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83" w:rsidRPr="00E34F77" w:rsidRDefault="004A2BB9" w:rsidP="00E34F77">
      <w:pPr>
        <w:jc w:val="center"/>
        <w:rPr>
          <w:b/>
          <w:sz w:val="28"/>
          <w:szCs w:val="28"/>
        </w:rPr>
      </w:pPr>
      <w:r w:rsidRPr="00E34F77">
        <w:rPr>
          <w:b/>
          <w:sz w:val="28"/>
          <w:szCs w:val="28"/>
        </w:rPr>
        <w:t>Комплекс упражнений об</w:t>
      </w:r>
      <w:bookmarkStart w:id="0" w:name="_GoBack"/>
      <w:bookmarkEnd w:id="0"/>
      <w:r w:rsidRPr="00E34F77">
        <w:rPr>
          <w:b/>
          <w:sz w:val="28"/>
          <w:szCs w:val="28"/>
        </w:rPr>
        <w:t>щей физической подготовки с элементами йоги.</w:t>
      </w:r>
    </w:p>
    <w:p w:rsidR="004A2BB9" w:rsidRDefault="004A2BB9">
      <w:r>
        <w:t xml:space="preserve">Йога отличается от других способов физического развития, в первую очередь, что исключает соревновательный процесс, а значит помогает избежать вероятность травм и стресса, во-вторых, движения во время занятий сочетаются с особым ритмом дыхания, которое позволяет задействовать весь организм и прорабатывает все направления подвижности суставов, глубокие и поверхностные мышцы. </w:t>
      </w:r>
    </w:p>
    <w:p w:rsidR="004A2BB9" w:rsidRPr="00E34F77" w:rsidRDefault="004A2BB9">
      <w:pPr>
        <w:rPr>
          <w:i/>
          <w:u w:val="single"/>
        </w:rPr>
      </w:pPr>
      <w:r w:rsidRPr="00E34F77">
        <w:rPr>
          <w:i/>
          <w:u w:val="single"/>
        </w:rPr>
        <w:t xml:space="preserve">Рекомендации: </w:t>
      </w:r>
    </w:p>
    <w:p w:rsidR="004A2BB9" w:rsidRDefault="004A2BB9">
      <w:r w:rsidRPr="004A2BB9">
        <w:t xml:space="preserve">1. </w:t>
      </w:r>
      <w:r>
        <w:t>Занимайтесь регулярно и давайте детям возможность изучать сложные позы – первые успехи их вдохновляют на продолжение занятий.</w:t>
      </w:r>
    </w:p>
    <w:p w:rsidR="00B42335" w:rsidRDefault="004A2BB9">
      <w:r>
        <w:t xml:space="preserve">2. </w:t>
      </w:r>
      <w:r w:rsidR="00B42335">
        <w:t>Младшим школьника гораздо легче запоминать новую информацию с помощью известных образов и конкретных действий.</w:t>
      </w:r>
    </w:p>
    <w:p w:rsidR="00B42335" w:rsidRDefault="00B42335">
      <w:r>
        <w:t>3. Проделывайте движения мягко, плавно.</w:t>
      </w:r>
    </w:p>
    <w:p w:rsidR="00B42335" w:rsidRDefault="00B42335">
      <w:r>
        <w:t>4. Научите детей правильно дышать.</w:t>
      </w:r>
    </w:p>
    <w:p w:rsidR="00B42335" w:rsidRDefault="00B42335">
      <w:r>
        <w:t>5. Йога полезна всем детям.</w:t>
      </w:r>
    </w:p>
    <w:p w:rsidR="00B42335" w:rsidRDefault="00B42335">
      <w:r>
        <w:t>6. Йога – это не только занятия на коврике несколько раз в неделю. Просто вспомните позы и сделайте её.</w:t>
      </w:r>
    </w:p>
    <w:p w:rsidR="00B42335" w:rsidRDefault="00B42335">
      <w:r>
        <w:t>7. Заниматься лучше босиком, в удобной одежде.</w:t>
      </w:r>
    </w:p>
    <w:p w:rsidR="004A2BB9" w:rsidRDefault="00B42335">
      <w:r>
        <w:t>8. Можно включить спокойную музыку, можно заниматься в тишине.</w:t>
      </w:r>
      <w:r w:rsidR="004A2BB9">
        <w:t xml:space="preserve"> </w:t>
      </w:r>
    </w:p>
    <w:p w:rsidR="00B42335" w:rsidRDefault="00B42335">
      <w:r>
        <w:t>9. Перед занятием необходимо сходить в туалет.</w:t>
      </w:r>
    </w:p>
    <w:p w:rsidR="00B42335" w:rsidRDefault="00B42335">
      <w:r>
        <w:t>10. Перед занятием проветривайте комнату.</w:t>
      </w:r>
    </w:p>
    <w:p w:rsidR="00B42335" w:rsidRDefault="00B42335">
      <w:r>
        <w:t>11. Заканчивайте занятия полным расслаблением.</w:t>
      </w:r>
    </w:p>
    <w:p w:rsidR="00B42335" w:rsidRDefault="00B42335">
      <w:r>
        <w:t>12. Ободряйте детей и себя добрыми словами, будьте терпимы к ошибкам.</w:t>
      </w:r>
    </w:p>
    <w:p w:rsidR="00B42335" w:rsidRDefault="00B42335">
      <w:r>
        <w:t>13. Избегайте принуждения.</w:t>
      </w:r>
    </w:p>
    <w:p w:rsidR="007029A8" w:rsidRDefault="007029A8"/>
    <w:p w:rsidR="007029A8" w:rsidRDefault="007029A8" w:rsidP="007029A8">
      <w:r>
        <w:t xml:space="preserve">Эту последовательность упражнений в Индии называют Приветствие Солнцу – «Сурья </w:t>
      </w:r>
      <w:proofErr w:type="spellStart"/>
      <w:r>
        <w:t>Намскар</w:t>
      </w:r>
      <w:proofErr w:type="spellEnd"/>
      <w:r>
        <w:t>», где «</w:t>
      </w:r>
      <w:proofErr w:type="spellStart"/>
      <w:r>
        <w:t>сурья</w:t>
      </w:r>
      <w:proofErr w:type="spellEnd"/>
      <w:r>
        <w:t>» - солнце, «</w:t>
      </w:r>
      <w:proofErr w:type="spellStart"/>
      <w:r>
        <w:t>намаскар</w:t>
      </w:r>
      <w:proofErr w:type="spellEnd"/>
      <w:r>
        <w:t>» - приветствие.</w:t>
      </w:r>
    </w:p>
    <w:p w:rsidR="00B42335" w:rsidRDefault="007029A8">
      <w:r>
        <w:t xml:space="preserve">Традиционно дети в Индии повторяют Приветствие Солнцу 12 раз, проговаривая или </w:t>
      </w:r>
      <w:proofErr w:type="spellStart"/>
      <w:r>
        <w:t>пропевая</w:t>
      </w:r>
      <w:proofErr w:type="spellEnd"/>
      <w:r>
        <w:t xml:space="preserve"> при этом на санскрите 12 имён Солнца</w:t>
      </w:r>
      <w:r>
        <w:t>.</w:t>
      </w:r>
    </w:p>
    <w:p w:rsidR="00B42335" w:rsidRDefault="00B42335"/>
    <w:p w:rsidR="00B42335" w:rsidRDefault="00B42335"/>
    <w:p w:rsidR="004962F5" w:rsidRDefault="004962F5" w:rsidP="004962F5"/>
    <w:p w:rsidR="007029A8" w:rsidRPr="00E34F77" w:rsidRDefault="004962F5">
      <w:pPr>
        <w:rPr>
          <w:b/>
          <w:sz w:val="24"/>
          <w:szCs w:val="24"/>
        </w:rPr>
      </w:pPr>
      <w:r w:rsidRPr="00E34F77">
        <w:rPr>
          <w:b/>
          <w:sz w:val="24"/>
          <w:szCs w:val="24"/>
        </w:rPr>
        <w:lastRenderedPageBreak/>
        <w:t>Комплекс 1. Движение: позы бодрости и силы</w:t>
      </w:r>
    </w:p>
    <w:tbl>
      <w:tblPr>
        <w:tblStyle w:val="a3"/>
        <w:tblpPr w:leftFromText="180" w:rightFromText="180" w:horzAnchor="margin" w:tblpY="72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12"/>
        <w:gridCol w:w="2644"/>
        <w:gridCol w:w="1123"/>
        <w:gridCol w:w="5976"/>
        <w:gridCol w:w="2471"/>
      </w:tblGrid>
      <w:tr w:rsidR="00D41D48" w:rsidTr="00CD7DF1">
        <w:tc>
          <w:tcPr>
            <w:tcW w:w="562" w:type="dxa"/>
          </w:tcPr>
          <w:p w:rsidR="00D41D48" w:rsidRDefault="00D41D48" w:rsidP="00FD2A46">
            <w:r>
              <w:t>№ п/п</w:t>
            </w:r>
          </w:p>
        </w:tc>
        <w:tc>
          <w:tcPr>
            <w:tcW w:w="2612" w:type="dxa"/>
          </w:tcPr>
          <w:p w:rsidR="00D41D48" w:rsidRDefault="00D41D48" w:rsidP="00FD2A46">
            <w:r>
              <w:t>Название</w:t>
            </w:r>
          </w:p>
        </w:tc>
        <w:tc>
          <w:tcPr>
            <w:tcW w:w="2644" w:type="dxa"/>
          </w:tcPr>
          <w:p w:rsidR="00D41D48" w:rsidRDefault="00D41D48" w:rsidP="00FD2A46">
            <w:r>
              <w:t>Содержание упражнения</w:t>
            </w:r>
          </w:p>
        </w:tc>
        <w:tc>
          <w:tcPr>
            <w:tcW w:w="1123" w:type="dxa"/>
          </w:tcPr>
          <w:p w:rsidR="00D41D48" w:rsidRDefault="00D41D48" w:rsidP="00FD2A46">
            <w:r>
              <w:t>Дозировка</w:t>
            </w:r>
          </w:p>
        </w:tc>
        <w:tc>
          <w:tcPr>
            <w:tcW w:w="5976" w:type="dxa"/>
          </w:tcPr>
          <w:p w:rsidR="00D41D48" w:rsidRDefault="00D41D48" w:rsidP="00FD2A46">
            <w:r>
              <w:t>ОМУ</w:t>
            </w:r>
          </w:p>
        </w:tc>
        <w:tc>
          <w:tcPr>
            <w:tcW w:w="2471" w:type="dxa"/>
          </w:tcPr>
          <w:p w:rsidR="00D41D48" w:rsidRDefault="002701E3" w:rsidP="00FD2A46">
            <w:r>
              <w:t>Польза</w:t>
            </w:r>
          </w:p>
        </w:tc>
      </w:tr>
      <w:tr w:rsidR="00D41D48" w:rsidTr="00CD7DF1">
        <w:tc>
          <w:tcPr>
            <w:tcW w:w="562" w:type="dxa"/>
          </w:tcPr>
          <w:p w:rsidR="00D41D48" w:rsidRDefault="00D41D48" w:rsidP="00FD2A46">
            <w:r>
              <w:t>1</w:t>
            </w:r>
          </w:p>
        </w:tc>
        <w:tc>
          <w:tcPr>
            <w:tcW w:w="2612" w:type="dxa"/>
          </w:tcPr>
          <w:p w:rsidR="00D41D48" w:rsidRDefault="00D41D48" w:rsidP="00FD2A46">
            <w:r>
              <w:t xml:space="preserve">Гора. </w:t>
            </w:r>
          </w:p>
          <w:p w:rsidR="00D41D48" w:rsidRDefault="00D41D48" w:rsidP="00FD2A46">
            <w:r>
              <w:t>Гора на санскрите – «</w:t>
            </w:r>
            <w:proofErr w:type="spellStart"/>
            <w:r>
              <w:t>тада</w:t>
            </w:r>
            <w:proofErr w:type="spellEnd"/>
            <w:r>
              <w:t xml:space="preserve">». Это поза называется </w:t>
            </w:r>
            <w:proofErr w:type="spellStart"/>
            <w:r>
              <w:t>Тадасана</w:t>
            </w:r>
            <w:proofErr w:type="spellEnd"/>
            <w:r>
              <w:t>.</w:t>
            </w:r>
          </w:p>
        </w:tc>
        <w:tc>
          <w:tcPr>
            <w:tcW w:w="2644" w:type="dxa"/>
          </w:tcPr>
          <w:p w:rsidR="00D41D48" w:rsidRDefault="00D41D48" w:rsidP="00FD2A46">
            <w:r>
              <w:t>Встаньте прямо, ноги вместе. Подтяните колени, разверните плечи.</w:t>
            </w:r>
          </w:p>
        </w:tc>
        <w:tc>
          <w:tcPr>
            <w:tcW w:w="1123" w:type="dxa"/>
          </w:tcPr>
          <w:p w:rsidR="00D41D48" w:rsidRDefault="00D41D48" w:rsidP="00FD2A46">
            <w:r>
              <w:t>6 раз сделать вдох - выдох</w:t>
            </w:r>
          </w:p>
        </w:tc>
        <w:tc>
          <w:tcPr>
            <w:tcW w:w="5976" w:type="dxa"/>
          </w:tcPr>
          <w:p w:rsidR="00D41D48" w:rsidRDefault="00D41D48" w:rsidP="00FD2A46">
            <w:r>
              <w:t>Прижать сильно стопы к полу, макушкой тянуться вверх. Вытянуть пальцы рук вниз, выпрямить руки в локтях. Чуть качнуться вперёд, назад, влево, вправо и снова вернуть всю тяжесть горы в центр.</w:t>
            </w:r>
          </w:p>
        </w:tc>
        <w:tc>
          <w:tcPr>
            <w:tcW w:w="2471" w:type="dxa"/>
          </w:tcPr>
          <w:p w:rsidR="00D41D48" w:rsidRDefault="002701E3" w:rsidP="00FD2A46">
            <w:r>
              <w:t>Укрепляет мышцы ног, стоп и всего тела, улучшает осанку, даёт силу, внимание и спокойствие.</w:t>
            </w:r>
          </w:p>
        </w:tc>
      </w:tr>
      <w:tr w:rsidR="00D41D48" w:rsidTr="00CD7DF1">
        <w:tc>
          <w:tcPr>
            <w:tcW w:w="562" w:type="dxa"/>
          </w:tcPr>
          <w:p w:rsidR="00D41D48" w:rsidRDefault="002701E3" w:rsidP="00FD2A46">
            <w:r>
              <w:t>2</w:t>
            </w:r>
          </w:p>
        </w:tc>
        <w:tc>
          <w:tcPr>
            <w:tcW w:w="2612" w:type="dxa"/>
          </w:tcPr>
          <w:p w:rsidR="00D41D48" w:rsidRDefault="002701E3" w:rsidP="00FD2A46">
            <w:r>
              <w:t>Небо.</w:t>
            </w:r>
          </w:p>
          <w:p w:rsidR="002701E3" w:rsidRDefault="002701E3" w:rsidP="00FD2A46">
            <w:r>
              <w:t xml:space="preserve">Поза называется </w:t>
            </w:r>
            <w:proofErr w:type="spellStart"/>
            <w:r>
              <w:t>Урдхва</w:t>
            </w:r>
            <w:proofErr w:type="spellEnd"/>
            <w:r>
              <w:t xml:space="preserve"> </w:t>
            </w:r>
            <w:proofErr w:type="spellStart"/>
            <w:r>
              <w:t>Хастасана</w:t>
            </w:r>
            <w:proofErr w:type="spellEnd"/>
            <w:r>
              <w:t>, где «</w:t>
            </w:r>
            <w:proofErr w:type="spellStart"/>
            <w:r>
              <w:t>урдхва</w:t>
            </w:r>
            <w:proofErr w:type="spellEnd"/>
            <w:r>
              <w:t>» - направление вверх, «</w:t>
            </w:r>
            <w:proofErr w:type="spellStart"/>
            <w:r>
              <w:t>хаста</w:t>
            </w:r>
            <w:proofErr w:type="spellEnd"/>
            <w:r>
              <w:t>» - рука.</w:t>
            </w:r>
          </w:p>
        </w:tc>
        <w:tc>
          <w:tcPr>
            <w:tcW w:w="2644" w:type="dxa"/>
          </w:tcPr>
          <w:p w:rsidR="00D41D48" w:rsidRDefault="002701E3" w:rsidP="00FD2A46">
            <w:r>
              <w:t>Стопы вместе. Стоим в позе Горы.</w:t>
            </w:r>
          </w:p>
        </w:tc>
        <w:tc>
          <w:tcPr>
            <w:tcW w:w="1123" w:type="dxa"/>
          </w:tcPr>
          <w:p w:rsidR="00D41D48" w:rsidRDefault="004962F5" w:rsidP="00FD2A46">
            <w:r>
              <w:t xml:space="preserve">6 раз сделать вдох </w:t>
            </w:r>
            <w:r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D41D48" w:rsidRDefault="002701E3" w:rsidP="00FD2A46">
            <w:r>
              <w:t>Из позы Горы со вдохом потянитесь руками через стороны вверх.</w:t>
            </w:r>
            <w:r>
              <w:t xml:space="preserve"> Вытягивайтесь за пальцами рук к небу, но стопы крепко прижимайте к полу, помните, что подножье горы тяжелое и сильное. Можно поднять голову и посмотреть вверх.</w:t>
            </w:r>
          </w:p>
        </w:tc>
        <w:tc>
          <w:tcPr>
            <w:tcW w:w="2471" w:type="dxa"/>
          </w:tcPr>
          <w:p w:rsidR="00D41D48" w:rsidRDefault="002701E3" w:rsidP="00FD2A46">
            <w:r>
              <w:t xml:space="preserve">Укрепляет мышцы всего тела, улучшает осанку, раскрывает диафрагму, делает дыхание глубже. </w:t>
            </w:r>
          </w:p>
        </w:tc>
      </w:tr>
      <w:tr w:rsidR="00D41D48" w:rsidTr="00CD7DF1">
        <w:tc>
          <w:tcPr>
            <w:tcW w:w="562" w:type="dxa"/>
          </w:tcPr>
          <w:p w:rsidR="00D41D48" w:rsidRDefault="002701E3" w:rsidP="00FD2A46">
            <w:r>
              <w:t>3</w:t>
            </w:r>
          </w:p>
        </w:tc>
        <w:tc>
          <w:tcPr>
            <w:tcW w:w="2612" w:type="dxa"/>
          </w:tcPr>
          <w:p w:rsidR="00D41D48" w:rsidRDefault="002701E3" w:rsidP="00FD2A46">
            <w:r>
              <w:t>Земля.</w:t>
            </w:r>
          </w:p>
          <w:p w:rsidR="002701E3" w:rsidRDefault="002701E3" w:rsidP="00FD2A46">
            <w:proofErr w:type="spellStart"/>
            <w:r>
              <w:t>Уттанасана</w:t>
            </w:r>
            <w:proofErr w:type="spellEnd"/>
            <w:r>
              <w:t>, где «</w:t>
            </w:r>
            <w:proofErr w:type="spellStart"/>
            <w:r>
              <w:t>ут</w:t>
            </w:r>
            <w:proofErr w:type="spellEnd"/>
            <w:r>
              <w:t>» - сильно, «</w:t>
            </w:r>
            <w:proofErr w:type="spellStart"/>
            <w:r>
              <w:t>тана</w:t>
            </w:r>
            <w:proofErr w:type="spellEnd"/>
            <w:r>
              <w:t>» - вытягиваться.</w:t>
            </w:r>
          </w:p>
        </w:tc>
        <w:tc>
          <w:tcPr>
            <w:tcW w:w="2644" w:type="dxa"/>
          </w:tcPr>
          <w:p w:rsidR="00D41D48" w:rsidRDefault="002701E3" w:rsidP="00FD2A46">
            <w:r>
              <w:t>Стопы вместе. Сразу после позы Небо.</w:t>
            </w:r>
          </w:p>
        </w:tc>
        <w:tc>
          <w:tcPr>
            <w:tcW w:w="1123" w:type="dxa"/>
          </w:tcPr>
          <w:p w:rsidR="00D41D48" w:rsidRDefault="004962F5" w:rsidP="00FD2A46">
            <w:r>
              <w:t xml:space="preserve">6 раз сделать вдох </w:t>
            </w:r>
            <w:r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D41D48" w:rsidRDefault="002701E3" w:rsidP="00FD2A46">
            <w:r>
              <w:t xml:space="preserve">С выдохом наклонитесь вперёд, стараясь держать ноги в коленях прямыми, и дотянитесь до стоп, до земли. Постепенно опускайтесь всё ниже, старайтесь коснуться пальцами или ладонями пола, а лбом – коленей. </w:t>
            </w:r>
          </w:p>
        </w:tc>
        <w:tc>
          <w:tcPr>
            <w:tcW w:w="2471" w:type="dxa"/>
          </w:tcPr>
          <w:p w:rsidR="00D41D48" w:rsidRDefault="00D1607E" w:rsidP="00FD2A46">
            <w:r>
              <w:t>Вытягивает всю заднюю часть тела, расслабляет область поясницы, делает суставы гибкими, ум ясным.</w:t>
            </w:r>
          </w:p>
        </w:tc>
      </w:tr>
      <w:tr w:rsidR="00D41D48" w:rsidTr="00CD7DF1">
        <w:tc>
          <w:tcPr>
            <w:tcW w:w="562" w:type="dxa"/>
          </w:tcPr>
          <w:p w:rsidR="00D41D48" w:rsidRDefault="00D1607E" w:rsidP="00FD2A46">
            <w:r>
              <w:t>4</w:t>
            </w:r>
          </w:p>
        </w:tc>
        <w:tc>
          <w:tcPr>
            <w:tcW w:w="2612" w:type="dxa"/>
          </w:tcPr>
          <w:p w:rsidR="00D1607E" w:rsidRDefault="00D1607E" w:rsidP="00FD2A46">
            <w:r>
              <w:t>Планка</w:t>
            </w:r>
          </w:p>
          <w:p w:rsidR="00D41D48" w:rsidRDefault="00D1607E" w:rsidP="00FD2A46">
            <w:r>
              <w:t xml:space="preserve">Чатуранга </w:t>
            </w:r>
            <w:proofErr w:type="spellStart"/>
            <w:r>
              <w:t>Дандасана</w:t>
            </w:r>
            <w:proofErr w:type="spellEnd"/>
          </w:p>
          <w:p w:rsidR="00D1607E" w:rsidRDefault="00D1607E" w:rsidP="00FD2A46">
            <w:r>
              <w:t>«</w:t>
            </w:r>
            <w:proofErr w:type="spellStart"/>
            <w:r>
              <w:t>Чатур</w:t>
            </w:r>
            <w:proofErr w:type="spellEnd"/>
            <w:r>
              <w:t>» - четыре, «</w:t>
            </w:r>
            <w:proofErr w:type="spellStart"/>
            <w:r>
              <w:t>анга</w:t>
            </w:r>
            <w:proofErr w:type="spellEnd"/>
            <w:r>
              <w:t>» - точка, «</w:t>
            </w:r>
            <w:proofErr w:type="spellStart"/>
            <w:r>
              <w:t>данда</w:t>
            </w:r>
            <w:proofErr w:type="spellEnd"/>
            <w:r>
              <w:t>» - палка или посох».</w:t>
            </w:r>
          </w:p>
        </w:tc>
        <w:tc>
          <w:tcPr>
            <w:tcW w:w="2644" w:type="dxa"/>
          </w:tcPr>
          <w:p w:rsidR="00D41D48" w:rsidRDefault="00D1607E" w:rsidP="00FD2A46">
            <w:r>
              <w:t>Из позы Земля прыгните или шагните назад, чтобы всё тело выпрямилось в прямую линию, в планку.</w:t>
            </w:r>
          </w:p>
        </w:tc>
        <w:tc>
          <w:tcPr>
            <w:tcW w:w="1123" w:type="dxa"/>
          </w:tcPr>
          <w:p w:rsidR="00D41D48" w:rsidRDefault="004962F5" w:rsidP="00FD2A46">
            <w:r>
              <w:t xml:space="preserve">6 раз сделать вдох </w:t>
            </w:r>
            <w:r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D41D48" w:rsidRDefault="00D1607E" w:rsidP="00D1607E">
            <w:r>
              <w:t>Поставьте стопы на носочки на ширину плеч, пятки мягко оттяните назад. Макушкой тянитесь вперёд. Ладонями отталкивайтесь от земли, от пола. Таз не опускайте вниз. Спину держите ровно.</w:t>
            </w:r>
          </w:p>
        </w:tc>
        <w:tc>
          <w:tcPr>
            <w:tcW w:w="2471" w:type="dxa"/>
          </w:tcPr>
          <w:p w:rsidR="00D41D48" w:rsidRDefault="00D1607E" w:rsidP="00FD2A46">
            <w:r>
              <w:t>Укрепляем мышцы всего тела, особенно руки, плечи, спину, учит выносливости, вниманию и настойчивости.</w:t>
            </w:r>
          </w:p>
        </w:tc>
      </w:tr>
      <w:tr w:rsidR="00D41D48" w:rsidTr="00CD7DF1">
        <w:tc>
          <w:tcPr>
            <w:tcW w:w="562" w:type="dxa"/>
          </w:tcPr>
          <w:p w:rsidR="00D41D48" w:rsidRDefault="00D1607E" w:rsidP="00FD2A46">
            <w:r>
              <w:t>5</w:t>
            </w:r>
          </w:p>
        </w:tc>
        <w:tc>
          <w:tcPr>
            <w:tcW w:w="2612" w:type="dxa"/>
          </w:tcPr>
          <w:p w:rsidR="00D41D48" w:rsidRDefault="00D1607E" w:rsidP="00FD2A46">
            <w:r>
              <w:t>Собака мордой вверх</w:t>
            </w:r>
          </w:p>
          <w:p w:rsidR="00D1607E" w:rsidRDefault="00D1607E" w:rsidP="00FD2A46">
            <w:proofErr w:type="spellStart"/>
            <w:r>
              <w:t>Урдхва</w:t>
            </w:r>
            <w:proofErr w:type="spellEnd"/>
            <w:r>
              <w:t xml:space="preserve"> </w:t>
            </w:r>
            <w:proofErr w:type="spellStart"/>
            <w:r>
              <w:t>Мукха</w:t>
            </w:r>
            <w:proofErr w:type="spellEnd"/>
            <w:r>
              <w:t xml:space="preserve"> </w:t>
            </w:r>
            <w:proofErr w:type="spellStart"/>
            <w:r>
              <w:t>Шванасана</w:t>
            </w:r>
            <w:proofErr w:type="spellEnd"/>
          </w:p>
          <w:p w:rsidR="00D1607E" w:rsidRDefault="00D1607E" w:rsidP="00FD2A46">
            <w:r>
              <w:t>«</w:t>
            </w:r>
            <w:proofErr w:type="spellStart"/>
            <w:r>
              <w:t>Урдхва</w:t>
            </w:r>
            <w:proofErr w:type="spellEnd"/>
            <w:r>
              <w:t>» - направленный вверх, «</w:t>
            </w:r>
            <w:proofErr w:type="spellStart"/>
            <w:r>
              <w:t>мукха</w:t>
            </w:r>
            <w:proofErr w:type="spellEnd"/>
            <w:r>
              <w:t>» - лицо, «</w:t>
            </w:r>
            <w:proofErr w:type="spellStart"/>
            <w:r>
              <w:t>швана</w:t>
            </w:r>
            <w:proofErr w:type="spellEnd"/>
            <w:r>
              <w:t>» - собака</w:t>
            </w:r>
          </w:p>
        </w:tc>
        <w:tc>
          <w:tcPr>
            <w:tcW w:w="2644" w:type="dxa"/>
          </w:tcPr>
          <w:p w:rsidR="00D41D48" w:rsidRDefault="00D1607E" w:rsidP="00FD2A46">
            <w:r>
              <w:t>Из позы Планка</w:t>
            </w:r>
            <w:r w:rsidR="0057424F">
              <w:t xml:space="preserve"> с вдохом потянитесь макушкой вверх, и медленно прогибаясь в области поясницы опустите таз ниже над ковриком, над землёй. </w:t>
            </w:r>
          </w:p>
        </w:tc>
        <w:tc>
          <w:tcPr>
            <w:tcW w:w="1123" w:type="dxa"/>
          </w:tcPr>
          <w:p w:rsidR="00D41D48" w:rsidRDefault="004962F5" w:rsidP="00FD2A46">
            <w:r>
              <w:t xml:space="preserve">6 раз сделать вдох </w:t>
            </w:r>
            <w:r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D41D48" w:rsidRDefault="0057424F" w:rsidP="00FD2A46">
            <w:r>
              <w:t>Отталкивайтесь ладонями от пола, стопы можно оставить стоять на пальцах ног, а можно вытянуть на пол. Ноги живот не касаются пола. Опускайте плечи вниз, и вытягивайте шею. Если плечи поднимаются к ушам, постарайтесь немного согнуть руки в локтях.</w:t>
            </w:r>
          </w:p>
        </w:tc>
        <w:tc>
          <w:tcPr>
            <w:tcW w:w="2471" w:type="dxa"/>
          </w:tcPr>
          <w:p w:rsidR="00D41D48" w:rsidRDefault="0057424F" w:rsidP="00FD2A46">
            <w:r>
              <w:t>Укрепляет руки, плечи, ноги, стопы. Придаёт гибкость пояснице, заряжает энергией и силами.</w:t>
            </w:r>
          </w:p>
        </w:tc>
      </w:tr>
      <w:tr w:rsidR="00D41D48" w:rsidTr="00CD7DF1">
        <w:tc>
          <w:tcPr>
            <w:tcW w:w="562" w:type="dxa"/>
          </w:tcPr>
          <w:p w:rsidR="00D41D48" w:rsidRDefault="00CD7DF1" w:rsidP="00FD2A46">
            <w:r>
              <w:t>6</w:t>
            </w:r>
          </w:p>
        </w:tc>
        <w:tc>
          <w:tcPr>
            <w:tcW w:w="2612" w:type="dxa"/>
          </w:tcPr>
          <w:p w:rsidR="00D41D48" w:rsidRDefault="00CD7DF1" w:rsidP="00FD2A46">
            <w:r>
              <w:t>Собака мордой вниз</w:t>
            </w:r>
          </w:p>
          <w:p w:rsidR="00CD7DF1" w:rsidRDefault="007B79A9" w:rsidP="00FD2A46">
            <w:proofErr w:type="spellStart"/>
            <w:r>
              <w:t>Адхо</w:t>
            </w:r>
            <w:proofErr w:type="spellEnd"/>
            <w:r>
              <w:t xml:space="preserve"> </w:t>
            </w:r>
            <w:proofErr w:type="spellStart"/>
            <w:r>
              <w:t>Мукха</w:t>
            </w:r>
            <w:proofErr w:type="spellEnd"/>
            <w:r>
              <w:t xml:space="preserve"> </w:t>
            </w:r>
            <w:proofErr w:type="spellStart"/>
            <w:r>
              <w:t>Шванасана</w:t>
            </w:r>
            <w:proofErr w:type="spellEnd"/>
          </w:p>
          <w:p w:rsidR="007B79A9" w:rsidRDefault="007B79A9" w:rsidP="00FD2A46">
            <w:r>
              <w:t>«</w:t>
            </w:r>
            <w:proofErr w:type="spellStart"/>
            <w:r>
              <w:t>Адхо</w:t>
            </w:r>
            <w:proofErr w:type="spellEnd"/>
            <w:r>
              <w:t>» - вниз, «</w:t>
            </w:r>
            <w:proofErr w:type="spellStart"/>
            <w:r>
              <w:t>мукха</w:t>
            </w:r>
            <w:proofErr w:type="spellEnd"/>
            <w:r>
              <w:t>» - лицо, «</w:t>
            </w:r>
            <w:proofErr w:type="spellStart"/>
            <w:r>
              <w:t>швана</w:t>
            </w:r>
            <w:proofErr w:type="spellEnd"/>
            <w:r>
              <w:t>» - собака</w:t>
            </w:r>
          </w:p>
        </w:tc>
        <w:tc>
          <w:tcPr>
            <w:tcW w:w="2644" w:type="dxa"/>
          </w:tcPr>
          <w:p w:rsidR="00D41D48" w:rsidRDefault="007B79A9" w:rsidP="00FD2A46">
            <w:r>
              <w:t xml:space="preserve">Из позы Собака мордой вверх, не меняя положения ладоней и </w:t>
            </w:r>
            <w:r>
              <w:lastRenderedPageBreak/>
              <w:t>стоп, поднимите таз вверх</w:t>
            </w:r>
          </w:p>
        </w:tc>
        <w:tc>
          <w:tcPr>
            <w:tcW w:w="1123" w:type="dxa"/>
          </w:tcPr>
          <w:p w:rsidR="00D41D48" w:rsidRDefault="004962F5" w:rsidP="00FD2A46">
            <w:r>
              <w:lastRenderedPageBreak/>
              <w:t>6 раз сделать вдох - выдох</w:t>
            </w:r>
          </w:p>
        </w:tc>
        <w:tc>
          <w:tcPr>
            <w:tcW w:w="5976" w:type="dxa"/>
          </w:tcPr>
          <w:p w:rsidR="00D41D48" w:rsidRDefault="007B79A9" w:rsidP="00FD2A46">
            <w:r>
              <w:t xml:space="preserve">Поставьте стопы на пальцы «на носочки» и с выдохом поднимите таз вверх, потянитесь копчиком вверх. Сделайте мягкими шею и живот, макушка тянется к ладоням, ладонями отталкивайтесь от пола, не упирайтесь сильно на </w:t>
            </w:r>
            <w:r>
              <w:lastRenderedPageBreak/>
              <w:t>тыльную сторону ладони. Пальцы рук старайтесь держать вытянутыми. Пятки медленно постарайтесь опустить на пол. Удерживайте локти и колени прямыми. Вытягивайте спину от копчика к макушке, и от копчика к пяткам.</w:t>
            </w:r>
          </w:p>
        </w:tc>
        <w:tc>
          <w:tcPr>
            <w:tcW w:w="2471" w:type="dxa"/>
          </w:tcPr>
          <w:p w:rsidR="00D41D48" w:rsidRDefault="007B79A9" w:rsidP="00FD2A46">
            <w:r>
              <w:lastRenderedPageBreak/>
              <w:t xml:space="preserve">Вытягивает всю заднюю часть тела, укрепляет плечи и </w:t>
            </w:r>
            <w:r>
              <w:lastRenderedPageBreak/>
              <w:t xml:space="preserve">руки, придаёт бодрость. </w:t>
            </w:r>
          </w:p>
        </w:tc>
      </w:tr>
      <w:tr w:rsidR="00D41D48" w:rsidTr="00CD7DF1">
        <w:tc>
          <w:tcPr>
            <w:tcW w:w="562" w:type="dxa"/>
          </w:tcPr>
          <w:p w:rsidR="00D41D48" w:rsidRDefault="007B79A9" w:rsidP="00FD2A46">
            <w:r>
              <w:t>7</w:t>
            </w:r>
          </w:p>
        </w:tc>
        <w:tc>
          <w:tcPr>
            <w:tcW w:w="2612" w:type="dxa"/>
          </w:tcPr>
          <w:p w:rsidR="00D41D48" w:rsidRDefault="007B79A9" w:rsidP="00FD2A46">
            <w:r>
              <w:t>Прыжок</w:t>
            </w:r>
          </w:p>
        </w:tc>
        <w:tc>
          <w:tcPr>
            <w:tcW w:w="2644" w:type="dxa"/>
          </w:tcPr>
          <w:p w:rsidR="00D41D48" w:rsidRDefault="007B79A9" w:rsidP="00FD2A46">
            <w:r>
              <w:t>Сделайте прыжок</w:t>
            </w:r>
          </w:p>
        </w:tc>
        <w:tc>
          <w:tcPr>
            <w:tcW w:w="1123" w:type="dxa"/>
          </w:tcPr>
          <w:p w:rsidR="00D41D48" w:rsidRDefault="007029A8" w:rsidP="00FD2A46">
            <w:r>
              <w:t>1 раз вдох – выдох</w:t>
            </w:r>
          </w:p>
        </w:tc>
        <w:tc>
          <w:tcPr>
            <w:tcW w:w="5976" w:type="dxa"/>
          </w:tcPr>
          <w:p w:rsidR="00D41D48" w:rsidRDefault="007B79A9" w:rsidP="00FD2A46">
            <w:r>
              <w:t xml:space="preserve">Находясь в </w:t>
            </w:r>
            <w:r w:rsidR="004962F5">
              <w:t>позе Собака мордой вниз чуть согните ноги в коленях, поднимите голову и посмотрите вперёд. Со вдохом оттолкнитесь стопами от пола и прыгните вперёд, чтобы стопы оказались между ладонями. Ладони касаются стоп или пола, земли, копчик тянется вверх, постарайтесь вытянуть колени и сделать их прямыми.</w:t>
            </w:r>
          </w:p>
        </w:tc>
        <w:tc>
          <w:tcPr>
            <w:tcW w:w="2471" w:type="dxa"/>
          </w:tcPr>
          <w:p w:rsidR="00D41D48" w:rsidRDefault="00D41D48" w:rsidP="00FD2A46"/>
        </w:tc>
      </w:tr>
      <w:tr w:rsidR="004962F5" w:rsidTr="00CD7DF1">
        <w:tc>
          <w:tcPr>
            <w:tcW w:w="562" w:type="dxa"/>
          </w:tcPr>
          <w:p w:rsidR="004962F5" w:rsidRDefault="004962F5" w:rsidP="004962F5">
            <w:r>
              <w:t>8</w:t>
            </w:r>
          </w:p>
        </w:tc>
        <w:tc>
          <w:tcPr>
            <w:tcW w:w="2612" w:type="dxa"/>
          </w:tcPr>
          <w:p w:rsidR="004962F5" w:rsidRDefault="004962F5" w:rsidP="004962F5">
            <w:r>
              <w:t>Земля.</w:t>
            </w:r>
          </w:p>
          <w:p w:rsidR="004962F5" w:rsidRDefault="004962F5" w:rsidP="004962F5">
            <w:proofErr w:type="spellStart"/>
            <w:r>
              <w:t>Уттанасана</w:t>
            </w:r>
            <w:proofErr w:type="spellEnd"/>
            <w:r>
              <w:t>, где «</w:t>
            </w:r>
            <w:proofErr w:type="spellStart"/>
            <w:r>
              <w:t>ут</w:t>
            </w:r>
            <w:proofErr w:type="spellEnd"/>
            <w:r>
              <w:t>» - сильно, «</w:t>
            </w:r>
            <w:proofErr w:type="spellStart"/>
            <w:r>
              <w:t>тана</w:t>
            </w:r>
            <w:proofErr w:type="spellEnd"/>
            <w:r>
              <w:t>» - вытягиваться.</w:t>
            </w:r>
          </w:p>
        </w:tc>
        <w:tc>
          <w:tcPr>
            <w:tcW w:w="2644" w:type="dxa"/>
          </w:tcPr>
          <w:p w:rsidR="004962F5" w:rsidRDefault="004962F5" w:rsidP="004962F5">
            <w:r>
              <w:t>Сто</w:t>
            </w:r>
            <w:r>
              <w:t>пы вместе. Ладони прижаты к стопам или полу, или опираются на голень</w:t>
            </w:r>
            <w:r>
              <w:t>.</w:t>
            </w:r>
          </w:p>
        </w:tc>
        <w:tc>
          <w:tcPr>
            <w:tcW w:w="1123" w:type="dxa"/>
          </w:tcPr>
          <w:p w:rsidR="004962F5" w:rsidRDefault="007029A8" w:rsidP="004962F5">
            <w:r>
              <w:t xml:space="preserve">6 раз сделать вдох </w:t>
            </w:r>
            <w:r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4962F5" w:rsidRDefault="004962F5" w:rsidP="004962F5">
            <w:r>
              <w:t xml:space="preserve">С выдохом наклонитесь вперёд, стараясь держать ноги в коленях прямыми, и дотянитесь до стоп, до земли. Постепенно опускайтесь всё ниже, старайтесь коснуться пальцами или ладонями пола, а лбом – коленей. </w:t>
            </w:r>
          </w:p>
        </w:tc>
        <w:tc>
          <w:tcPr>
            <w:tcW w:w="2471" w:type="dxa"/>
          </w:tcPr>
          <w:p w:rsidR="004962F5" w:rsidRDefault="004962F5" w:rsidP="004962F5">
            <w:r>
              <w:t>Вытягивает всю заднюю часть тела, расслабляет область поясницы, делает суставы гибкими, ум ясным.</w:t>
            </w:r>
          </w:p>
        </w:tc>
      </w:tr>
      <w:tr w:rsidR="004962F5" w:rsidTr="00CD7DF1">
        <w:tc>
          <w:tcPr>
            <w:tcW w:w="562" w:type="dxa"/>
          </w:tcPr>
          <w:p w:rsidR="004962F5" w:rsidRDefault="004962F5" w:rsidP="004962F5">
            <w:r>
              <w:t>9</w:t>
            </w:r>
          </w:p>
        </w:tc>
        <w:tc>
          <w:tcPr>
            <w:tcW w:w="2612" w:type="dxa"/>
          </w:tcPr>
          <w:p w:rsidR="004962F5" w:rsidRDefault="004962F5" w:rsidP="004962F5">
            <w:r>
              <w:t>Небо.</w:t>
            </w:r>
          </w:p>
          <w:p w:rsidR="004962F5" w:rsidRDefault="004962F5" w:rsidP="004962F5">
            <w:r>
              <w:t xml:space="preserve">Поза называется </w:t>
            </w:r>
            <w:proofErr w:type="spellStart"/>
            <w:r>
              <w:t>Урдхва</w:t>
            </w:r>
            <w:proofErr w:type="spellEnd"/>
            <w:r>
              <w:t xml:space="preserve"> </w:t>
            </w:r>
            <w:proofErr w:type="spellStart"/>
            <w:r>
              <w:t>Хастасана</w:t>
            </w:r>
            <w:proofErr w:type="spellEnd"/>
            <w:r>
              <w:t>, где «</w:t>
            </w:r>
            <w:proofErr w:type="spellStart"/>
            <w:r>
              <w:t>урдхва</w:t>
            </w:r>
            <w:proofErr w:type="spellEnd"/>
            <w:r>
              <w:t>» - направление вверх, «</w:t>
            </w:r>
            <w:proofErr w:type="spellStart"/>
            <w:r>
              <w:t>хаста</w:t>
            </w:r>
            <w:proofErr w:type="spellEnd"/>
            <w:r>
              <w:t>» - рука.</w:t>
            </w:r>
          </w:p>
        </w:tc>
        <w:tc>
          <w:tcPr>
            <w:tcW w:w="2644" w:type="dxa"/>
          </w:tcPr>
          <w:p w:rsidR="004962F5" w:rsidRDefault="004962F5" w:rsidP="004962F5">
            <w:r>
              <w:t>Стопы вместе. Прямые руки подняты вверх</w:t>
            </w:r>
            <w:r>
              <w:t>.</w:t>
            </w:r>
          </w:p>
        </w:tc>
        <w:tc>
          <w:tcPr>
            <w:tcW w:w="1123" w:type="dxa"/>
          </w:tcPr>
          <w:p w:rsidR="004962F5" w:rsidRDefault="007029A8" w:rsidP="004962F5">
            <w:r>
              <w:t xml:space="preserve">6 раз сделать вдох </w:t>
            </w:r>
            <w:r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4962F5" w:rsidRDefault="004962F5" w:rsidP="004962F5">
            <w:r>
              <w:t xml:space="preserve">Из позы </w:t>
            </w:r>
            <w:r>
              <w:t>Земля</w:t>
            </w:r>
            <w:r>
              <w:t xml:space="preserve"> со вдохом потянитесь руками через стороны вверх. Вытягивайтесь за пальцами рук к небу, но стопы крепко прижимайте к полу, помните, что подножье горы тяжелое и сильное. Можно поднять голову и посмотреть вверх.</w:t>
            </w:r>
          </w:p>
        </w:tc>
        <w:tc>
          <w:tcPr>
            <w:tcW w:w="2471" w:type="dxa"/>
          </w:tcPr>
          <w:p w:rsidR="004962F5" w:rsidRDefault="004962F5" w:rsidP="004962F5">
            <w:r>
              <w:t xml:space="preserve">Укрепляет мышцы всего тела, улучшает осанку, раскрывает диафрагму, делает дыхание глубже. </w:t>
            </w:r>
          </w:p>
        </w:tc>
      </w:tr>
      <w:tr w:rsidR="004962F5" w:rsidTr="00CD7DF1">
        <w:tc>
          <w:tcPr>
            <w:tcW w:w="562" w:type="dxa"/>
          </w:tcPr>
          <w:p w:rsidR="004962F5" w:rsidRDefault="004962F5" w:rsidP="004962F5">
            <w:r>
              <w:t>10</w:t>
            </w:r>
          </w:p>
        </w:tc>
        <w:tc>
          <w:tcPr>
            <w:tcW w:w="2612" w:type="dxa"/>
          </w:tcPr>
          <w:p w:rsidR="004962F5" w:rsidRDefault="004962F5" w:rsidP="004962F5">
            <w:r>
              <w:t xml:space="preserve">Гора. </w:t>
            </w:r>
          </w:p>
          <w:p w:rsidR="004962F5" w:rsidRDefault="004962F5" w:rsidP="004962F5">
            <w:r>
              <w:t>Гора на санскрите – «</w:t>
            </w:r>
            <w:proofErr w:type="spellStart"/>
            <w:r>
              <w:t>тада</w:t>
            </w:r>
            <w:proofErr w:type="spellEnd"/>
            <w:r>
              <w:t xml:space="preserve">». Это поза называется </w:t>
            </w:r>
            <w:proofErr w:type="spellStart"/>
            <w:r>
              <w:t>Тадасана</w:t>
            </w:r>
            <w:proofErr w:type="spellEnd"/>
            <w:r>
              <w:t>.</w:t>
            </w:r>
          </w:p>
        </w:tc>
        <w:tc>
          <w:tcPr>
            <w:tcW w:w="2644" w:type="dxa"/>
          </w:tcPr>
          <w:p w:rsidR="004962F5" w:rsidRDefault="004962F5" w:rsidP="004962F5">
            <w:r>
              <w:t>Встаньте прямо, ноги вместе. Подтяните колени, разверните плечи.</w:t>
            </w:r>
          </w:p>
        </w:tc>
        <w:tc>
          <w:tcPr>
            <w:tcW w:w="1123" w:type="dxa"/>
          </w:tcPr>
          <w:p w:rsidR="004962F5" w:rsidRDefault="004962F5" w:rsidP="004962F5">
            <w:r>
              <w:t xml:space="preserve">6 раз сделать вдох </w:t>
            </w:r>
            <w:r w:rsidR="007029A8">
              <w:t>–</w:t>
            </w:r>
            <w:r>
              <w:t xml:space="preserve"> выдох</w:t>
            </w:r>
          </w:p>
        </w:tc>
        <w:tc>
          <w:tcPr>
            <w:tcW w:w="5976" w:type="dxa"/>
          </w:tcPr>
          <w:p w:rsidR="004962F5" w:rsidRDefault="004962F5" w:rsidP="004962F5">
            <w:r>
              <w:t>Прижать сильно стопы к полу, макушкой тянуться вверх. Вытянуть пальцы рук вниз, выпрямить руки в локтях. Чуть качнуться вперёд, назад, влево, вправо и снова вернуть всю тяжесть горы в центр.</w:t>
            </w:r>
          </w:p>
        </w:tc>
        <w:tc>
          <w:tcPr>
            <w:tcW w:w="2471" w:type="dxa"/>
          </w:tcPr>
          <w:p w:rsidR="004962F5" w:rsidRDefault="004962F5" w:rsidP="004962F5">
            <w:r>
              <w:t>Укрепляет мышцы ног, стоп и всего тела, улучшает осанку, даёт силу, внимание и спокойствие.</w:t>
            </w:r>
          </w:p>
        </w:tc>
      </w:tr>
    </w:tbl>
    <w:p w:rsidR="00B42335" w:rsidRDefault="00FD2A46">
      <w:r>
        <w:t>Комплекс 1. Движение</w:t>
      </w:r>
      <w:r w:rsidRPr="00FD2A46">
        <w:t xml:space="preserve">: </w:t>
      </w:r>
      <w:r>
        <w:t>позы бодрости и силы</w:t>
      </w:r>
    </w:p>
    <w:p w:rsidR="007029A8" w:rsidRDefault="007029A8"/>
    <w:p w:rsidR="007029A8" w:rsidRDefault="007029A8">
      <w:r>
        <w:t>Один раунд Приветствия Солнцу окончен! Опытные йоги повторяют этот комплекс 108 раз.</w:t>
      </w:r>
    </w:p>
    <w:p w:rsidR="007029A8" w:rsidRDefault="007029A8">
      <w:r>
        <w:t>Выполняйте этот комплекс чтобы избавиться от лени, недовольства, сонливости.</w:t>
      </w:r>
    </w:p>
    <w:p w:rsidR="007029A8" w:rsidRDefault="007029A8">
      <w:r>
        <w:t>Вам потребуется всего лишь 15-20 минут, чтобы зарядиться энергией и продуктивно провести целый день.</w:t>
      </w:r>
    </w:p>
    <w:p w:rsidR="007029A8" w:rsidRDefault="007029A8">
      <w:r>
        <w:t>Порой темп получается довольно быстрым, и от этого тело и ум сразу наполняются силой, теплом и здоровьем.</w:t>
      </w:r>
    </w:p>
    <w:p w:rsidR="007029A8" w:rsidRPr="00FD2A46" w:rsidRDefault="007029A8">
      <w:r>
        <w:t xml:space="preserve"> </w:t>
      </w:r>
    </w:p>
    <w:sectPr w:rsidR="007029A8" w:rsidRPr="00FD2A46" w:rsidSect="004A2B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8"/>
    <w:rsid w:val="001F1B58"/>
    <w:rsid w:val="002701E3"/>
    <w:rsid w:val="004962F5"/>
    <w:rsid w:val="004A2BB9"/>
    <w:rsid w:val="0057424F"/>
    <w:rsid w:val="00663883"/>
    <w:rsid w:val="007029A8"/>
    <w:rsid w:val="007B79A9"/>
    <w:rsid w:val="00B42335"/>
    <w:rsid w:val="00CD7DF1"/>
    <w:rsid w:val="00D1607E"/>
    <w:rsid w:val="00D41D48"/>
    <w:rsid w:val="00E34F77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4849"/>
  <w15:chartTrackingRefBased/>
  <w15:docId w15:val="{A2B89DB0-3E73-4EC5-9BD1-651D9DE4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2020-03-28T12:54:00Z</dcterms:created>
  <dcterms:modified xsi:type="dcterms:W3CDTF">2020-03-28T15:02:00Z</dcterms:modified>
</cp:coreProperties>
</file>