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F" w:rsidRDefault="000E3D5F" w:rsidP="00F01C3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F5393" w:rsidRDefault="00F01C33" w:rsidP="00F01C3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01C33">
        <w:rPr>
          <w:rFonts w:ascii="Times New Roman" w:hAnsi="Times New Roman" w:cs="Times New Roman"/>
          <w:sz w:val="24"/>
          <w:szCs w:val="28"/>
        </w:rPr>
        <w:t>Приложение 2</w:t>
      </w:r>
    </w:p>
    <w:p w:rsidR="00494B6C" w:rsidRDefault="00494B6C" w:rsidP="00F01C3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F01C33" w:rsidRDefault="00F01C33" w:rsidP="00F01C3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A7964" w:rsidRDefault="007A7964" w:rsidP="007A7964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обеспечения</w:t>
      </w:r>
    </w:p>
    <w:p w:rsidR="007A7964" w:rsidRDefault="007A7964" w:rsidP="007A7964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образования ИЕСТ МГПУ</w:t>
      </w:r>
    </w:p>
    <w:p w:rsidR="007A7964" w:rsidRDefault="007A7964" w:rsidP="007A7964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Афанасенкову</w:t>
      </w:r>
      <w:proofErr w:type="spellEnd"/>
    </w:p>
    <w:p w:rsidR="007A7964" w:rsidRDefault="007A7964" w:rsidP="007A7964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обучающегося ___ курса </w:t>
      </w:r>
    </w:p>
    <w:p w:rsidR="007A7964" w:rsidRDefault="007A7964" w:rsidP="007A7964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Института______________________</w:t>
      </w:r>
    </w:p>
    <w:p w:rsidR="007A7964" w:rsidRDefault="007A7964" w:rsidP="007A7964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группы </w:t>
      </w:r>
    </w:p>
    <w:p w:rsidR="007A7964" w:rsidRDefault="007A7964" w:rsidP="007A7964">
      <w:pPr>
        <w:spacing w:after="0"/>
        <w:ind w:left="8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7964" w:rsidRDefault="007A7964" w:rsidP="007A7964">
      <w:pPr>
        <w:spacing w:after="0"/>
        <w:ind w:left="2831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</w:t>
      </w:r>
      <w:r w:rsidRPr="00775906">
        <w:rPr>
          <w:rFonts w:ascii="Times New Roman" w:hAnsi="Times New Roman" w:cs="Times New Roman"/>
          <w:szCs w:val="28"/>
        </w:rPr>
        <w:t>(ФИО)</w:t>
      </w:r>
    </w:p>
    <w:p w:rsidR="00494B6C" w:rsidRDefault="00494B6C" w:rsidP="00494B6C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w:rsidR="00494B6C" w:rsidRDefault="00494B6C" w:rsidP="00494B6C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w:rsidR="00494B6C" w:rsidRDefault="00494B6C" w:rsidP="00494B6C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w:rsidR="00494B6C" w:rsidRDefault="00494B6C" w:rsidP="00494B6C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w:rsidR="00494B6C" w:rsidRDefault="00494B6C" w:rsidP="00494B6C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w:rsidR="00494B6C" w:rsidRDefault="00494B6C" w:rsidP="00494B6C">
      <w:pPr>
        <w:spacing w:after="0"/>
        <w:ind w:left="8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94B6C" w:rsidRDefault="00494B6C" w:rsidP="00494B6C">
      <w:pPr>
        <w:spacing w:after="0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494B6C" w:rsidRDefault="00494B6C" w:rsidP="00494B6C">
      <w:pPr>
        <w:spacing w:after="0"/>
        <w:ind w:left="8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мне выбор элективного курса ______________________</w:t>
      </w:r>
      <w:r w:rsidRPr="00F01C33">
        <w:rPr>
          <w:rFonts w:ascii="Times New Roman" w:hAnsi="Times New Roman" w:cs="Times New Roman"/>
          <w:sz w:val="24"/>
          <w:szCs w:val="28"/>
        </w:rPr>
        <w:t>(название)</w:t>
      </w:r>
      <w:r>
        <w:rPr>
          <w:rFonts w:ascii="Times New Roman" w:hAnsi="Times New Roman" w:cs="Times New Roman"/>
          <w:sz w:val="28"/>
          <w:szCs w:val="28"/>
        </w:rPr>
        <w:t>, проходящего по адресу _____________________ в ___</w:t>
      </w:r>
      <w:r w:rsidR="005A7BA4">
        <w:rPr>
          <w:rFonts w:ascii="Times New Roman" w:hAnsi="Times New Roman" w:cs="Times New Roman"/>
          <w:sz w:val="28"/>
          <w:szCs w:val="28"/>
        </w:rPr>
        <w:t>________ (</w:t>
      </w:r>
      <w:r w:rsidR="005A7BA4" w:rsidRPr="005A7BA4">
        <w:rPr>
          <w:rFonts w:ascii="Times New Roman" w:hAnsi="Times New Roman" w:cs="Times New Roman"/>
          <w:sz w:val="24"/>
          <w:szCs w:val="28"/>
        </w:rPr>
        <w:t>день недели</w:t>
      </w:r>
      <w:r w:rsidR="005A7BA4">
        <w:rPr>
          <w:rFonts w:ascii="Times New Roman" w:hAnsi="Times New Roman" w:cs="Times New Roman"/>
          <w:sz w:val="28"/>
          <w:szCs w:val="28"/>
        </w:rPr>
        <w:t>)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057C7">
        <w:rPr>
          <w:rFonts w:ascii="Times New Roman" w:hAnsi="Times New Roman" w:cs="Times New Roman"/>
          <w:sz w:val="24"/>
          <w:szCs w:val="28"/>
        </w:rPr>
        <w:t>(время)</w:t>
      </w:r>
      <w:r>
        <w:rPr>
          <w:rFonts w:ascii="Times New Roman" w:hAnsi="Times New Roman" w:cs="Times New Roman"/>
          <w:sz w:val="28"/>
          <w:szCs w:val="28"/>
        </w:rPr>
        <w:t>, в рамках учебной дисциплины «Физическая культура и спорт».</w:t>
      </w:r>
    </w:p>
    <w:p w:rsidR="00494B6C" w:rsidRDefault="00494B6C" w:rsidP="00494B6C">
      <w:pPr>
        <w:spacing w:after="0"/>
        <w:ind w:left="8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проинформирован и подтверждает возможность данного изменения.</w:t>
      </w:r>
    </w:p>
    <w:p w:rsidR="00494B6C" w:rsidRDefault="00494B6C" w:rsidP="00494B6C">
      <w:pPr>
        <w:spacing w:after="0"/>
        <w:ind w:left="8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6C" w:rsidRDefault="00494B6C" w:rsidP="00494B6C">
      <w:pPr>
        <w:spacing w:after="0"/>
        <w:ind w:left="8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6C" w:rsidRDefault="00494B6C" w:rsidP="00494B6C">
      <w:pPr>
        <w:spacing w:after="0"/>
        <w:ind w:left="83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B6C" w:rsidRDefault="00494B6C" w:rsidP="00494B6C">
      <w:pPr>
        <w:spacing w:after="0"/>
        <w:ind w:left="83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0E3D5F" w:rsidTr="000E3D5F">
        <w:tc>
          <w:tcPr>
            <w:tcW w:w="6374" w:type="dxa"/>
          </w:tcPr>
          <w:p w:rsidR="000E3D5F" w:rsidRPr="00C43B2B" w:rsidRDefault="000E3D5F" w:rsidP="000E3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B2B">
              <w:rPr>
                <w:rFonts w:ascii="Times New Roman" w:hAnsi="Times New Roman" w:cs="Times New Roman"/>
                <w:b/>
                <w:sz w:val="28"/>
                <w:szCs w:val="28"/>
              </w:rPr>
              <w:t>ФИО обучающегося:</w:t>
            </w:r>
          </w:p>
          <w:p w:rsidR="000E3D5F" w:rsidRDefault="000E3D5F" w:rsidP="000E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5F" w:rsidRDefault="000E3D5F" w:rsidP="000E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0E3D5F" w:rsidRDefault="000E3D5F" w:rsidP="000E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5F" w:rsidRDefault="000E3D5F" w:rsidP="000E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0E3D5F" w:rsidRDefault="000E3D5F" w:rsidP="002A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5F" w:rsidRDefault="000E3D5F" w:rsidP="002A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5F" w:rsidRPr="000E3D5F" w:rsidRDefault="000E3D5F" w:rsidP="002A3F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5F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преподавателя:</w:t>
            </w:r>
          </w:p>
          <w:p w:rsidR="000E3D5F" w:rsidRDefault="000E3D5F" w:rsidP="002A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5F" w:rsidRDefault="000E3D5F" w:rsidP="002A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0E3D5F" w:rsidRDefault="000E3D5F" w:rsidP="002A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5F" w:rsidRDefault="000E3D5F" w:rsidP="002A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C33" w:rsidRDefault="00F01C33" w:rsidP="005A7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01C33" w:rsidSect="00D82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57C"/>
    <w:multiLevelType w:val="hybridMultilevel"/>
    <w:tmpl w:val="7ECE38C2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 w15:restartNumberingAfterBreak="0">
    <w:nsid w:val="0E691340"/>
    <w:multiLevelType w:val="hybridMultilevel"/>
    <w:tmpl w:val="7DB2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3B7"/>
    <w:multiLevelType w:val="hybridMultilevel"/>
    <w:tmpl w:val="2528CF88"/>
    <w:lvl w:ilvl="0" w:tplc="8FFC57F8">
      <w:start w:val="1"/>
      <w:numFmt w:val="decimal"/>
      <w:lvlText w:val="5.%1"/>
      <w:lvlJc w:val="left"/>
      <w:pPr>
        <w:tabs>
          <w:tab w:val="num" w:pos="0"/>
        </w:tabs>
        <w:ind w:left="0" w:firstLine="0"/>
      </w:pPr>
    </w:lvl>
    <w:lvl w:ilvl="1" w:tplc="1420698A">
      <w:start w:val="1"/>
      <w:numFmt w:val="lowerLetter"/>
      <w:lvlText w:val="%2."/>
      <w:lvlJc w:val="left"/>
      <w:pPr>
        <w:ind w:left="2325" w:hanging="885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458B2"/>
    <w:multiLevelType w:val="hybridMultilevel"/>
    <w:tmpl w:val="F3AEDB40"/>
    <w:lvl w:ilvl="0" w:tplc="D38C357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0C04"/>
    <w:multiLevelType w:val="hybridMultilevel"/>
    <w:tmpl w:val="91FCFFB6"/>
    <w:lvl w:ilvl="0" w:tplc="D38C357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27A4"/>
    <w:multiLevelType w:val="hybridMultilevel"/>
    <w:tmpl w:val="E7B6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F3F6D"/>
    <w:multiLevelType w:val="hybridMultilevel"/>
    <w:tmpl w:val="B95ED2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CA2B62"/>
    <w:multiLevelType w:val="hybridMultilevel"/>
    <w:tmpl w:val="260C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466FA"/>
    <w:multiLevelType w:val="hybridMultilevel"/>
    <w:tmpl w:val="9654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1189"/>
    <w:multiLevelType w:val="hybridMultilevel"/>
    <w:tmpl w:val="B776B4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A1B35B6"/>
    <w:multiLevelType w:val="hybridMultilevel"/>
    <w:tmpl w:val="0F3AA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1420698A">
      <w:start w:val="1"/>
      <w:numFmt w:val="lowerLetter"/>
      <w:lvlText w:val="%2."/>
      <w:lvlJc w:val="left"/>
      <w:pPr>
        <w:ind w:left="232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54"/>
    <w:rsid w:val="00035705"/>
    <w:rsid w:val="000A7946"/>
    <w:rsid w:val="000C16E7"/>
    <w:rsid w:val="000C747B"/>
    <w:rsid w:val="000E3D5F"/>
    <w:rsid w:val="0011394A"/>
    <w:rsid w:val="001316AF"/>
    <w:rsid w:val="00142288"/>
    <w:rsid w:val="001530ED"/>
    <w:rsid w:val="001F321A"/>
    <w:rsid w:val="002127D7"/>
    <w:rsid w:val="002965B0"/>
    <w:rsid w:val="002A77C4"/>
    <w:rsid w:val="002B0139"/>
    <w:rsid w:val="002B7B53"/>
    <w:rsid w:val="002B7C75"/>
    <w:rsid w:val="003204B5"/>
    <w:rsid w:val="00372040"/>
    <w:rsid w:val="003A3E8D"/>
    <w:rsid w:val="003B5C78"/>
    <w:rsid w:val="003E657B"/>
    <w:rsid w:val="003F5393"/>
    <w:rsid w:val="003F5710"/>
    <w:rsid w:val="004226BE"/>
    <w:rsid w:val="00430F74"/>
    <w:rsid w:val="004472A3"/>
    <w:rsid w:val="0048235F"/>
    <w:rsid w:val="00494B6C"/>
    <w:rsid w:val="004F7554"/>
    <w:rsid w:val="00501241"/>
    <w:rsid w:val="00524E9B"/>
    <w:rsid w:val="00561C51"/>
    <w:rsid w:val="00583DBB"/>
    <w:rsid w:val="005A7BA4"/>
    <w:rsid w:val="005B376E"/>
    <w:rsid w:val="00607758"/>
    <w:rsid w:val="00641AB2"/>
    <w:rsid w:val="006B488C"/>
    <w:rsid w:val="006F56BD"/>
    <w:rsid w:val="007057C7"/>
    <w:rsid w:val="007252ED"/>
    <w:rsid w:val="00742E54"/>
    <w:rsid w:val="00775906"/>
    <w:rsid w:val="00794E84"/>
    <w:rsid w:val="007A7964"/>
    <w:rsid w:val="007D378E"/>
    <w:rsid w:val="008250E8"/>
    <w:rsid w:val="008926A0"/>
    <w:rsid w:val="008C0F30"/>
    <w:rsid w:val="0093214E"/>
    <w:rsid w:val="009428AA"/>
    <w:rsid w:val="009625B7"/>
    <w:rsid w:val="009A234C"/>
    <w:rsid w:val="009B05B6"/>
    <w:rsid w:val="009C3810"/>
    <w:rsid w:val="00A3197B"/>
    <w:rsid w:val="00A52077"/>
    <w:rsid w:val="00AE1A70"/>
    <w:rsid w:val="00AE6FFB"/>
    <w:rsid w:val="00B0728F"/>
    <w:rsid w:val="00B90C4A"/>
    <w:rsid w:val="00BF4324"/>
    <w:rsid w:val="00BF4755"/>
    <w:rsid w:val="00C31AD1"/>
    <w:rsid w:val="00C43B2B"/>
    <w:rsid w:val="00C6682E"/>
    <w:rsid w:val="00CD0973"/>
    <w:rsid w:val="00CD0FBF"/>
    <w:rsid w:val="00CF1F51"/>
    <w:rsid w:val="00D21617"/>
    <w:rsid w:val="00D7752A"/>
    <w:rsid w:val="00D822B7"/>
    <w:rsid w:val="00D909D7"/>
    <w:rsid w:val="00E3141C"/>
    <w:rsid w:val="00E4465F"/>
    <w:rsid w:val="00F01C33"/>
    <w:rsid w:val="00F050F3"/>
    <w:rsid w:val="00F358CC"/>
    <w:rsid w:val="00F5516C"/>
    <w:rsid w:val="00F55EF9"/>
    <w:rsid w:val="00F816AA"/>
    <w:rsid w:val="00FB3CC4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A572"/>
  <w15:chartTrackingRefBased/>
  <w15:docId w15:val="{F5334679-64FA-44E3-911F-B5A00A23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74"/>
    <w:pPr>
      <w:ind w:left="720"/>
      <w:contextualSpacing/>
    </w:pPr>
  </w:style>
  <w:style w:type="table" w:styleId="a4">
    <w:name w:val="Table Grid"/>
    <w:basedOn w:val="a1"/>
    <w:uiPriority w:val="39"/>
    <w:rsid w:val="00F0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6AF"/>
    <w:rPr>
      <w:rFonts w:ascii="Segoe UI" w:hAnsi="Segoe UI" w:cs="Segoe UI"/>
      <w:sz w:val="18"/>
      <w:szCs w:val="18"/>
    </w:rPr>
  </w:style>
  <w:style w:type="paragraph" w:customStyle="1" w:styleId="xmsolistparagraph">
    <w:name w:val="xmsolistparagraph"/>
    <w:basedOn w:val="a"/>
    <w:rsid w:val="00CD09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normal">
    <w:name w:val="xmsonormal"/>
    <w:basedOn w:val="a"/>
    <w:rsid w:val="00CD09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Афанасенков Андрей Леонидович</cp:lastModifiedBy>
  <cp:revision>4</cp:revision>
  <cp:lastPrinted>2019-12-12T08:34:00Z</cp:lastPrinted>
  <dcterms:created xsi:type="dcterms:W3CDTF">2019-12-17T16:33:00Z</dcterms:created>
  <dcterms:modified xsi:type="dcterms:W3CDTF">2020-01-22T09:28:00Z</dcterms:modified>
</cp:coreProperties>
</file>