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54649D" w14:paraId="2C9D13D0" wp14:textId="0E136D7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F54649D" w:rsidR="7B9E76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Вступительные испытания в </w:t>
      </w:r>
      <w:proofErr w:type="spellStart"/>
      <w:r w:rsidRPr="1F54649D" w:rsidR="7B9E76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Предуниверсарий</w:t>
      </w:r>
      <w:proofErr w:type="spellEnd"/>
      <w:r w:rsidRPr="1F54649D" w:rsidR="7B9E76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МГПУ</w:t>
      </w:r>
    </w:p>
    <w:p xmlns:wp14="http://schemas.microsoft.com/office/word/2010/wordml" w:rsidP="1F54649D" w14:paraId="30DC8A75" wp14:textId="0CDF333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35"/>
        <w:gridCol w:w="5291"/>
      </w:tblGrid>
      <w:tr w:rsidR="1F54649D" w:rsidTr="1F54649D" w14:paraId="13869DF0">
        <w:tc>
          <w:tcPr>
            <w:tcW w:w="3735" w:type="dxa"/>
            <w:tcMar/>
          </w:tcPr>
          <w:p w:rsidR="7B9E76A6" w:rsidP="1F54649D" w:rsidRDefault="7B9E76A6" w14:paraId="20A02988" w14:textId="373A697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F54649D" w:rsidR="7B9E76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291" w:type="dxa"/>
            <w:tcMar/>
          </w:tcPr>
          <w:p w:rsidR="1F54649D" w:rsidP="1F54649D" w:rsidRDefault="1F54649D" w14:paraId="63923483" w14:textId="19DE00F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  <w:tr w:rsidR="1F54649D" w:rsidTr="1F54649D" w14:paraId="16D74528">
        <w:tc>
          <w:tcPr>
            <w:tcW w:w="3735" w:type="dxa"/>
            <w:tcMar/>
          </w:tcPr>
          <w:p w:rsidR="7B9E76A6" w:rsidP="1F54649D" w:rsidRDefault="7B9E76A6" w14:paraId="6F12DCA9" w14:textId="16C0F3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F54649D" w:rsidR="7B9E76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Ф.И.О. (полностью) абитуриента</w:t>
            </w:r>
          </w:p>
        </w:tc>
        <w:tc>
          <w:tcPr>
            <w:tcW w:w="5291" w:type="dxa"/>
            <w:tcMar/>
          </w:tcPr>
          <w:p w:rsidR="1F54649D" w:rsidP="1F54649D" w:rsidRDefault="1F54649D" w14:paraId="6C2AD742" w14:textId="19DE00F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  <w:tr w:rsidR="1F54649D" w:rsidTr="1F54649D" w14:paraId="4A272E9F">
        <w:tc>
          <w:tcPr>
            <w:tcW w:w="3735" w:type="dxa"/>
            <w:tcMar/>
          </w:tcPr>
          <w:p w:rsidR="7B9E76A6" w:rsidP="1F54649D" w:rsidRDefault="7B9E76A6" w14:paraId="3C5F477F" w14:textId="524636F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F54649D" w:rsidR="7B9E76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Класс, </w:t>
            </w:r>
            <w:r w:rsidRPr="1F54649D" w:rsidR="700A6B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который закончили</w:t>
            </w:r>
          </w:p>
        </w:tc>
        <w:tc>
          <w:tcPr>
            <w:tcW w:w="5291" w:type="dxa"/>
            <w:tcMar/>
          </w:tcPr>
          <w:p w:rsidR="1F54649D" w:rsidP="1F54649D" w:rsidRDefault="1F54649D" w14:paraId="6FCF8D7F" w14:textId="19DE00F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  <w:tr w:rsidR="1F54649D" w:rsidTr="1F54649D" w14:paraId="2E886FE5">
        <w:tc>
          <w:tcPr>
            <w:tcW w:w="3735" w:type="dxa"/>
            <w:tcMar/>
          </w:tcPr>
          <w:p w:rsidR="7B9E76A6" w:rsidP="1F54649D" w:rsidRDefault="7B9E76A6" w14:paraId="18501E98" w14:textId="592FD9B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F54649D" w:rsidR="7B9E76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Дата рождения (число, месяц, год)</w:t>
            </w:r>
          </w:p>
        </w:tc>
        <w:tc>
          <w:tcPr>
            <w:tcW w:w="5291" w:type="dxa"/>
            <w:tcMar/>
          </w:tcPr>
          <w:p w:rsidR="1F54649D" w:rsidP="1F54649D" w:rsidRDefault="1F54649D" w14:paraId="3131EB8D" w14:textId="19DE00F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</w:tbl>
    <w:p xmlns:wp14="http://schemas.microsoft.com/office/word/2010/wordml" w:rsidP="1F54649D" w14:paraId="31ABC70A" wp14:textId="2731579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1F54649D" w14:paraId="08D53850" wp14:textId="6426416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F54649D" w:rsidR="7B9E76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                          ТЕМА ЭССЕ «______________________________________»</w:t>
      </w:r>
    </w:p>
    <w:p xmlns:wp14="http://schemas.microsoft.com/office/word/2010/wordml" w:rsidP="1F54649D" w14:paraId="7A5D0738" wp14:textId="6C7C95C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F54649D" w:rsidR="7B9E76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Напишите Ваше видение данной проблемы. Объем работы: 1-1,5</w:t>
      </w:r>
      <w:r w:rsidRPr="1F54649D" w:rsidR="1CB8842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F54649D" w:rsidR="7B9E76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страницы; 200-300 слов. Время выполнения: не более 45 минут.</w:t>
      </w:r>
    </w:p>
    <w:p xmlns:wp14="http://schemas.microsoft.com/office/word/2010/wordml" w:rsidP="54661756" w14:paraId="501817AE" wp14:textId="5000137D">
      <w:pPr>
        <w:pStyle w:val="Normal"/>
        <w:ind w:left="360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DF1C66"/>
  <w15:docId w15:val="{a9f03b9e-d458-4303-8338-6fd042786537}"/>
  <w:rsids>
    <w:rsidRoot w:val="1BDF1C66"/>
    <w:rsid w:val="1BDF1C66"/>
    <w:rsid w:val="1C3E95BA"/>
    <w:rsid w:val="1CB88426"/>
    <w:rsid w:val="1F54649D"/>
    <w:rsid w:val="340CCB5A"/>
    <w:rsid w:val="3B9285B1"/>
    <w:rsid w:val="54661756"/>
    <w:rsid w:val="700A6B23"/>
    <w:rsid w:val="77CFB98D"/>
    <w:rsid w:val="7B9E76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1c0f08a344744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2020-05-21T13:48:36.0424454Z</dcterms:created>
  <dcterms:modified xsi:type="dcterms:W3CDTF">2020-05-21T14:05:20.2163419Z</dcterms:modified>
  <dc:creator>Шурыгина Наталья Юрьевна</dc:creator>
  <lastModifiedBy>Шурыгина Наталья Юрьевна</lastModifiedBy>
</coreProperties>
</file>