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A6CD0" w14:textId="77777777" w:rsidR="009D498E" w:rsidRDefault="009D498E" w:rsidP="00AC20C1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14:paraId="60FD2108" w14:textId="77777777" w:rsidR="009D498E" w:rsidRDefault="009D498E" w:rsidP="00AC20C1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69E915F5" w14:textId="77777777" w:rsidR="009D498E" w:rsidRDefault="009D498E" w:rsidP="00AC20C1">
      <w:pPr>
        <w:jc w:val="both"/>
        <w:rPr>
          <w:sz w:val="28"/>
        </w:rPr>
      </w:pPr>
      <w:r>
        <w:rPr>
          <w:rStyle w:val="a6"/>
          <w:color w:val="000000" w:themeColor="text1"/>
          <w:sz w:val="28"/>
          <w:szCs w:val="28"/>
        </w:rPr>
        <w:t>состава подразделений:</w:t>
      </w:r>
    </w:p>
    <w:p w14:paraId="2DFC40FB" w14:textId="77777777" w:rsidR="009D498E" w:rsidRPr="006B00DF" w:rsidRDefault="009D498E" w:rsidP="00AE136C">
      <w:pPr>
        <w:tabs>
          <w:tab w:val="left" w:pos="993"/>
        </w:tabs>
        <w:rPr>
          <w:sz w:val="28"/>
        </w:rPr>
      </w:pPr>
    </w:p>
    <w:p w14:paraId="035C7F8C" w14:textId="4F49FCDB" w:rsidR="00935F88" w:rsidRPr="009D498E" w:rsidRDefault="00935F88" w:rsidP="00935F8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ИНСТИТУТ </w:t>
      </w:r>
      <w:r w:rsidR="004A6F08">
        <w:rPr>
          <w:color w:val="000000" w:themeColor="text1"/>
          <w:sz w:val="28"/>
        </w:rPr>
        <w:t>ИНОСТРАННЫХ ЯЗЫКОВ</w:t>
      </w:r>
    </w:p>
    <w:p w14:paraId="5167A356" w14:textId="64CD1A3C" w:rsidR="00341A2E" w:rsidRPr="004A6F08" w:rsidRDefault="006674CC" w:rsidP="004A6F08">
      <w:pPr>
        <w:tabs>
          <w:tab w:val="left" w:pos="993"/>
        </w:tabs>
        <w:rPr>
          <w:bCs/>
          <w:color w:val="000000" w:themeColor="text1"/>
          <w:sz w:val="28"/>
        </w:rPr>
      </w:pPr>
      <w:r w:rsidRPr="006674CC">
        <w:rPr>
          <w:b/>
          <w:color w:val="000000" w:themeColor="text1"/>
          <w:sz w:val="28"/>
        </w:rPr>
        <w:t>кафедра английской филологии</w:t>
      </w:r>
      <w:r w:rsidR="00935F88">
        <w:rPr>
          <w:b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>03</w:t>
      </w:r>
      <w:r w:rsidR="00935F88">
        <w:rPr>
          <w:bCs/>
          <w:color w:val="000000" w:themeColor="text1"/>
          <w:sz w:val="28"/>
        </w:rPr>
        <w:t>.</w:t>
      </w:r>
      <w:r>
        <w:rPr>
          <w:bCs/>
          <w:color w:val="000000" w:themeColor="text1"/>
          <w:sz w:val="28"/>
        </w:rPr>
        <w:t>04</w:t>
      </w:r>
      <w:r w:rsidR="00935F88">
        <w:rPr>
          <w:bCs/>
          <w:color w:val="000000" w:themeColor="text1"/>
          <w:sz w:val="28"/>
        </w:rPr>
        <w:t>.20</w:t>
      </w:r>
      <w:r>
        <w:rPr>
          <w:bCs/>
          <w:color w:val="000000" w:themeColor="text1"/>
          <w:sz w:val="28"/>
        </w:rPr>
        <w:t>20</w:t>
      </w:r>
    </w:p>
    <w:p w14:paraId="11F5596E" w14:textId="4FD13A4C" w:rsidR="00341A2E" w:rsidRPr="009D498E" w:rsidRDefault="00341A2E" w:rsidP="00341A2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 w:rsidR="006674CC"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</w:t>
      </w:r>
      <w:r w:rsidR="006674CC">
        <w:rPr>
          <w:color w:val="000000" w:themeColor="text1"/>
          <w:sz w:val="28"/>
        </w:rPr>
        <w:t>3</w:t>
      </w:r>
      <w:r w:rsidRPr="009D498E">
        <w:rPr>
          <w:color w:val="000000" w:themeColor="text1"/>
          <w:sz w:val="28"/>
        </w:rPr>
        <w:t xml:space="preserve"> </w:t>
      </w:r>
      <w:r w:rsidR="006674CC"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0C74978C" w14:textId="78BDFF54" w:rsidR="00341A2E" w:rsidRDefault="00341A2E" w:rsidP="00341A2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 w:rsidR="006674CC">
        <w:rPr>
          <w:color w:val="000000" w:themeColor="text1"/>
          <w:sz w:val="28"/>
        </w:rPr>
        <w:t>06</w:t>
      </w:r>
      <w:r>
        <w:rPr>
          <w:color w:val="000000" w:themeColor="text1"/>
          <w:sz w:val="28"/>
        </w:rPr>
        <w:t xml:space="preserve"> </w:t>
      </w:r>
      <w:r w:rsidR="006674CC">
        <w:rPr>
          <w:color w:val="000000" w:themeColor="text1"/>
          <w:sz w:val="28"/>
        </w:rPr>
        <w:t>мая</w:t>
      </w:r>
      <w:r w:rsidRPr="009D498E">
        <w:rPr>
          <w:color w:val="000000" w:themeColor="text1"/>
          <w:sz w:val="28"/>
        </w:rPr>
        <w:t xml:space="preserve"> 20</w:t>
      </w:r>
      <w:r w:rsidR="006674CC"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692999C8" w14:textId="63EAA56C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70C829BA" w14:textId="7BFD7115" w:rsidR="006674CC" w:rsidRDefault="006674CC" w:rsidP="006674CC">
      <w:pPr>
        <w:tabs>
          <w:tab w:val="left" w:pos="993"/>
        </w:tabs>
        <w:rPr>
          <w:b/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44E83441" w14:textId="3BD8FA73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7123B8C9" w14:textId="1B2984BF" w:rsidR="006674CC" w:rsidRDefault="006674CC" w:rsidP="006674CC">
      <w:pPr>
        <w:tabs>
          <w:tab w:val="left" w:pos="993"/>
        </w:tabs>
        <w:rPr>
          <w:b/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22D652C7" w14:textId="7F6203C1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 w:rsidR="008759A1">
        <w:rPr>
          <w:color w:val="000000" w:themeColor="text1"/>
          <w:sz w:val="28"/>
        </w:rPr>
        <w:t>ассистент</w:t>
      </w:r>
      <w:r w:rsidR="009F0539" w:rsidRPr="009D498E">
        <w:rPr>
          <w:color w:val="000000" w:themeColor="text1"/>
          <w:sz w:val="28"/>
        </w:rPr>
        <w:t xml:space="preserve"> </w:t>
      </w:r>
      <w:r w:rsidRPr="009D498E">
        <w:rPr>
          <w:color w:val="000000" w:themeColor="text1"/>
          <w:sz w:val="28"/>
        </w:rPr>
        <w:t xml:space="preserve">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993D62D" w14:textId="10021E03" w:rsidR="006674CC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5C89A31B" w14:textId="7AC7092F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 w:rsidR="009F0539">
        <w:rPr>
          <w:color w:val="000000" w:themeColor="text1"/>
          <w:sz w:val="28"/>
        </w:rPr>
        <w:t>старший преподаватель</w:t>
      </w:r>
      <w:r w:rsidR="009F0539" w:rsidRPr="009D498E">
        <w:rPr>
          <w:color w:val="000000" w:themeColor="text1"/>
          <w:sz w:val="28"/>
        </w:rPr>
        <w:t xml:space="preserve"> </w:t>
      </w:r>
      <w:r w:rsidRPr="009D498E">
        <w:rPr>
          <w:color w:val="000000" w:themeColor="text1"/>
          <w:sz w:val="28"/>
        </w:rPr>
        <w:t xml:space="preserve">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3C461628" w14:textId="274322DE" w:rsidR="006674CC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559D733E" w14:textId="763AD029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 w:rsidR="009F0539">
        <w:rPr>
          <w:color w:val="000000" w:themeColor="text1"/>
          <w:sz w:val="28"/>
        </w:rPr>
        <w:t>старший преподаватель</w:t>
      </w:r>
      <w:r w:rsidR="009F0539" w:rsidRPr="009D498E">
        <w:rPr>
          <w:color w:val="000000" w:themeColor="text1"/>
          <w:sz w:val="28"/>
        </w:rPr>
        <w:t xml:space="preserve"> </w:t>
      </w:r>
      <w:r w:rsidRPr="009D498E">
        <w:rPr>
          <w:color w:val="000000" w:themeColor="text1"/>
          <w:sz w:val="28"/>
        </w:rPr>
        <w:t xml:space="preserve">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387F69BA" w14:textId="145AEE23" w:rsidR="006674CC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7F6E7BAB" w14:textId="367D0635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 w:rsidR="009F0539">
        <w:rPr>
          <w:color w:val="000000" w:themeColor="text1"/>
          <w:sz w:val="28"/>
        </w:rPr>
        <w:t>старший преподаватель</w:t>
      </w:r>
      <w:r w:rsidR="009F0539" w:rsidRPr="009D498E">
        <w:rPr>
          <w:color w:val="000000" w:themeColor="text1"/>
          <w:sz w:val="28"/>
        </w:rPr>
        <w:t xml:space="preserve"> </w:t>
      </w:r>
      <w:r w:rsidRPr="009D498E">
        <w:rPr>
          <w:color w:val="000000" w:themeColor="text1"/>
          <w:sz w:val="28"/>
        </w:rPr>
        <w:t xml:space="preserve">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479E974F" w14:textId="4C8B4FD9" w:rsidR="006674CC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52CABB20" w14:textId="179F861D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1695262E" w14:textId="4679A4F3" w:rsidR="006674CC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5A6E043D" w14:textId="77777777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49A57C90" w14:textId="77777777" w:rsidR="006674CC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6CA8896F" w14:textId="77777777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18AD6176" w14:textId="77777777" w:rsidR="006674CC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1B3869E7" w14:textId="77777777" w:rsidR="009D6D2E" w:rsidRPr="009D498E" w:rsidRDefault="006674CC" w:rsidP="009D6D2E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="009D6D2E" w:rsidRPr="009D498E">
        <w:rPr>
          <w:b/>
          <w:color w:val="000000" w:themeColor="text1"/>
          <w:sz w:val="28"/>
        </w:rPr>
        <w:t>-</w:t>
      </w:r>
      <w:r w:rsidR="009D6D2E" w:rsidRPr="009D498E">
        <w:rPr>
          <w:color w:val="000000" w:themeColor="text1"/>
          <w:sz w:val="28"/>
        </w:rPr>
        <w:t xml:space="preserve"> </w:t>
      </w:r>
      <w:r w:rsidR="009D6D2E">
        <w:rPr>
          <w:color w:val="000000" w:themeColor="text1"/>
          <w:sz w:val="28"/>
        </w:rPr>
        <w:t>старший преподаватель</w:t>
      </w:r>
      <w:r w:rsidR="009D6D2E" w:rsidRPr="009D498E">
        <w:rPr>
          <w:color w:val="000000" w:themeColor="text1"/>
          <w:sz w:val="28"/>
        </w:rPr>
        <w:t xml:space="preserve"> (ученый совет института </w:t>
      </w:r>
      <w:r w:rsidR="009D6D2E">
        <w:rPr>
          <w:color w:val="000000" w:themeColor="text1"/>
          <w:sz w:val="28"/>
        </w:rPr>
        <w:t>23</w:t>
      </w:r>
      <w:r w:rsidR="009D6D2E" w:rsidRPr="009D498E">
        <w:rPr>
          <w:color w:val="000000" w:themeColor="text1"/>
          <w:sz w:val="28"/>
        </w:rPr>
        <w:t xml:space="preserve"> </w:t>
      </w:r>
      <w:r w:rsidR="009D6D2E">
        <w:rPr>
          <w:color w:val="000000" w:themeColor="text1"/>
          <w:sz w:val="28"/>
        </w:rPr>
        <w:t>июня</w:t>
      </w:r>
      <w:r w:rsidR="009D6D2E" w:rsidRPr="009D498E">
        <w:rPr>
          <w:color w:val="000000" w:themeColor="text1"/>
          <w:sz w:val="28"/>
        </w:rPr>
        <w:t xml:space="preserve"> 20</w:t>
      </w:r>
      <w:r w:rsidR="009D6D2E">
        <w:rPr>
          <w:color w:val="000000" w:themeColor="text1"/>
          <w:sz w:val="28"/>
        </w:rPr>
        <w:t>20</w:t>
      </w:r>
      <w:r w:rsidR="009D6D2E" w:rsidRPr="009D498E">
        <w:rPr>
          <w:color w:val="000000" w:themeColor="text1"/>
          <w:sz w:val="28"/>
        </w:rPr>
        <w:t xml:space="preserve"> года</w:t>
      </w:r>
    </w:p>
    <w:p w14:paraId="5E437053" w14:textId="77777777" w:rsidR="009D6D2E" w:rsidRDefault="009D6D2E" w:rsidP="009D6D2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4E80A257" w14:textId="023415AB" w:rsidR="006674CC" w:rsidRPr="009D498E" w:rsidRDefault="009D6D2E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="006674CC" w:rsidRPr="009D498E">
        <w:rPr>
          <w:b/>
          <w:color w:val="000000" w:themeColor="text1"/>
          <w:sz w:val="28"/>
        </w:rPr>
        <w:t>-</w:t>
      </w:r>
      <w:r w:rsidR="006674CC" w:rsidRPr="009D498E">
        <w:rPr>
          <w:color w:val="000000" w:themeColor="text1"/>
          <w:sz w:val="28"/>
        </w:rPr>
        <w:t xml:space="preserve"> </w:t>
      </w:r>
      <w:r w:rsidR="006674CC">
        <w:rPr>
          <w:color w:val="000000" w:themeColor="text1"/>
          <w:sz w:val="28"/>
        </w:rPr>
        <w:t>доцент</w:t>
      </w:r>
      <w:r w:rsidR="006674CC" w:rsidRPr="009D498E">
        <w:rPr>
          <w:color w:val="000000" w:themeColor="text1"/>
          <w:sz w:val="28"/>
        </w:rPr>
        <w:t xml:space="preserve"> (ученый совет института </w:t>
      </w:r>
      <w:r w:rsidR="006674CC">
        <w:rPr>
          <w:color w:val="000000" w:themeColor="text1"/>
          <w:sz w:val="28"/>
        </w:rPr>
        <w:t>23</w:t>
      </w:r>
      <w:r w:rsidR="006674CC" w:rsidRPr="009D498E">
        <w:rPr>
          <w:color w:val="000000" w:themeColor="text1"/>
          <w:sz w:val="28"/>
        </w:rPr>
        <w:t xml:space="preserve"> </w:t>
      </w:r>
      <w:r w:rsidR="006674CC">
        <w:rPr>
          <w:color w:val="000000" w:themeColor="text1"/>
          <w:sz w:val="28"/>
        </w:rPr>
        <w:t>июня</w:t>
      </w:r>
      <w:r w:rsidR="006674CC" w:rsidRPr="009D498E">
        <w:rPr>
          <w:color w:val="000000" w:themeColor="text1"/>
          <w:sz w:val="28"/>
        </w:rPr>
        <w:t xml:space="preserve"> 20</w:t>
      </w:r>
      <w:r w:rsidR="006674CC">
        <w:rPr>
          <w:color w:val="000000" w:themeColor="text1"/>
          <w:sz w:val="28"/>
        </w:rPr>
        <w:t>20</w:t>
      </w:r>
      <w:r w:rsidR="006674CC" w:rsidRPr="009D498E">
        <w:rPr>
          <w:color w:val="000000" w:themeColor="text1"/>
          <w:sz w:val="28"/>
        </w:rPr>
        <w:t xml:space="preserve"> года</w:t>
      </w:r>
    </w:p>
    <w:p w14:paraId="37E0BF78" w14:textId="77777777" w:rsidR="006674CC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2FF22939" w14:textId="77777777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782448DE" w14:textId="77777777" w:rsidR="006674CC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230C72B2" w14:textId="77777777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2F98EEDB" w14:textId="77777777" w:rsidR="006674CC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19101962" w14:textId="77777777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19AA8591" w14:textId="77777777" w:rsidR="006674CC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3DD2D1A9" w14:textId="77777777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BC20CE5" w14:textId="77777777" w:rsidR="006674CC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3E75987D" w14:textId="77777777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4067D172" w14:textId="77777777" w:rsidR="006674CC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69DADAAD" w14:textId="77777777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0C041E01" w14:textId="77777777" w:rsidR="006674CC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14FFC935" w14:textId="77777777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33D6BC9D" w14:textId="77777777" w:rsidR="006674CC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500E9C04" w14:textId="77777777" w:rsidR="006674CC" w:rsidRPr="009D498E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B841C25" w14:textId="77777777" w:rsidR="006674CC" w:rsidRDefault="006674CC" w:rsidP="006674C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13DECC1A" w14:textId="5DDCC3A9" w:rsidR="00800048" w:rsidRPr="0069449C" w:rsidRDefault="00800048" w:rsidP="00800048">
      <w:pPr>
        <w:tabs>
          <w:tab w:val="left" w:pos="993"/>
        </w:tabs>
        <w:rPr>
          <w:bCs/>
          <w:sz w:val="28"/>
        </w:rPr>
      </w:pPr>
      <w:r w:rsidRPr="0069449C">
        <w:rPr>
          <w:b/>
          <w:sz w:val="28"/>
        </w:rPr>
        <w:t xml:space="preserve">кафедра англистики и межкультурной коммуникации </w:t>
      </w:r>
      <w:r w:rsidRPr="0069449C">
        <w:rPr>
          <w:bCs/>
          <w:sz w:val="28"/>
        </w:rPr>
        <w:t>03.04.2020</w:t>
      </w:r>
    </w:p>
    <w:p w14:paraId="6548C51B" w14:textId="77777777" w:rsidR="00800048" w:rsidRPr="0069449C" w:rsidRDefault="00800048" w:rsidP="00800048">
      <w:pPr>
        <w:tabs>
          <w:tab w:val="left" w:pos="993"/>
        </w:tabs>
        <w:rPr>
          <w:sz w:val="28"/>
        </w:rPr>
      </w:pPr>
      <w:r w:rsidRPr="0069449C">
        <w:rPr>
          <w:b/>
          <w:sz w:val="28"/>
        </w:rPr>
        <w:lastRenderedPageBreak/>
        <w:tab/>
        <w:t>-</w:t>
      </w:r>
      <w:r w:rsidRPr="0069449C">
        <w:rPr>
          <w:sz w:val="28"/>
        </w:rPr>
        <w:t xml:space="preserve"> ассистент (ученый совет института 23 июня 2020 года</w:t>
      </w:r>
    </w:p>
    <w:p w14:paraId="33BE7779" w14:textId="557B6417" w:rsidR="00800048" w:rsidRPr="0069449C" w:rsidRDefault="00800048" w:rsidP="00800048">
      <w:pPr>
        <w:tabs>
          <w:tab w:val="left" w:pos="993"/>
        </w:tabs>
        <w:rPr>
          <w:sz w:val="28"/>
        </w:rPr>
      </w:pPr>
      <w:r w:rsidRPr="0069449C">
        <w:rPr>
          <w:sz w:val="28"/>
        </w:rPr>
        <w:t>Срок подачи заявления до 06 мая 2020 года);</w:t>
      </w:r>
    </w:p>
    <w:p w14:paraId="2DC9B22A" w14:textId="77777777" w:rsidR="00800048" w:rsidRPr="0069449C" w:rsidRDefault="00800048" w:rsidP="00800048">
      <w:pPr>
        <w:tabs>
          <w:tab w:val="left" w:pos="993"/>
        </w:tabs>
        <w:rPr>
          <w:sz w:val="28"/>
        </w:rPr>
      </w:pPr>
      <w:r w:rsidRPr="0069449C">
        <w:rPr>
          <w:b/>
          <w:sz w:val="28"/>
        </w:rPr>
        <w:tab/>
        <w:t>-</w:t>
      </w:r>
      <w:r w:rsidRPr="0069449C">
        <w:rPr>
          <w:sz w:val="28"/>
        </w:rPr>
        <w:t xml:space="preserve"> ассистент (ученый совет института 23 июня 2020 года</w:t>
      </w:r>
    </w:p>
    <w:p w14:paraId="79BB9ED8" w14:textId="71D6C8ED" w:rsidR="00800048" w:rsidRPr="0069449C" w:rsidRDefault="00800048" w:rsidP="00800048">
      <w:pPr>
        <w:tabs>
          <w:tab w:val="left" w:pos="993"/>
        </w:tabs>
        <w:rPr>
          <w:sz w:val="28"/>
        </w:rPr>
      </w:pPr>
      <w:r w:rsidRPr="0069449C">
        <w:rPr>
          <w:sz w:val="28"/>
        </w:rPr>
        <w:t>Срок подачи заявления до 06 мая 2020 года);</w:t>
      </w:r>
    </w:p>
    <w:p w14:paraId="567F470D" w14:textId="0485235A" w:rsidR="00800048" w:rsidRPr="0069449C" w:rsidRDefault="00800048" w:rsidP="00800048">
      <w:pPr>
        <w:tabs>
          <w:tab w:val="left" w:pos="993"/>
        </w:tabs>
        <w:rPr>
          <w:sz w:val="28"/>
        </w:rPr>
      </w:pPr>
      <w:r w:rsidRPr="0069449C">
        <w:rPr>
          <w:b/>
          <w:sz w:val="28"/>
        </w:rPr>
        <w:tab/>
        <w:t>-</w:t>
      </w:r>
      <w:r w:rsidRPr="0069449C">
        <w:rPr>
          <w:sz w:val="28"/>
        </w:rPr>
        <w:t xml:space="preserve"> </w:t>
      </w:r>
      <w:r w:rsidR="006935C6" w:rsidRPr="0069449C">
        <w:rPr>
          <w:sz w:val="28"/>
        </w:rPr>
        <w:t xml:space="preserve">старший преподаватель </w:t>
      </w:r>
      <w:r w:rsidRPr="0069449C">
        <w:rPr>
          <w:sz w:val="28"/>
        </w:rPr>
        <w:t>(ученый совет института 23 июня 2020 года</w:t>
      </w:r>
    </w:p>
    <w:p w14:paraId="57E710E0" w14:textId="7EF000C7" w:rsidR="00800048" w:rsidRPr="0069449C" w:rsidRDefault="00800048" w:rsidP="00800048">
      <w:pPr>
        <w:tabs>
          <w:tab w:val="left" w:pos="993"/>
        </w:tabs>
        <w:rPr>
          <w:sz w:val="28"/>
        </w:rPr>
      </w:pPr>
      <w:r w:rsidRPr="0069449C">
        <w:rPr>
          <w:sz w:val="28"/>
        </w:rPr>
        <w:t>Срок подачи заявления до 06 мая 2020 года);</w:t>
      </w:r>
    </w:p>
    <w:p w14:paraId="7DBFE356" w14:textId="77777777" w:rsidR="00800048" w:rsidRPr="0069449C" w:rsidRDefault="00800048" w:rsidP="00800048">
      <w:pPr>
        <w:tabs>
          <w:tab w:val="left" w:pos="993"/>
        </w:tabs>
        <w:rPr>
          <w:sz w:val="28"/>
        </w:rPr>
      </w:pPr>
      <w:r w:rsidRPr="0069449C">
        <w:rPr>
          <w:b/>
          <w:sz w:val="28"/>
        </w:rPr>
        <w:tab/>
        <w:t>-</w:t>
      </w:r>
      <w:r w:rsidRPr="0069449C">
        <w:rPr>
          <w:sz w:val="28"/>
        </w:rPr>
        <w:t xml:space="preserve"> старший преподаватель (ученый совет института 23 июня 2020 года</w:t>
      </w:r>
    </w:p>
    <w:p w14:paraId="45815859" w14:textId="77777777" w:rsidR="00800048" w:rsidRPr="0069449C" w:rsidRDefault="00800048" w:rsidP="00800048">
      <w:pPr>
        <w:tabs>
          <w:tab w:val="left" w:pos="993"/>
        </w:tabs>
        <w:rPr>
          <w:sz w:val="28"/>
        </w:rPr>
      </w:pPr>
      <w:r w:rsidRPr="0069449C">
        <w:rPr>
          <w:sz w:val="28"/>
        </w:rPr>
        <w:t>Срок подачи заявления до 06 мая 2020 года);</w:t>
      </w:r>
    </w:p>
    <w:p w14:paraId="3AF98203" w14:textId="77777777" w:rsidR="008A18BA" w:rsidRPr="0069449C" w:rsidRDefault="00800048" w:rsidP="008A18BA">
      <w:pPr>
        <w:tabs>
          <w:tab w:val="left" w:pos="993"/>
        </w:tabs>
        <w:rPr>
          <w:sz w:val="28"/>
        </w:rPr>
      </w:pPr>
      <w:r w:rsidRPr="0069449C">
        <w:rPr>
          <w:b/>
          <w:sz w:val="28"/>
        </w:rPr>
        <w:tab/>
      </w:r>
      <w:r w:rsidR="008A18BA" w:rsidRPr="0069449C">
        <w:rPr>
          <w:b/>
          <w:sz w:val="28"/>
        </w:rPr>
        <w:t>-</w:t>
      </w:r>
      <w:r w:rsidR="008A18BA" w:rsidRPr="0069449C">
        <w:rPr>
          <w:sz w:val="28"/>
        </w:rPr>
        <w:t xml:space="preserve"> старший преподаватель (ученый совет института 23 июня 2020 года</w:t>
      </w:r>
    </w:p>
    <w:p w14:paraId="10FD838F" w14:textId="77777777" w:rsidR="008A18BA" w:rsidRPr="0069449C" w:rsidRDefault="008A18BA" w:rsidP="008A18BA">
      <w:pPr>
        <w:tabs>
          <w:tab w:val="left" w:pos="993"/>
        </w:tabs>
        <w:rPr>
          <w:sz w:val="28"/>
        </w:rPr>
      </w:pPr>
      <w:r w:rsidRPr="0069449C">
        <w:rPr>
          <w:sz w:val="28"/>
        </w:rPr>
        <w:t>Срок подачи заявления до 06 мая 2020 года);</w:t>
      </w:r>
    </w:p>
    <w:p w14:paraId="68ACCFF3" w14:textId="77777777" w:rsidR="008A18BA" w:rsidRPr="0069449C" w:rsidRDefault="008A18BA" w:rsidP="008A18BA">
      <w:pPr>
        <w:tabs>
          <w:tab w:val="left" w:pos="993"/>
        </w:tabs>
        <w:rPr>
          <w:sz w:val="28"/>
        </w:rPr>
      </w:pPr>
      <w:r w:rsidRPr="0069449C">
        <w:rPr>
          <w:b/>
          <w:sz w:val="28"/>
        </w:rPr>
        <w:tab/>
        <w:t>-</w:t>
      </w:r>
      <w:r w:rsidRPr="0069449C">
        <w:rPr>
          <w:sz w:val="28"/>
        </w:rPr>
        <w:t xml:space="preserve"> старший преподаватель (ученый совет института 23 июня 2020 года</w:t>
      </w:r>
    </w:p>
    <w:p w14:paraId="48B296A9" w14:textId="77777777" w:rsidR="008A18BA" w:rsidRPr="0069449C" w:rsidRDefault="008A18BA" w:rsidP="008A18BA">
      <w:pPr>
        <w:tabs>
          <w:tab w:val="left" w:pos="993"/>
        </w:tabs>
        <w:rPr>
          <w:sz w:val="28"/>
        </w:rPr>
      </w:pPr>
      <w:r w:rsidRPr="0069449C">
        <w:rPr>
          <w:sz w:val="28"/>
        </w:rPr>
        <w:t>Срок подачи заявления до 06 мая 2020 года);</w:t>
      </w:r>
    </w:p>
    <w:p w14:paraId="7136CE9C" w14:textId="77777777" w:rsidR="008A18BA" w:rsidRPr="00B16975" w:rsidRDefault="008A18BA" w:rsidP="008A18BA">
      <w:pPr>
        <w:tabs>
          <w:tab w:val="left" w:pos="993"/>
        </w:tabs>
        <w:rPr>
          <w:sz w:val="28"/>
        </w:rPr>
      </w:pPr>
      <w:r w:rsidRPr="00B16975">
        <w:rPr>
          <w:b/>
          <w:sz w:val="28"/>
        </w:rPr>
        <w:tab/>
        <w:t>-</w:t>
      </w:r>
      <w:r w:rsidRPr="00B16975">
        <w:rPr>
          <w:sz w:val="28"/>
        </w:rPr>
        <w:t xml:space="preserve"> старший преподаватель (ученый совет института 23 июня 2020 года</w:t>
      </w:r>
    </w:p>
    <w:p w14:paraId="5EA12B42" w14:textId="77777777" w:rsidR="008A18BA" w:rsidRPr="00B16975" w:rsidRDefault="008A18BA" w:rsidP="008A18BA">
      <w:pPr>
        <w:tabs>
          <w:tab w:val="left" w:pos="993"/>
        </w:tabs>
        <w:rPr>
          <w:sz w:val="28"/>
        </w:rPr>
      </w:pPr>
      <w:r w:rsidRPr="00B16975">
        <w:rPr>
          <w:sz w:val="28"/>
        </w:rPr>
        <w:t>Срок подачи заявления до 06 мая 2020 года);</w:t>
      </w:r>
    </w:p>
    <w:p w14:paraId="38D67CF0" w14:textId="63CC5E0C" w:rsidR="00800048" w:rsidRPr="00B16975" w:rsidRDefault="008A18BA" w:rsidP="00800048">
      <w:pPr>
        <w:tabs>
          <w:tab w:val="left" w:pos="993"/>
        </w:tabs>
        <w:rPr>
          <w:sz w:val="28"/>
        </w:rPr>
      </w:pPr>
      <w:r w:rsidRPr="00B16975">
        <w:rPr>
          <w:b/>
          <w:sz w:val="28"/>
        </w:rPr>
        <w:tab/>
      </w:r>
      <w:r w:rsidR="00800048" w:rsidRPr="00B16975">
        <w:rPr>
          <w:b/>
          <w:sz w:val="28"/>
        </w:rPr>
        <w:t>-</w:t>
      </w:r>
      <w:r w:rsidR="00800048" w:rsidRPr="00B16975">
        <w:rPr>
          <w:sz w:val="28"/>
        </w:rPr>
        <w:t xml:space="preserve"> доцент (ученый совет института 23 июня 2020 года</w:t>
      </w:r>
    </w:p>
    <w:p w14:paraId="1783CA99" w14:textId="77777777" w:rsidR="00800048" w:rsidRPr="0069449C" w:rsidRDefault="00800048" w:rsidP="00800048">
      <w:pPr>
        <w:tabs>
          <w:tab w:val="left" w:pos="993"/>
        </w:tabs>
        <w:rPr>
          <w:sz w:val="28"/>
        </w:rPr>
      </w:pPr>
      <w:r w:rsidRPr="0069449C">
        <w:rPr>
          <w:sz w:val="28"/>
        </w:rPr>
        <w:t>Срок подачи заявления до 06 мая 2020 года);</w:t>
      </w:r>
    </w:p>
    <w:p w14:paraId="36000708" w14:textId="77777777" w:rsidR="00800048" w:rsidRPr="0069449C" w:rsidRDefault="00800048" w:rsidP="00800048">
      <w:pPr>
        <w:tabs>
          <w:tab w:val="left" w:pos="993"/>
        </w:tabs>
        <w:rPr>
          <w:sz w:val="28"/>
        </w:rPr>
      </w:pPr>
      <w:r w:rsidRPr="0069449C">
        <w:rPr>
          <w:b/>
          <w:sz w:val="28"/>
        </w:rPr>
        <w:tab/>
        <w:t>-</w:t>
      </w:r>
      <w:r w:rsidRPr="0069449C">
        <w:rPr>
          <w:sz w:val="28"/>
        </w:rPr>
        <w:t xml:space="preserve"> доцент (ученый совет института 23 июня 2020 года</w:t>
      </w:r>
    </w:p>
    <w:p w14:paraId="3A1A8144" w14:textId="77777777" w:rsidR="00800048" w:rsidRPr="0069449C" w:rsidRDefault="00800048" w:rsidP="00800048">
      <w:pPr>
        <w:tabs>
          <w:tab w:val="left" w:pos="993"/>
        </w:tabs>
        <w:rPr>
          <w:sz w:val="28"/>
        </w:rPr>
      </w:pPr>
      <w:r w:rsidRPr="0069449C">
        <w:rPr>
          <w:sz w:val="28"/>
        </w:rPr>
        <w:t>Срок подачи заявления до 06 мая 2020 года);</w:t>
      </w:r>
    </w:p>
    <w:p w14:paraId="25DDF2DC" w14:textId="77777777" w:rsidR="00800048" w:rsidRPr="0069449C" w:rsidRDefault="00800048" w:rsidP="00800048">
      <w:pPr>
        <w:tabs>
          <w:tab w:val="left" w:pos="993"/>
        </w:tabs>
        <w:rPr>
          <w:sz w:val="28"/>
        </w:rPr>
      </w:pPr>
      <w:r w:rsidRPr="0069449C">
        <w:rPr>
          <w:b/>
          <w:sz w:val="28"/>
        </w:rPr>
        <w:tab/>
        <w:t>-</w:t>
      </w:r>
      <w:r w:rsidRPr="0069449C">
        <w:rPr>
          <w:sz w:val="28"/>
        </w:rPr>
        <w:t xml:space="preserve"> доцент (ученый совет института 23 июня 2020 года</w:t>
      </w:r>
    </w:p>
    <w:p w14:paraId="4EBA9DA4" w14:textId="77777777" w:rsidR="00800048" w:rsidRPr="0069449C" w:rsidRDefault="00800048" w:rsidP="00800048">
      <w:pPr>
        <w:tabs>
          <w:tab w:val="left" w:pos="993"/>
        </w:tabs>
        <w:rPr>
          <w:sz w:val="28"/>
        </w:rPr>
      </w:pPr>
      <w:r w:rsidRPr="0069449C">
        <w:rPr>
          <w:sz w:val="28"/>
        </w:rPr>
        <w:t>Срок подачи заявления до 06 мая 2020 года);</w:t>
      </w:r>
    </w:p>
    <w:p w14:paraId="15C685F6" w14:textId="77777777" w:rsidR="003312AC" w:rsidRPr="0069449C" w:rsidRDefault="003312AC" w:rsidP="003312AC">
      <w:pPr>
        <w:tabs>
          <w:tab w:val="left" w:pos="993"/>
        </w:tabs>
        <w:rPr>
          <w:sz w:val="28"/>
        </w:rPr>
      </w:pPr>
      <w:r w:rsidRPr="0069449C">
        <w:rPr>
          <w:b/>
          <w:sz w:val="28"/>
        </w:rPr>
        <w:tab/>
        <w:t>-</w:t>
      </w:r>
      <w:r w:rsidRPr="0069449C">
        <w:rPr>
          <w:sz w:val="28"/>
        </w:rPr>
        <w:t xml:space="preserve"> доцент (ученый совет института 23 июня 2020 года</w:t>
      </w:r>
    </w:p>
    <w:p w14:paraId="7C0DDD92" w14:textId="77777777" w:rsidR="003312AC" w:rsidRPr="0069449C" w:rsidRDefault="003312AC" w:rsidP="003312AC">
      <w:pPr>
        <w:tabs>
          <w:tab w:val="left" w:pos="993"/>
        </w:tabs>
        <w:rPr>
          <w:sz w:val="28"/>
        </w:rPr>
      </w:pPr>
      <w:r w:rsidRPr="0069449C">
        <w:rPr>
          <w:sz w:val="28"/>
        </w:rPr>
        <w:t>Срок подачи заявления до 06 мая 2020 года);</w:t>
      </w:r>
    </w:p>
    <w:p w14:paraId="3AFA1483" w14:textId="77777777" w:rsidR="003312AC" w:rsidRPr="0069449C" w:rsidRDefault="003312AC" w:rsidP="003312AC">
      <w:pPr>
        <w:tabs>
          <w:tab w:val="left" w:pos="993"/>
        </w:tabs>
        <w:rPr>
          <w:sz w:val="28"/>
        </w:rPr>
      </w:pPr>
      <w:r w:rsidRPr="0069449C">
        <w:rPr>
          <w:b/>
          <w:sz w:val="28"/>
        </w:rPr>
        <w:tab/>
        <w:t>-</w:t>
      </w:r>
      <w:r w:rsidRPr="0069449C">
        <w:rPr>
          <w:sz w:val="28"/>
        </w:rPr>
        <w:t xml:space="preserve"> доцент (ученый совет института 23 июня 2020 года</w:t>
      </w:r>
    </w:p>
    <w:p w14:paraId="26F1C3C7" w14:textId="77777777" w:rsidR="003312AC" w:rsidRPr="0069449C" w:rsidRDefault="003312AC" w:rsidP="003312AC">
      <w:pPr>
        <w:tabs>
          <w:tab w:val="left" w:pos="993"/>
        </w:tabs>
        <w:rPr>
          <w:sz w:val="28"/>
        </w:rPr>
      </w:pPr>
      <w:r w:rsidRPr="0069449C">
        <w:rPr>
          <w:sz w:val="28"/>
        </w:rPr>
        <w:t>Срок подачи заявления до 06 мая 2020 года);</w:t>
      </w:r>
    </w:p>
    <w:p w14:paraId="23F06922" w14:textId="77777777" w:rsidR="003312AC" w:rsidRPr="0069449C" w:rsidRDefault="003312AC" w:rsidP="003312AC">
      <w:pPr>
        <w:tabs>
          <w:tab w:val="left" w:pos="993"/>
        </w:tabs>
        <w:rPr>
          <w:sz w:val="28"/>
        </w:rPr>
      </w:pPr>
      <w:r w:rsidRPr="0069449C">
        <w:rPr>
          <w:b/>
          <w:sz w:val="28"/>
        </w:rPr>
        <w:tab/>
        <w:t>-</w:t>
      </w:r>
      <w:r w:rsidRPr="0069449C">
        <w:rPr>
          <w:sz w:val="28"/>
        </w:rPr>
        <w:t xml:space="preserve"> доцент (ученый совет института 23 июня 2020 года</w:t>
      </w:r>
    </w:p>
    <w:p w14:paraId="58FE0DE6" w14:textId="77777777" w:rsidR="003312AC" w:rsidRPr="0069449C" w:rsidRDefault="003312AC" w:rsidP="003312AC">
      <w:pPr>
        <w:tabs>
          <w:tab w:val="left" w:pos="993"/>
        </w:tabs>
        <w:rPr>
          <w:sz w:val="28"/>
        </w:rPr>
      </w:pPr>
      <w:r w:rsidRPr="0069449C">
        <w:rPr>
          <w:sz w:val="28"/>
        </w:rPr>
        <w:t>Срок подачи заявления до 06 мая 2020 года);</w:t>
      </w:r>
    </w:p>
    <w:p w14:paraId="41A0DB90" w14:textId="572F75D0" w:rsidR="00800048" w:rsidRPr="004A6F08" w:rsidRDefault="00800048" w:rsidP="00800048">
      <w:pPr>
        <w:tabs>
          <w:tab w:val="left" w:pos="993"/>
        </w:tabs>
        <w:rPr>
          <w:bCs/>
          <w:color w:val="000000" w:themeColor="text1"/>
          <w:sz w:val="28"/>
        </w:rPr>
      </w:pPr>
      <w:r w:rsidRPr="00800048">
        <w:rPr>
          <w:b/>
          <w:color w:val="000000" w:themeColor="text1"/>
          <w:sz w:val="28"/>
        </w:rPr>
        <w:t>кафедра германистики и лингводидактики</w:t>
      </w:r>
      <w:r>
        <w:rPr>
          <w:b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>03.04.2020</w:t>
      </w:r>
    </w:p>
    <w:p w14:paraId="5313EC38" w14:textId="77777777" w:rsidR="00800048" w:rsidRPr="009D498E" w:rsidRDefault="00800048" w:rsidP="00800048">
      <w:pPr>
        <w:tabs>
          <w:tab w:val="left" w:pos="993"/>
        </w:tabs>
        <w:rPr>
          <w:color w:val="000000" w:themeColor="text1"/>
          <w:sz w:val="28"/>
        </w:rPr>
      </w:pPr>
      <w:bookmarkStart w:id="0" w:name="_Hlk27495682"/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3E59F011" w14:textId="77777777" w:rsidR="00800048" w:rsidRDefault="00800048" w:rsidP="0080004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bookmarkEnd w:id="0"/>
    <w:p w14:paraId="6E739BCA" w14:textId="77777777" w:rsidR="00800048" w:rsidRPr="009D498E" w:rsidRDefault="00800048" w:rsidP="0080004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642C7590" w14:textId="77777777" w:rsidR="00800048" w:rsidRDefault="00800048" w:rsidP="0080004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18A705C8" w14:textId="1540BE4E" w:rsidR="00800048" w:rsidRPr="009D498E" w:rsidRDefault="00800048" w:rsidP="0080004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 w:rsidR="0080343E">
        <w:rPr>
          <w:color w:val="000000" w:themeColor="text1"/>
          <w:sz w:val="28"/>
        </w:rPr>
        <w:t>старший преподаватель</w:t>
      </w:r>
      <w:r w:rsidR="0080343E" w:rsidRPr="009D498E">
        <w:rPr>
          <w:color w:val="000000" w:themeColor="text1"/>
          <w:sz w:val="28"/>
        </w:rPr>
        <w:t xml:space="preserve"> </w:t>
      </w:r>
      <w:r w:rsidRPr="009D498E">
        <w:rPr>
          <w:color w:val="000000" w:themeColor="text1"/>
          <w:sz w:val="28"/>
        </w:rPr>
        <w:t xml:space="preserve">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A9595C8" w14:textId="77777777" w:rsidR="00800048" w:rsidRDefault="00800048" w:rsidP="0080004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3C2DC1B3" w14:textId="77777777" w:rsidR="00800048" w:rsidRPr="009D498E" w:rsidRDefault="00800048" w:rsidP="00800048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426CD362" w14:textId="77777777" w:rsidR="00800048" w:rsidRDefault="00800048" w:rsidP="0080004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63F62AE5" w14:textId="77777777" w:rsidR="00800048" w:rsidRPr="009D498E" w:rsidRDefault="00800048" w:rsidP="00800048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75D87A4A" w14:textId="77777777" w:rsidR="00800048" w:rsidRDefault="00800048" w:rsidP="0080004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4893695C" w14:textId="77777777" w:rsidR="00800048" w:rsidRPr="009D498E" w:rsidRDefault="00800048" w:rsidP="00800048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A3DB8D3" w14:textId="77777777" w:rsidR="00800048" w:rsidRDefault="00800048" w:rsidP="0080004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0CE85EA8" w14:textId="77777777" w:rsidR="00800048" w:rsidRPr="009D498E" w:rsidRDefault="00800048" w:rsidP="00800048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49840B01" w14:textId="77777777" w:rsidR="00800048" w:rsidRDefault="00800048" w:rsidP="0080004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69A6F323" w14:textId="77777777" w:rsidR="00800048" w:rsidRPr="009D498E" w:rsidRDefault="00800048" w:rsidP="00800048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44CA7462" w14:textId="640DCCA2" w:rsidR="00800048" w:rsidRDefault="00800048" w:rsidP="0080004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7774E159" w14:textId="1A932951" w:rsidR="00322548" w:rsidRPr="009D498E" w:rsidRDefault="00322548" w:rsidP="00322548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9F60F1D" w14:textId="77777777" w:rsidR="00322548" w:rsidRDefault="00322548" w:rsidP="0032254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4FAEA812" w14:textId="77777777" w:rsidR="00322548" w:rsidRPr="009D498E" w:rsidRDefault="00322548" w:rsidP="00322548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7A72A0E3" w14:textId="77777777" w:rsidR="00322548" w:rsidRDefault="00322548" w:rsidP="0032254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51303886" w14:textId="71EEDB31" w:rsidR="00B07167" w:rsidRPr="004A6F08" w:rsidRDefault="00B07167" w:rsidP="00B07167">
      <w:pPr>
        <w:tabs>
          <w:tab w:val="left" w:pos="993"/>
        </w:tabs>
        <w:rPr>
          <w:bCs/>
          <w:color w:val="000000" w:themeColor="text1"/>
          <w:sz w:val="28"/>
        </w:rPr>
      </w:pPr>
      <w:bookmarkStart w:id="1" w:name="_Hlk27496042"/>
      <w:r w:rsidRPr="00B07167">
        <w:rPr>
          <w:b/>
          <w:color w:val="000000" w:themeColor="text1"/>
          <w:sz w:val="28"/>
        </w:rPr>
        <w:lastRenderedPageBreak/>
        <w:t>кафедра китайского языка</w:t>
      </w:r>
      <w:r>
        <w:rPr>
          <w:b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>03.04.2020</w:t>
      </w:r>
    </w:p>
    <w:p w14:paraId="41F55940" w14:textId="77777777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7C6DCDA7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bookmarkEnd w:id="1"/>
    <w:p w14:paraId="4CD5BA82" w14:textId="2A917D33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 w:rsidR="00D91A6C"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3E60D874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328C1D8C" w14:textId="494E0B0B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44565F46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4091CAFC" w14:textId="77777777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3424F51F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08DC7C5C" w14:textId="77777777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0D9B7D96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7DD49E96" w14:textId="4E917876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60D4CD23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5ECEA03D" w14:textId="77777777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37E62CE9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1455BDF0" w14:textId="77777777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38646B1E" w14:textId="237E4C88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498FB6D7" w14:textId="77777777" w:rsidR="00C139C2" w:rsidRPr="009D498E" w:rsidRDefault="00C139C2" w:rsidP="00C139C2">
      <w:pPr>
        <w:tabs>
          <w:tab w:val="left" w:pos="993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2966254E" w14:textId="77777777" w:rsidR="00C139C2" w:rsidRDefault="00C139C2" w:rsidP="00C139C2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4EB1FAF3" w14:textId="77777777" w:rsidR="00C139C2" w:rsidRPr="009D498E" w:rsidRDefault="00C139C2" w:rsidP="00C139C2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1CF51F69" w14:textId="77777777" w:rsidR="00C139C2" w:rsidRDefault="00C139C2" w:rsidP="00C139C2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6EEAC795" w14:textId="32E22836" w:rsidR="00B07167" w:rsidRPr="004A6F08" w:rsidRDefault="00B07167" w:rsidP="00B07167">
      <w:pPr>
        <w:tabs>
          <w:tab w:val="left" w:pos="993"/>
        </w:tabs>
        <w:rPr>
          <w:bCs/>
          <w:color w:val="000000" w:themeColor="text1"/>
          <w:sz w:val="28"/>
        </w:rPr>
      </w:pPr>
      <w:r w:rsidRPr="00B07167">
        <w:rPr>
          <w:b/>
          <w:color w:val="000000" w:themeColor="text1"/>
          <w:sz w:val="28"/>
        </w:rPr>
        <w:t>кафедра методики обучения английскому языку и деловой коммуникации</w:t>
      </w:r>
      <w:r>
        <w:rPr>
          <w:b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>03.04.2020</w:t>
      </w:r>
    </w:p>
    <w:p w14:paraId="3FF7A314" w14:textId="77777777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1A380B29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172F0E4B" w14:textId="77777777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03440FCB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651E893A" w14:textId="77777777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F8375E6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514EE4C0" w14:textId="77777777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AAA7EAD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59CAA663" w14:textId="77777777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4E5E0140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045010E1" w14:textId="77777777" w:rsidR="001213F1" w:rsidRPr="009D498E" w:rsidRDefault="00B07167" w:rsidP="001213F1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="001213F1" w:rsidRPr="009D498E">
        <w:rPr>
          <w:b/>
          <w:color w:val="000000" w:themeColor="text1"/>
          <w:sz w:val="28"/>
        </w:rPr>
        <w:t>-</w:t>
      </w:r>
      <w:r w:rsidR="001213F1" w:rsidRPr="009D498E">
        <w:rPr>
          <w:color w:val="000000" w:themeColor="text1"/>
          <w:sz w:val="28"/>
        </w:rPr>
        <w:t xml:space="preserve"> </w:t>
      </w:r>
      <w:r w:rsidR="001213F1">
        <w:rPr>
          <w:color w:val="000000" w:themeColor="text1"/>
          <w:sz w:val="28"/>
        </w:rPr>
        <w:t>ассистент</w:t>
      </w:r>
      <w:r w:rsidR="001213F1" w:rsidRPr="009D498E">
        <w:rPr>
          <w:color w:val="000000" w:themeColor="text1"/>
          <w:sz w:val="28"/>
        </w:rPr>
        <w:t xml:space="preserve"> (ученый совет института </w:t>
      </w:r>
      <w:r w:rsidR="001213F1">
        <w:rPr>
          <w:color w:val="000000" w:themeColor="text1"/>
          <w:sz w:val="28"/>
        </w:rPr>
        <w:t>23</w:t>
      </w:r>
      <w:r w:rsidR="001213F1" w:rsidRPr="009D498E">
        <w:rPr>
          <w:color w:val="000000" w:themeColor="text1"/>
          <w:sz w:val="28"/>
        </w:rPr>
        <w:t xml:space="preserve"> </w:t>
      </w:r>
      <w:r w:rsidR="001213F1">
        <w:rPr>
          <w:color w:val="000000" w:themeColor="text1"/>
          <w:sz w:val="28"/>
        </w:rPr>
        <w:t>июня</w:t>
      </w:r>
      <w:r w:rsidR="001213F1" w:rsidRPr="009D498E">
        <w:rPr>
          <w:color w:val="000000" w:themeColor="text1"/>
          <w:sz w:val="28"/>
        </w:rPr>
        <w:t xml:space="preserve"> 20</w:t>
      </w:r>
      <w:r w:rsidR="001213F1">
        <w:rPr>
          <w:color w:val="000000" w:themeColor="text1"/>
          <w:sz w:val="28"/>
        </w:rPr>
        <w:t>20</w:t>
      </w:r>
      <w:r w:rsidR="001213F1" w:rsidRPr="009D498E">
        <w:rPr>
          <w:color w:val="000000" w:themeColor="text1"/>
          <w:sz w:val="28"/>
        </w:rPr>
        <w:t xml:space="preserve"> года</w:t>
      </w:r>
    </w:p>
    <w:p w14:paraId="0EA43D9D" w14:textId="77777777" w:rsidR="001213F1" w:rsidRDefault="001213F1" w:rsidP="001213F1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050CA89E" w14:textId="77777777" w:rsidR="00240006" w:rsidRPr="009D498E" w:rsidRDefault="001213F1" w:rsidP="00240006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="00240006" w:rsidRPr="009D498E">
        <w:rPr>
          <w:b/>
          <w:color w:val="000000" w:themeColor="text1"/>
          <w:sz w:val="28"/>
        </w:rPr>
        <w:t>-</w:t>
      </w:r>
      <w:r w:rsidR="00240006" w:rsidRPr="009D498E">
        <w:rPr>
          <w:color w:val="000000" w:themeColor="text1"/>
          <w:sz w:val="28"/>
        </w:rPr>
        <w:t xml:space="preserve"> </w:t>
      </w:r>
      <w:r w:rsidR="00240006">
        <w:rPr>
          <w:color w:val="000000" w:themeColor="text1"/>
          <w:sz w:val="28"/>
        </w:rPr>
        <w:t>старший преподаватель</w:t>
      </w:r>
      <w:r w:rsidR="00240006" w:rsidRPr="009D498E">
        <w:rPr>
          <w:color w:val="000000" w:themeColor="text1"/>
          <w:sz w:val="28"/>
        </w:rPr>
        <w:t xml:space="preserve"> (ученый совет института </w:t>
      </w:r>
      <w:r w:rsidR="00240006">
        <w:rPr>
          <w:color w:val="000000" w:themeColor="text1"/>
          <w:sz w:val="28"/>
        </w:rPr>
        <w:t>23</w:t>
      </w:r>
      <w:r w:rsidR="00240006" w:rsidRPr="009D498E">
        <w:rPr>
          <w:color w:val="000000" w:themeColor="text1"/>
          <w:sz w:val="28"/>
        </w:rPr>
        <w:t xml:space="preserve"> </w:t>
      </w:r>
      <w:r w:rsidR="00240006">
        <w:rPr>
          <w:color w:val="000000" w:themeColor="text1"/>
          <w:sz w:val="28"/>
        </w:rPr>
        <w:t>июня</w:t>
      </w:r>
      <w:r w:rsidR="00240006" w:rsidRPr="009D498E">
        <w:rPr>
          <w:color w:val="000000" w:themeColor="text1"/>
          <w:sz w:val="28"/>
        </w:rPr>
        <w:t xml:space="preserve"> 20</w:t>
      </w:r>
      <w:r w:rsidR="00240006">
        <w:rPr>
          <w:color w:val="000000" w:themeColor="text1"/>
          <w:sz w:val="28"/>
        </w:rPr>
        <w:t>20</w:t>
      </w:r>
      <w:r w:rsidR="00240006" w:rsidRPr="009D498E">
        <w:rPr>
          <w:color w:val="000000" w:themeColor="text1"/>
          <w:sz w:val="28"/>
        </w:rPr>
        <w:t xml:space="preserve"> года</w:t>
      </w:r>
    </w:p>
    <w:p w14:paraId="51AD6E6B" w14:textId="77777777" w:rsidR="00240006" w:rsidRDefault="00240006" w:rsidP="00240006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432CFA27" w14:textId="3BD93F1C" w:rsidR="00B07167" w:rsidRPr="009D498E" w:rsidRDefault="00240006" w:rsidP="00B07167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="00B07167" w:rsidRPr="009D498E">
        <w:rPr>
          <w:b/>
          <w:color w:val="000000" w:themeColor="text1"/>
          <w:sz w:val="28"/>
        </w:rPr>
        <w:t>-</w:t>
      </w:r>
      <w:r w:rsidR="00B07167" w:rsidRPr="009D498E">
        <w:rPr>
          <w:color w:val="000000" w:themeColor="text1"/>
          <w:sz w:val="28"/>
        </w:rPr>
        <w:t xml:space="preserve"> </w:t>
      </w:r>
      <w:r w:rsidR="00B07167">
        <w:rPr>
          <w:color w:val="000000" w:themeColor="text1"/>
          <w:sz w:val="28"/>
        </w:rPr>
        <w:t>старший преподаватель</w:t>
      </w:r>
      <w:r w:rsidR="00B07167" w:rsidRPr="009D498E">
        <w:rPr>
          <w:color w:val="000000" w:themeColor="text1"/>
          <w:sz w:val="28"/>
        </w:rPr>
        <w:t xml:space="preserve"> (ученый совет института </w:t>
      </w:r>
      <w:r w:rsidR="00B07167">
        <w:rPr>
          <w:color w:val="000000" w:themeColor="text1"/>
          <w:sz w:val="28"/>
        </w:rPr>
        <w:t>23</w:t>
      </w:r>
      <w:r w:rsidR="00B07167" w:rsidRPr="009D498E">
        <w:rPr>
          <w:color w:val="000000" w:themeColor="text1"/>
          <w:sz w:val="28"/>
        </w:rPr>
        <w:t xml:space="preserve"> </w:t>
      </w:r>
      <w:r w:rsidR="00B07167">
        <w:rPr>
          <w:color w:val="000000" w:themeColor="text1"/>
          <w:sz w:val="28"/>
        </w:rPr>
        <w:t>июня</w:t>
      </w:r>
      <w:r w:rsidR="00B07167" w:rsidRPr="009D498E">
        <w:rPr>
          <w:color w:val="000000" w:themeColor="text1"/>
          <w:sz w:val="28"/>
        </w:rPr>
        <w:t xml:space="preserve"> 20</w:t>
      </w:r>
      <w:r w:rsidR="00B07167">
        <w:rPr>
          <w:color w:val="000000" w:themeColor="text1"/>
          <w:sz w:val="28"/>
        </w:rPr>
        <w:t>20</w:t>
      </w:r>
      <w:r w:rsidR="00B07167" w:rsidRPr="009D498E">
        <w:rPr>
          <w:color w:val="000000" w:themeColor="text1"/>
          <w:sz w:val="28"/>
        </w:rPr>
        <w:t xml:space="preserve"> года</w:t>
      </w:r>
    </w:p>
    <w:p w14:paraId="2F858C40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3162442C" w14:textId="77777777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21DE2C6B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30B8D5F3" w14:textId="77777777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3DF49455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6AEB5E89" w14:textId="77777777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6296AFEB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49E7B7D7" w14:textId="77777777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9849B68" w14:textId="77777777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50C31C7C" w14:textId="77777777" w:rsidR="00B07167" w:rsidRPr="009D498E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lastRenderedPageBreak/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6828A57C" w14:textId="4A92D514" w:rsidR="00B07167" w:rsidRDefault="00B07167" w:rsidP="00B0716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50EB7D13" w14:textId="77777777" w:rsidR="00E319A7" w:rsidRPr="009D498E" w:rsidRDefault="00E319A7" w:rsidP="00E319A7">
      <w:pPr>
        <w:tabs>
          <w:tab w:val="left" w:pos="993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752A2DDF" w14:textId="77777777" w:rsidR="00E319A7" w:rsidRDefault="00E319A7" w:rsidP="00E319A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6E2EBA65" w14:textId="77777777" w:rsidR="00E319A7" w:rsidRPr="009D498E" w:rsidRDefault="00E319A7" w:rsidP="00E319A7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11B1B499" w14:textId="77777777" w:rsidR="00E319A7" w:rsidRDefault="00E319A7" w:rsidP="00E319A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48C9DA24" w14:textId="4737298E" w:rsidR="00E3663A" w:rsidRPr="004A6F08" w:rsidRDefault="00E3663A" w:rsidP="00E3663A">
      <w:pPr>
        <w:tabs>
          <w:tab w:val="left" w:pos="993"/>
        </w:tabs>
        <w:rPr>
          <w:bCs/>
          <w:color w:val="000000" w:themeColor="text1"/>
          <w:sz w:val="28"/>
        </w:rPr>
      </w:pPr>
      <w:r w:rsidRPr="00E3663A">
        <w:rPr>
          <w:b/>
          <w:color w:val="000000" w:themeColor="text1"/>
          <w:sz w:val="28"/>
        </w:rPr>
        <w:t>кафедра романской филологии</w:t>
      </w:r>
      <w:r>
        <w:rPr>
          <w:b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>03.04.2020</w:t>
      </w:r>
    </w:p>
    <w:p w14:paraId="02C27245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78A676B6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22B8278A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0DD1A9D5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3F6D1BE8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7D470B7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0BF509BB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282F7F7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056F9EF1" w14:textId="5C9F1E8A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 w:rsidR="006449E2">
        <w:rPr>
          <w:color w:val="000000" w:themeColor="text1"/>
          <w:sz w:val="28"/>
        </w:rPr>
        <w:t>старший преподаватель</w:t>
      </w:r>
      <w:r w:rsidR="006449E2" w:rsidRPr="009D498E">
        <w:rPr>
          <w:color w:val="000000" w:themeColor="text1"/>
          <w:sz w:val="28"/>
        </w:rPr>
        <w:t xml:space="preserve"> </w:t>
      </w:r>
      <w:r w:rsidRPr="009D498E">
        <w:rPr>
          <w:color w:val="000000" w:themeColor="text1"/>
          <w:sz w:val="28"/>
        </w:rPr>
        <w:t xml:space="preserve">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26313FB8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4A664A36" w14:textId="07DD1456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 w:rsidR="006449E2">
        <w:rPr>
          <w:color w:val="000000" w:themeColor="text1"/>
          <w:sz w:val="28"/>
        </w:rPr>
        <w:t>старший преподаватель</w:t>
      </w:r>
      <w:r w:rsidR="006449E2" w:rsidRPr="009D498E">
        <w:rPr>
          <w:color w:val="000000" w:themeColor="text1"/>
          <w:sz w:val="28"/>
        </w:rPr>
        <w:t xml:space="preserve"> </w:t>
      </w:r>
      <w:r w:rsidRPr="009D498E">
        <w:rPr>
          <w:color w:val="000000" w:themeColor="text1"/>
          <w:sz w:val="28"/>
        </w:rPr>
        <w:t xml:space="preserve">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139E7B0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357A1E42" w14:textId="0EB1E64C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 w:rsidR="006449E2">
        <w:rPr>
          <w:color w:val="000000" w:themeColor="text1"/>
          <w:sz w:val="28"/>
        </w:rPr>
        <w:t>старший преподаватель</w:t>
      </w:r>
      <w:r w:rsidR="006449E2" w:rsidRPr="009D498E">
        <w:rPr>
          <w:color w:val="000000" w:themeColor="text1"/>
          <w:sz w:val="28"/>
        </w:rPr>
        <w:t xml:space="preserve"> </w:t>
      </w:r>
      <w:r w:rsidRPr="009D498E">
        <w:rPr>
          <w:color w:val="000000" w:themeColor="text1"/>
          <w:sz w:val="28"/>
        </w:rPr>
        <w:t xml:space="preserve">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28E7A338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518F350F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7DF3685F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7DB6A625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6310CBEE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166C5848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5838E6F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32FC0EB8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0ACD6CE2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2E3B9831" w14:textId="19884F46" w:rsidR="00E3663A" w:rsidRPr="004A6F08" w:rsidRDefault="00900F90" w:rsidP="00E3663A">
      <w:pPr>
        <w:tabs>
          <w:tab w:val="left" w:pos="993"/>
        </w:tabs>
        <w:rPr>
          <w:bCs/>
          <w:color w:val="000000" w:themeColor="text1"/>
          <w:sz w:val="28"/>
        </w:rPr>
      </w:pPr>
      <w:r w:rsidRPr="00900F90">
        <w:rPr>
          <w:b/>
          <w:color w:val="000000" w:themeColor="text1"/>
          <w:sz w:val="28"/>
        </w:rPr>
        <w:t>кафедра французского языка и лингводидактики</w:t>
      </w:r>
      <w:r>
        <w:rPr>
          <w:b/>
          <w:color w:val="000000" w:themeColor="text1"/>
          <w:sz w:val="28"/>
        </w:rPr>
        <w:t xml:space="preserve"> </w:t>
      </w:r>
      <w:r w:rsidR="00E3663A">
        <w:rPr>
          <w:bCs/>
          <w:color w:val="000000" w:themeColor="text1"/>
          <w:sz w:val="28"/>
        </w:rPr>
        <w:t>03.04.2020</w:t>
      </w:r>
    </w:p>
    <w:p w14:paraId="3F4A673E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24678E64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4D9169BB" w14:textId="11C0FFAA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E91FE8D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21DF5C56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10E6256A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683602A3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7B100AB7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6E517AE6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46E4BD9E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0221CC18" w14:textId="53BEABA4" w:rsidR="00E3663A" w:rsidRPr="004A6F08" w:rsidRDefault="00E3663A" w:rsidP="00E3663A">
      <w:pPr>
        <w:tabs>
          <w:tab w:val="left" w:pos="993"/>
        </w:tabs>
        <w:rPr>
          <w:bCs/>
          <w:color w:val="000000" w:themeColor="text1"/>
          <w:sz w:val="28"/>
        </w:rPr>
      </w:pPr>
      <w:r w:rsidRPr="00E3663A">
        <w:rPr>
          <w:b/>
          <w:color w:val="000000" w:themeColor="text1"/>
          <w:sz w:val="28"/>
        </w:rPr>
        <w:t>кафедра языкознания и переводоведения</w:t>
      </w:r>
      <w:r>
        <w:rPr>
          <w:b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>03.04.2020</w:t>
      </w:r>
    </w:p>
    <w:p w14:paraId="659F6B0A" w14:textId="381B24D5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2FDA52ED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0093B706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3DE11122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1499B9C1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6877E871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5B1D3441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lastRenderedPageBreak/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0A6A8F76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350E6049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03908FC3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5BE7EB01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6B2F63EC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1FF00F75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78DB56C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7275D9BB" w14:textId="77777777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2E2ED18C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1F80EC3F" w14:textId="31D4E27D" w:rsidR="00E3663A" w:rsidRPr="004A6F08" w:rsidRDefault="005373D3" w:rsidP="00E3663A">
      <w:pPr>
        <w:tabs>
          <w:tab w:val="left" w:pos="993"/>
        </w:tabs>
        <w:rPr>
          <w:bCs/>
          <w:color w:val="000000" w:themeColor="text1"/>
          <w:sz w:val="28"/>
        </w:rPr>
      </w:pPr>
      <w:r w:rsidRPr="005373D3">
        <w:rPr>
          <w:b/>
          <w:color w:val="000000" w:themeColor="text1"/>
          <w:sz w:val="28"/>
        </w:rPr>
        <w:t>кафедра японского языка</w:t>
      </w:r>
      <w:r>
        <w:rPr>
          <w:b/>
          <w:color w:val="000000" w:themeColor="text1"/>
          <w:sz w:val="28"/>
        </w:rPr>
        <w:t xml:space="preserve"> </w:t>
      </w:r>
      <w:r w:rsidR="00E3663A">
        <w:rPr>
          <w:bCs/>
          <w:color w:val="000000" w:themeColor="text1"/>
          <w:sz w:val="28"/>
        </w:rPr>
        <w:t>03.04.2020</w:t>
      </w:r>
    </w:p>
    <w:p w14:paraId="0781052E" w14:textId="77777777" w:rsidR="005373D3" w:rsidRPr="009D498E" w:rsidRDefault="005373D3" w:rsidP="005373D3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7BB06EF4" w14:textId="77777777" w:rsidR="005373D3" w:rsidRDefault="005373D3" w:rsidP="005373D3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2FF3EBC1" w14:textId="4F01AC5D" w:rsidR="00E3663A" w:rsidRPr="009D498E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3BA80DCD" w14:textId="77777777" w:rsidR="00E3663A" w:rsidRDefault="00E3663A" w:rsidP="00E3663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0353C906" w14:textId="77777777" w:rsidR="005373D3" w:rsidRPr="009D498E" w:rsidRDefault="005373D3" w:rsidP="005373D3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4053B030" w14:textId="77777777" w:rsidR="005373D3" w:rsidRDefault="005373D3" w:rsidP="005373D3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659B0671" w14:textId="77777777" w:rsidR="005373D3" w:rsidRPr="009D498E" w:rsidRDefault="005373D3" w:rsidP="005373D3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07530834" w14:textId="77777777" w:rsidR="005373D3" w:rsidRDefault="005373D3" w:rsidP="005373D3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3508C83C" w14:textId="62F74C41" w:rsidR="00DE5A42" w:rsidRPr="004A6F08" w:rsidRDefault="00DE5A42" w:rsidP="00DE5A42">
      <w:pPr>
        <w:tabs>
          <w:tab w:val="left" w:pos="993"/>
        </w:tabs>
        <w:rPr>
          <w:bCs/>
          <w:color w:val="000000" w:themeColor="text1"/>
          <w:sz w:val="28"/>
        </w:rPr>
      </w:pPr>
      <w:r w:rsidRPr="00B07167">
        <w:rPr>
          <w:b/>
          <w:color w:val="000000" w:themeColor="text1"/>
          <w:sz w:val="28"/>
        </w:rPr>
        <w:t>кафедра китайского языка</w:t>
      </w:r>
      <w:r>
        <w:rPr>
          <w:b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>16.04.2020</w:t>
      </w:r>
    </w:p>
    <w:p w14:paraId="2CF66EB4" w14:textId="7CEAA11A" w:rsidR="00DE5A42" w:rsidRPr="009D498E" w:rsidRDefault="00DE5A42" w:rsidP="00DE5A42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профессор</w:t>
      </w:r>
      <w:r w:rsidRPr="009D498E">
        <w:rPr>
          <w:color w:val="000000" w:themeColor="text1"/>
          <w:sz w:val="28"/>
        </w:rPr>
        <w:t xml:space="preserve"> (ученый совет </w:t>
      </w:r>
      <w:r>
        <w:rPr>
          <w:color w:val="000000" w:themeColor="text1"/>
          <w:sz w:val="28"/>
        </w:rPr>
        <w:t>Университета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23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июня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0501BF1E" w14:textId="15A034DF" w:rsidR="00DE5A42" w:rsidRDefault="00DE5A42" w:rsidP="00DE5A42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18 мая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4B6D385A" w14:textId="2F0D9F91" w:rsidR="005B3591" w:rsidRDefault="005B3591" w:rsidP="00BB3DFC">
      <w:pPr>
        <w:tabs>
          <w:tab w:val="left" w:pos="993"/>
        </w:tabs>
        <w:rPr>
          <w:sz w:val="28"/>
        </w:rPr>
      </w:pPr>
    </w:p>
    <w:p w14:paraId="008CECB0" w14:textId="3D038760" w:rsidR="00BB3DFC" w:rsidRPr="00815148" w:rsidRDefault="00BB3DFC" w:rsidP="00BB3DFC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ИНСТИТУТ ГУМАНИТАРНЫХ НАУК</w:t>
      </w:r>
    </w:p>
    <w:p w14:paraId="0CAECAF2" w14:textId="29A381F8" w:rsidR="00BB3DFC" w:rsidRPr="00815148" w:rsidRDefault="00B612F5" w:rsidP="00815148">
      <w:pPr>
        <w:tabs>
          <w:tab w:val="left" w:pos="993"/>
        </w:tabs>
        <w:rPr>
          <w:bCs/>
          <w:sz w:val="28"/>
        </w:rPr>
      </w:pPr>
      <w:r w:rsidRPr="00815148">
        <w:rPr>
          <w:b/>
          <w:sz w:val="28"/>
        </w:rPr>
        <w:t>кафедра зарубежной филологии</w:t>
      </w:r>
      <w:r w:rsidR="00BB3DFC" w:rsidRPr="00815148">
        <w:rPr>
          <w:b/>
          <w:sz w:val="28"/>
        </w:rPr>
        <w:t xml:space="preserve"> </w:t>
      </w:r>
      <w:r w:rsidR="00BB3DFC" w:rsidRPr="00815148">
        <w:rPr>
          <w:bCs/>
          <w:sz w:val="28"/>
        </w:rPr>
        <w:t>03.04.2020</w:t>
      </w:r>
    </w:p>
    <w:p w14:paraId="22D57B56" w14:textId="5751F0C4" w:rsidR="00FF3BFB" w:rsidRPr="00815148" w:rsidRDefault="00BB3DFC" w:rsidP="00FF3BFB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ab/>
      </w:r>
      <w:r w:rsidR="00FF3BFB" w:rsidRPr="00815148">
        <w:rPr>
          <w:sz w:val="28"/>
        </w:rPr>
        <w:t xml:space="preserve">- </w:t>
      </w:r>
      <w:r w:rsidR="00FF3BFB">
        <w:rPr>
          <w:sz w:val="28"/>
        </w:rPr>
        <w:t xml:space="preserve">ассистент </w:t>
      </w:r>
      <w:r w:rsidR="00FF3BFB" w:rsidRPr="00815148">
        <w:rPr>
          <w:sz w:val="28"/>
        </w:rPr>
        <w:t>(ученый совет института 17 июня 2020 года</w:t>
      </w:r>
    </w:p>
    <w:p w14:paraId="72E94F28" w14:textId="77777777" w:rsidR="00FF3BFB" w:rsidRPr="00815148" w:rsidRDefault="00FF3BFB" w:rsidP="00FF3BFB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8AC6DC6" w14:textId="51DC50D3" w:rsidR="00BB3DFC" w:rsidRPr="00815148" w:rsidRDefault="00FF3BFB" w:rsidP="00BB3DFC">
      <w:pPr>
        <w:tabs>
          <w:tab w:val="left" w:pos="993"/>
        </w:tabs>
        <w:rPr>
          <w:sz w:val="28"/>
        </w:rPr>
      </w:pPr>
      <w:r>
        <w:rPr>
          <w:sz w:val="28"/>
        </w:rPr>
        <w:tab/>
      </w:r>
      <w:r w:rsidR="00BB3DFC" w:rsidRPr="00815148">
        <w:rPr>
          <w:sz w:val="28"/>
        </w:rPr>
        <w:t>- старший преподаватель (ученый совет института 17 июня 2020 года</w:t>
      </w:r>
    </w:p>
    <w:p w14:paraId="0C8EE9BE" w14:textId="00BDCE34" w:rsidR="006674CC" w:rsidRPr="00815148" w:rsidRDefault="00BB3DFC" w:rsidP="00BB3DFC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6266B27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ab/>
        <w:t>- старший преподаватель (ученый совет института 17 июня 2020 года</w:t>
      </w:r>
    </w:p>
    <w:p w14:paraId="2AE97E6D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6683993" w14:textId="6C7102A1" w:rsidR="00BB3DFC" w:rsidRPr="00815148" w:rsidRDefault="00BB3DFC" w:rsidP="00BB3DFC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1775A707" w14:textId="77777777" w:rsidR="00BB3DFC" w:rsidRPr="00815148" w:rsidRDefault="00BB3DFC" w:rsidP="00BB3DFC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C5FDB10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5463AB22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EA92BA5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0AFC08D3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DD13459" w14:textId="3612E839" w:rsidR="00815148" w:rsidRPr="00815148" w:rsidRDefault="00815148" w:rsidP="00815148">
      <w:pPr>
        <w:tabs>
          <w:tab w:val="left" w:pos="993"/>
        </w:tabs>
        <w:rPr>
          <w:bCs/>
          <w:sz w:val="28"/>
        </w:rPr>
      </w:pPr>
      <w:bookmarkStart w:id="2" w:name="_Hlk27736640"/>
      <w:r w:rsidRPr="00815148">
        <w:rPr>
          <w:b/>
          <w:sz w:val="28"/>
        </w:rPr>
        <w:t xml:space="preserve">кафедра методики преподавания истории, обществознания и права </w:t>
      </w:r>
      <w:r w:rsidRPr="00815148">
        <w:rPr>
          <w:bCs/>
          <w:sz w:val="28"/>
        </w:rPr>
        <w:t>03.04.2020</w:t>
      </w:r>
    </w:p>
    <w:p w14:paraId="2DD1F4DA" w14:textId="3F451A8A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ab/>
        <w:t xml:space="preserve">- </w:t>
      </w:r>
      <w:r w:rsidR="00457593">
        <w:rPr>
          <w:sz w:val="28"/>
        </w:rPr>
        <w:t xml:space="preserve">доцент </w:t>
      </w:r>
      <w:r w:rsidRPr="00815148">
        <w:rPr>
          <w:sz w:val="28"/>
        </w:rPr>
        <w:t>(ученый совет института 17 июня 2020 года</w:t>
      </w:r>
    </w:p>
    <w:p w14:paraId="6AAB23B6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bookmarkEnd w:id="2"/>
    <w:p w14:paraId="268346EE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1544D7C7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D16B36E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3AEE3709" w14:textId="5917EC2F" w:rsid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ADF25BE" w14:textId="77777777" w:rsidR="00457593" w:rsidRPr="00815148" w:rsidRDefault="00457593" w:rsidP="00457593">
      <w:pPr>
        <w:tabs>
          <w:tab w:val="left" w:pos="993"/>
        </w:tabs>
        <w:rPr>
          <w:sz w:val="28"/>
        </w:rPr>
      </w:pPr>
      <w:r>
        <w:rPr>
          <w:sz w:val="28"/>
        </w:rPr>
        <w:tab/>
      </w:r>
      <w:r w:rsidRPr="00815148">
        <w:rPr>
          <w:b/>
          <w:sz w:val="28"/>
        </w:rPr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2DB7A525" w14:textId="77777777" w:rsidR="00457593" w:rsidRDefault="00457593" w:rsidP="00457593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88DD3F8" w14:textId="303FBD1C" w:rsidR="00815148" w:rsidRPr="00815148" w:rsidRDefault="00815148" w:rsidP="00815148">
      <w:pPr>
        <w:tabs>
          <w:tab w:val="left" w:pos="993"/>
        </w:tabs>
        <w:rPr>
          <w:bCs/>
          <w:sz w:val="28"/>
        </w:rPr>
      </w:pPr>
      <w:r w:rsidRPr="00815148">
        <w:rPr>
          <w:b/>
          <w:sz w:val="28"/>
        </w:rPr>
        <w:t xml:space="preserve">кафедра отечественной истории </w:t>
      </w:r>
      <w:r w:rsidRPr="00815148">
        <w:rPr>
          <w:bCs/>
          <w:sz w:val="28"/>
        </w:rPr>
        <w:t>03.04.2020</w:t>
      </w:r>
    </w:p>
    <w:p w14:paraId="7409D7D0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lastRenderedPageBreak/>
        <w:tab/>
        <w:t>- старший преподаватель (ученый совет института 17 июня 2020 года</w:t>
      </w:r>
    </w:p>
    <w:p w14:paraId="38A9372E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2D84626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4E080389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6ADC8DE5" w14:textId="2B195CBC" w:rsidR="00815148" w:rsidRPr="00815148" w:rsidRDefault="00815148" w:rsidP="00815148">
      <w:pPr>
        <w:tabs>
          <w:tab w:val="left" w:pos="993"/>
        </w:tabs>
        <w:rPr>
          <w:bCs/>
          <w:sz w:val="28"/>
        </w:rPr>
      </w:pPr>
      <w:r w:rsidRPr="00815148">
        <w:rPr>
          <w:b/>
          <w:sz w:val="28"/>
        </w:rPr>
        <w:t xml:space="preserve">кафедра русского языка и методики преподавания филологических дисциплин </w:t>
      </w:r>
      <w:r w:rsidRPr="00815148">
        <w:rPr>
          <w:bCs/>
          <w:sz w:val="28"/>
        </w:rPr>
        <w:t>03.04.2020</w:t>
      </w:r>
    </w:p>
    <w:p w14:paraId="2A3C7C89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bookmarkStart w:id="3" w:name="_Hlk27736991"/>
      <w:r w:rsidRPr="00815148">
        <w:rPr>
          <w:sz w:val="28"/>
        </w:rPr>
        <w:tab/>
        <w:t>- старший преподаватель (ученый совет института 17 июня 2020 года</w:t>
      </w:r>
    </w:p>
    <w:p w14:paraId="6D824E70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bookmarkEnd w:id="3"/>
    <w:p w14:paraId="3B080125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3D20B5FE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0419723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6F4FBDE7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61353CDB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526C8209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7C5835D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5F4D566F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4F9BD63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6BE3495E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9828327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6EEE2723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41605DDB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28FD6304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BCC5CBC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0A0E4854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60F9828D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5F12325D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822FD24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5156225F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E0FA2F9" w14:textId="355FEB3B" w:rsidR="00815148" w:rsidRPr="00815148" w:rsidRDefault="00815148" w:rsidP="00815148">
      <w:pPr>
        <w:tabs>
          <w:tab w:val="left" w:pos="993"/>
        </w:tabs>
        <w:rPr>
          <w:bCs/>
          <w:sz w:val="28"/>
        </w:rPr>
      </w:pPr>
      <w:r w:rsidRPr="00815148">
        <w:rPr>
          <w:b/>
          <w:sz w:val="28"/>
        </w:rPr>
        <w:t xml:space="preserve">кафедра русской литературы </w:t>
      </w:r>
      <w:r w:rsidRPr="00815148">
        <w:rPr>
          <w:bCs/>
          <w:sz w:val="28"/>
        </w:rPr>
        <w:t>03.04.2020</w:t>
      </w:r>
    </w:p>
    <w:p w14:paraId="08EBD3BF" w14:textId="0797E573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ab/>
        <w:t xml:space="preserve">- </w:t>
      </w:r>
      <w:r>
        <w:rPr>
          <w:sz w:val="28"/>
        </w:rPr>
        <w:t>ассистент</w:t>
      </w:r>
      <w:r w:rsidRPr="00815148">
        <w:rPr>
          <w:sz w:val="28"/>
        </w:rPr>
        <w:t xml:space="preserve"> (ученый совет института 17 июня 2020 года</w:t>
      </w:r>
    </w:p>
    <w:p w14:paraId="5A26FD15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6C3E21B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53C61DB1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26E011D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012DB25F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7329CFF" w14:textId="77777777" w:rsidR="00815148" w:rsidRPr="00815148" w:rsidRDefault="00815148" w:rsidP="00815148">
      <w:pPr>
        <w:tabs>
          <w:tab w:val="left" w:pos="993"/>
        </w:tabs>
        <w:rPr>
          <w:bCs/>
          <w:sz w:val="28"/>
        </w:rPr>
      </w:pPr>
      <w:r w:rsidRPr="00815148">
        <w:rPr>
          <w:b/>
          <w:sz w:val="28"/>
        </w:rPr>
        <w:t xml:space="preserve">общеуниверситетская кафедра всеобщей и российской истории </w:t>
      </w:r>
      <w:r w:rsidRPr="00815148">
        <w:rPr>
          <w:bCs/>
          <w:sz w:val="28"/>
        </w:rPr>
        <w:t>03.04.2020</w:t>
      </w:r>
    </w:p>
    <w:p w14:paraId="2BBDBDAD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292263ED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76038EA" w14:textId="5B3754B1" w:rsidR="00815148" w:rsidRPr="00815148" w:rsidRDefault="00815148" w:rsidP="00815148">
      <w:pPr>
        <w:tabs>
          <w:tab w:val="left" w:pos="993"/>
        </w:tabs>
        <w:rPr>
          <w:bCs/>
          <w:sz w:val="28"/>
        </w:rPr>
      </w:pPr>
      <w:r w:rsidRPr="00815148">
        <w:rPr>
          <w:b/>
          <w:sz w:val="28"/>
        </w:rPr>
        <w:t xml:space="preserve">общеуниверситетская кафедра философии и социальных наук </w:t>
      </w:r>
      <w:r w:rsidRPr="00815148">
        <w:rPr>
          <w:bCs/>
          <w:sz w:val="28"/>
        </w:rPr>
        <w:t>03.04.2020</w:t>
      </w:r>
    </w:p>
    <w:p w14:paraId="1D59E166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ab/>
        <w:t>- старший преподаватель (ученый совет института 17 июня 2020 года</w:t>
      </w:r>
    </w:p>
    <w:p w14:paraId="1C28CEF6" w14:textId="77777777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1743D3A" w14:textId="74B90195" w:rsidR="00815148" w:rsidRP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535DBA34" w14:textId="5A52A435" w:rsidR="00815148" w:rsidRDefault="00815148" w:rsidP="00815148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F6C410A" w14:textId="77777777" w:rsidR="00C97279" w:rsidRPr="00815148" w:rsidRDefault="00C97279" w:rsidP="00C97279">
      <w:pPr>
        <w:tabs>
          <w:tab w:val="left" w:pos="993"/>
        </w:tabs>
        <w:rPr>
          <w:sz w:val="28"/>
        </w:rPr>
      </w:pPr>
      <w:r>
        <w:rPr>
          <w:sz w:val="28"/>
        </w:rPr>
        <w:tab/>
      </w:r>
      <w:r w:rsidRPr="00815148">
        <w:rPr>
          <w:b/>
          <w:sz w:val="28"/>
        </w:rPr>
        <w:t>-</w:t>
      </w:r>
      <w:r w:rsidRPr="00815148">
        <w:rPr>
          <w:sz w:val="28"/>
        </w:rPr>
        <w:t xml:space="preserve"> доцент (ученый совет института 17 июня 2020 года</w:t>
      </w:r>
    </w:p>
    <w:p w14:paraId="1707EEE8" w14:textId="77777777" w:rsidR="00C97279" w:rsidRDefault="00C97279" w:rsidP="00C97279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D59A2D9" w14:textId="77777777" w:rsidR="0061220B" w:rsidRDefault="0061220B" w:rsidP="00815148">
      <w:pPr>
        <w:tabs>
          <w:tab w:val="left" w:pos="993"/>
        </w:tabs>
        <w:rPr>
          <w:sz w:val="28"/>
        </w:rPr>
      </w:pPr>
    </w:p>
    <w:p w14:paraId="49E9ED62" w14:textId="4036B20E" w:rsidR="00815148" w:rsidRPr="00A6142A" w:rsidRDefault="00815148" w:rsidP="00815148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 xml:space="preserve">ИНСТИТУТ </w:t>
      </w:r>
      <w:r w:rsidR="0061220B" w:rsidRPr="00A6142A">
        <w:rPr>
          <w:sz w:val="28"/>
        </w:rPr>
        <w:t>ЕСТЕСТВОЗНАНИЯ И СПОРТИВНЫХ ТЕХНОЛОГИЙ</w:t>
      </w:r>
    </w:p>
    <w:p w14:paraId="1DD656FB" w14:textId="77777777" w:rsidR="000604AF" w:rsidRPr="00A6142A" w:rsidRDefault="000604AF" w:rsidP="000604AF">
      <w:pPr>
        <w:tabs>
          <w:tab w:val="left" w:pos="993"/>
        </w:tabs>
        <w:rPr>
          <w:sz w:val="28"/>
        </w:rPr>
      </w:pPr>
      <w:r>
        <w:rPr>
          <w:b/>
          <w:sz w:val="28"/>
        </w:rPr>
        <w:lastRenderedPageBreak/>
        <w:tab/>
      </w:r>
      <w:r w:rsidRPr="00A6142A">
        <w:rPr>
          <w:b/>
          <w:sz w:val="28"/>
        </w:rPr>
        <w:t>-</w:t>
      </w:r>
      <w:r w:rsidRPr="00A6142A">
        <w:rPr>
          <w:sz w:val="28"/>
        </w:rPr>
        <w:t xml:space="preserve"> доцент (ученый совет института 24 июня 2020 года</w:t>
      </w:r>
    </w:p>
    <w:p w14:paraId="42D3A0CB" w14:textId="77777777" w:rsidR="000604AF" w:rsidRPr="00A6142A" w:rsidRDefault="000604AF" w:rsidP="000604AF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211FD9C5" w14:textId="0FAA7575" w:rsidR="0061220B" w:rsidRPr="00A6142A" w:rsidRDefault="0061220B" w:rsidP="0061220B">
      <w:pPr>
        <w:tabs>
          <w:tab w:val="left" w:pos="993"/>
        </w:tabs>
        <w:rPr>
          <w:bCs/>
          <w:sz w:val="28"/>
        </w:rPr>
      </w:pPr>
      <w:r w:rsidRPr="00A6142A">
        <w:rPr>
          <w:b/>
          <w:sz w:val="28"/>
        </w:rPr>
        <w:t xml:space="preserve">кафедра </w:t>
      </w:r>
      <w:proofErr w:type="spellStart"/>
      <w:r w:rsidRPr="00A6142A">
        <w:rPr>
          <w:b/>
          <w:sz w:val="28"/>
        </w:rPr>
        <w:t>адаптологии</w:t>
      </w:r>
      <w:proofErr w:type="spellEnd"/>
      <w:r w:rsidRPr="00A6142A">
        <w:rPr>
          <w:b/>
          <w:sz w:val="28"/>
        </w:rPr>
        <w:t xml:space="preserve"> и спортивной подготовки </w:t>
      </w:r>
      <w:r w:rsidRPr="00A6142A">
        <w:rPr>
          <w:bCs/>
          <w:sz w:val="28"/>
        </w:rPr>
        <w:t>03.04.2020</w:t>
      </w:r>
    </w:p>
    <w:p w14:paraId="1D8AEDE6" w14:textId="6BD40F2F" w:rsidR="006A6C62" w:rsidRPr="00A6142A" w:rsidRDefault="006A6C62" w:rsidP="006A6C62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ab/>
        <w:t xml:space="preserve">- ассистент (ученый совет института </w:t>
      </w:r>
      <w:r w:rsidR="00171DA1" w:rsidRPr="00A6142A">
        <w:rPr>
          <w:sz w:val="28"/>
        </w:rPr>
        <w:t>24</w:t>
      </w:r>
      <w:r w:rsidRPr="00A6142A">
        <w:rPr>
          <w:sz w:val="28"/>
        </w:rPr>
        <w:t xml:space="preserve"> июня 2020 года</w:t>
      </w:r>
    </w:p>
    <w:p w14:paraId="75D56393" w14:textId="77777777" w:rsidR="006A6C62" w:rsidRPr="00A6142A" w:rsidRDefault="006A6C62" w:rsidP="006A6C62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1E816B24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ab/>
        <w:t>- ассистент (ученый совет института 24 июня 2020 года</w:t>
      </w:r>
    </w:p>
    <w:p w14:paraId="65F80DA8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7830CE1B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ab/>
        <w:t>- ассистент (ученый совет института 24 июня 2020 года</w:t>
      </w:r>
    </w:p>
    <w:p w14:paraId="035FC71E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0C666D31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ab/>
        <w:t>- ассистент (ученый совет института 24 июня 2020 года</w:t>
      </w:r>
    </w:p>
    <w:p w14:paraId="5077B97B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1C1384DE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ab/>
        <w:t>- ассистент (ученый совет института 24 июня 2020 года</w:t>
      </w:r>
    </w:p>
    <w:p w14:paraId="33DD02AE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40BC925F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ab/>
        <w:t>- ассистент (ученый совет института 24 июня 2020 года</w:t>
      </w:r>
    </w:p>
    <w:p w14:paraId="1D481317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71112541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ab/>
        <w:t>- ассистент (ученый совет института 24 июня 2020 года</w:t>
      </w:r>
    </w:p>
    <w:p w14:paraId="39CF2EE4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5C46B978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ab/>
        <w:t>- ассистент (ученый совет института 24 июня 2020 года</w:t>
      </w:r>
    </w:p>
    <w:p w14:paraId="204605DD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303C223D" w14:textId="77777777" w:rsidR="001F15C7" w:rsidRPr="00A6142A" w:rsidRDefault="00171DA1" w:rsidP="001F15C7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ab/>
      </w:r>
      <w:r w:rsidR="001F15C7" w:rsidRPr="00A6142A">
        <w:rPr>
          <w:sz w:val="28"/>
        </w:rPr>
        <w:t>- ассистент (ученый совет института 24 июня 2020 года</w:t>
      </w:r>
    </w:p>
    <w:p w14:paraId="0DFA512F" w14:textId="77777777" w:rsidR="001F15C7" w:rsidRPr="00A6142A" w:rsidRDefault="001F15C7" w:rsidP="001F15C7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57093570" w14:textId="77777777" w:rsidR="001F15C7" w:rsidRPr="00A6142A" w:rsidRDefault="001F15C7" w:rsidP="001F15C7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ab/>
        <w:t>- ассистент (ученый совет института 24 июня 2020 года</w:t>
      </w:r>
    </w:p>
    <w:p w14:paraId="175400D4" w14:textId="77777777" w:rsidR="001F15C7" w:rsidRPr="00A6142A" w:rsidRDefault="001F15C7" w:rsidP="001F15C7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0CB07127" w14:textId="77777777" w:rsidR="001F15C7" w:rsidRPr="00A6142A" w:rsidRDefault="001F15C7" w:rsidP="001F15C7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ab/>
        <w:t>- ассистент (ученый совет института 24 июня 2020 года</w:t>
      </w:r>
    </w:p>
    <w:p w14:paraId="67F1981E" w14:textId="77777777" w:rsidR="001F15C7" w:rsidRPr="00A6142A" w:rsidRDefault="001F15C7" w:rsidP="001F15C7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34000B67" w14:textId="61B66CD2" w:rsidR="00171DA1" w:rsidRPr="00A6142A" w:rsidRDefault="001F15C7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ab/>
      </w:r>
      <w:r w:rsidR="00171DA1" w:rsidRPr="00A6142A">
        <w:rPr>
          <w:sz w:val="28"/>
        </w:rPr>
        <w:t>- старший преподаватель (ученый совет института 24 июня 2020 года</w:t>
      </w:r>
    </w:p>
    <w:p w14:paraId="00C22AD0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5DF2300F" w14:textId="421BAAF0" w:rsidR="0061220B" w:rsidRPr="00A6142A" w:rsidRDefault="0061220B" w:rsidP="0061220B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ab/>
        <w:t xml:space="preserve">- старший преподаватель (ученый совет института </w:t>
      </w:r>
      <w:r w:rsidR="00171DA1" w:rsidRPr="00A6142A">
        <w:rPr>
          <w:sz w:val="28"/>
        </w:rPr>
        <w:t>24</w:t>
      </w:r>
      <w:r w:rsidRPr="00A6142A">
        <w:rPr>
          <w:sz w:val="28"/>
        </w:rPr>
        <w:t xml:space="preserve"> июня 2020 года</w:t>
      </w:r>
    </w:p>
    <w:p w14:paraId="2F2A92F5" w14:textId="77777777" w:rsidR="0061220B" w:rsidRPr="00A6142A" w:rsidRDefault="0061220B" w:rsidP="0061220B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2E8C3DEA" w14:textId="77777777" w:rsidR="001F15C7" w:rsidRPr="00A6142A" w:rsidRDefault="0061220B" w:rsidP="001F15C7">
      <w:pPr>
        <w:tabs>
          <w:tab w:val="left" w:pos="993"/>
        </w:tabs>
        <w:rPr>
          <w:sz w:val="28"/>
        </w:rPr>
      </w:pPr>
      <w:r w:rsidRPr="00A6142A">
        <w:rPr>
          <w:b/>
          <w:sz w:val="28"/>
        </w:rPr>
        <w:tab/>
      </w:r>
      <w:r w:rsidR="001F15C7" w:rsidRPr="00A6142A">
        <w:rPr>
          <w:sz w:val="28"/>
        </w:rPr>
        <w:t>- старший преподаватель (ученый совет института 24 июня 2020 года</w:t>
      </w:r>
    </w:p>
    <w:p w14:paraId="55301678" w14:textId="77777777" w:rsidR="001F15C7" w:rsidRPr="00A6142A" w:rsidRDefault="001F15C7" w:rsidP="001F15C7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0F547CE0" w14:textId="2C2E43C6" w:rsidR="0061220B" w:rsidRPr="00A6142A" w:rsidRDefault="001F15C7" w:rsidP="0061220B">
      <w:pPr>
        <w:tabs>
          <w:tab w:val="left" w:pos="993"/>
        </w:tabs>
        <w:rPr>
          <w:sz w:val="28"/>
        </w:rPr>
      </w:pPr>
      <w:r w:rsidRPr="00A6142A">
        <w:rPr>
          <w:b/>
          <w:sz w:val="28"/>
        </w:rPr>
        <w:tab/>
      </w:r>
      <w:r w:rsidR="0061220B" w:rsidRPr="00A6142A">
        <w:rPr>
          <w:b/>
          <w:sz w:val="28"/>
        </w:rPr>
        <w:t>-</w:t>
      </w:r>
      <w:r w:rsidR="0061220B" w:rsidRPr="00A6142A">
        <w:rPr>
          <w:sz w:val="28"/>
        </w:rPr>
        <w:t xml:space="preserve"> доцент (ученый совет института </w:t>
      </w:r>
      <w:r w:rsidR="00171DA1" w:rsidRPr="00A6142A">
        <w:rPr>
          <w:sz w:val="28"/>
        </w:rPr>
        <w:t>24</w:t>
      </w:r>
      <w:r w:rsidR="0061220B" w:rsidRPr="00A6142A">
        <w:rPr>
          <w:sz w:val="28"/>
        </w:rPr>
        <w:t xml:space="preserve"> июня 2020 года</w:t>
      </w:r>
    </w:p>
    <w:p w14:paraId="374755DF" w14:textId="77777777" w:rsidR="0061220B" w:rsidRPr="00A6142A" w:rsidRDefault="0061220B" w:rsidP="0061220B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38AB20B4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b/>
          <w:sz w:val="28"/>
        </w:rPr>
        <w:tab/>
        <w:t>-</w:t>
      </w:r>
      <w:r w:rsidRPr="00A6142A">
        <w:rPr>
          <w:sz w:val="28"/>
        </w:rPr>
        <w:t xml:space="preserve"> доцент (ученый совет института 24 июня 2020 года</w:t>
      </w:r>
    </w:p>
    <w:p w14:paraId="181276C1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17628A08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b/>
          <w:sz w:val="28"/>
        </w:rPr>
        <w:tab/>
        <w:t>-</w:t>
      </w:r>
      <w:r w:rsidRPr="00A6142A">
        <w:rPr>
          <w:sz w:val="28"/>
        </w:rPr>
        <w:t xml:space="preserve"> доцент (ученый совет института 24 июня 2020 года</w:t>
      </w:r>
    </w:p>
    <w:p w14:paraId="3A56060F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7DB68057" w14:textId="4AA8AD7E" w:rsidR="00171DA1" w:rsidRPr="00A6142A" w:rsidRDefault="00171DA1" w:rsidP="00171DA1">
      <w:pPr>
        <w:tabs>
          <w:tab w:val="left" w:pos="993"/>
        </w:tabs>
        <w:rPr>
          <w:bCs/>
          <w:sz w:val="28"/>
        </w:rPr>
      </w:pPr>
      <w:r w:rsidRPr="00A6142A">
        <w:rPr>
          <w:b/>
          <w:sz w:val="28"/>
        </w:rPr>
        <w:t xml:space="preserve">кафедра биологии и физиологии человека </w:t>
      </w:r>
      <w:r w:rsidRPr="00A6142A">
        <w:rPr>
          <w:bCs/>
          <w:sz w:val="28"/>
        </w:rPr>
        <w:t>03.04.2020</w:t>
      </w:r>
    </w:p>
    <w:p w14:paraId="4822D53B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b/>
          <w:sz w:val="28"/>
        </w:rPr>
        <w:tab/>
        <w:t>-</w:t>
      </w:r>
      <w:r w:rsidRPr="00A6142A">
        <w:rPr>
          <w:sz w:val="28"/>
        </w:rPr>
        <w:t xml:space="preserve"> доцент (ученый совет института 24 июня 2020 года</w:t>
      </w:r>
    </w:p>
    <w:p w14:paraId="7B5B0335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6D971318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b/>
          <w:sz w:val="28"/>
        </w:rPr>
        <w:tab/>
        <w:t>-</w:t>
      </w:r>
      <w:r w:rsidRPr="00A6142A">
        <w:rPr>
          <w:sz w:val="28"/>
        </w:rPr>
        <w:t xml:space="preserve"> доцент (ученый совет института 24 июня 2020 года</w:t>
      </w:r>
    </w:p>
    <w:p w14:paraId="57C46FE3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26052E29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b/>
          <w:sz w:val="28"/>
        </w:rPr>
        <w:tab/>
        <w:t>-</w:t>
      </w:r>
      <w:r w:rsidRPr="00A6142A">
        <w:rPr>
          <w:sz w:val="28"/>
        </w:rPr>
        <w:t xml:space="preserve"> доцент (ученый совет института 24 июня 2020 года</w:t>
      </w:r>
    </w:p>
    <w:p w14:paraId="2FC89471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3CF379B5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b/>
          <w:sz w:val="28"/>
        </w:rPr>
        <w:tab/>
        <w:t>-</w:t>
      </w:r>
      <w:r w:rsidRPr="00A6142A">
        <w:rPr>
          <w:sz w:val="28"/>
        </w:rPr>
        <w:t xml:space="preserve"> доцент (ученый совет института 24 июня 2020 года</w:t>
      </w:r>
    </w:p>
    <w:p w14:paraId="6390F99B" w14:textId="77777777" w:rsidR="00171DA1" w:rsidRPr="00A6142A" w:rsidRDefault="00171DA1" w:rsidP="00171DA1">
      <w:pPr>
        <w:tabs>
          <w:tab w:val="left" w:pos="993"/>
        </w:tabs>
        <w:rPr>
          <w:sz w:val="28"/>
        </w:rPr>
      </w:pPr>
      <w:r w:rsidRPr="00A6142A">
        <w:rPr>
          <w:sz w:val="28"/>
        </w:rPr>
        <w:t>Срок подачи заявления до 06 мая 2020 года);</w:t>
      </w:r>
    </w:p>
    <w:p w14:paraId="2E82B260" w14:textId="3BB05CE4" w:rsidR="00171DA1" w:rsidRPr="00C075AF" w:rsidRDefault="00171DA1" w:rsidP="00171DA1">
      <w:pPr>
        <w:tabs>
          <w:tab w:val="left" w:pos="993"/>
        </w:tabs>
        <w:rPr>
          <w:bCs/>
          <w:sz w:val="28"/>
        </w:rPr>
      </w:pPr>
      <w:r w:rsidRPr="00C075AF">
        <w:rPr>
          <w:b/>
          <w:sz w:val="28"/>
        </w:rPr>
        <w:t xml:space="preserve">кафедра географии и туризма </w:t>
      </w:r>
      <w:r w:rsidRPr="00C075AF">
        <w:rPr>
          <w:bCs/>
          <w:sz w:val="28"/>
        </w:rPr>
        <w:t>03.04.2020</w:t>
      </w:r>
    </w:p>
    <w:p w14:paraId="6701EC08" w14:textId="77777777" w:rsidR="00171DA1" w:rsidRPr="00C075AF" w:rsidRDefault="00171DA1" w:rsidP="00171DA1">
      <w:pPr>
        <w:tabs>
          <w:tab w:val="left" w:pos="993"/>
        </w:tabs>
        <w:rPr>
          <w:sz w:val="28"/>
        </w:rPr>
      </w:pPr>
      <w:r w:rsidRPr="00C075AF">
        <w:rPr>
          <w:b/>
          <w:sz w:val="28"/>
        </w:rPr>
        <w:lastRenderedPageBreak/>
        <w:tab/>
        <w:t>-</w:t>
      </w:r>
      <w:r w:rsidRPr="00C075AF">
        <w:rPr>
          <w:sz w:val="28"/>
        </w:rPr>
        <w:t xml:space="preserve"> доцент (ученый совет института 24 июня 2020 года</w:t>
      </w:r>
    </w:p>
    <w:p w14:paraId="2EB576A0" w14:textId="77777777" w:rsidR="00171DA1" w:rsidRPr="00C075AF" w:rsidRDefault="00171DA1" w:rsidP="00171DA1">
      <w:pPr>
        <w:tabs>
          <w:tab w:val="left" w:pos="993"/>
        </w:tabs>
        <w:rPr>
          <w:sz w:val="28"/>
        </w:rPr>
      </w:pPr>
      <w:r w:rsidRPr="00C075AF">
        <w:rPr>
          <w:sz w:val="28"/>
        </w:rPr>
        <w:t>Срок подачи заявления до 06 мая 2020 года);</w:t>
      </w:r>
    </w:p>
    <w:p w14:paraId="794C8401" w14:textId="080EF51A" w:rsidR="00EC00EB" w:rsidRPr="000F0B5A" w:rsidRDefault="00EC00EB" w:rsidP="00EC00EB">
      <w:pPr>
        <w:tabs>
          <w:tab w:val="left" w:pos="993"/>
        </w:tabs>
        <w:rPr>
          <w:bCs/>
          <w:sz w:val="28"/>
        </w:rPr>
      </w:pPr>
      <w:r w:rsidRPr="000F0B5A">
        <w:rPr>
          <w:b/>
          <w:sz w:val="28"/>
        </w:rPr>
        <w:t xml:space="preserve">кафедра физического воспитания и безопасности жизнедеятельности </w:t>
      </w:r>
      <w:r w:rsidRPr="000F0B5A">
        <w:rPr>
          <w:bCs/>
          <w:sz w:val="28"/>
        </w:rPr>
        <w:t>03.04.2020</w:t>
      </w:r>
    </w:p>
    <w:p w14:paraId="32081A82" w14:textId="25E914D4" w:rsidR="00C075AF" w:rsidRPr="000F0B5A" w:rsidRDefault="00EC00EB" w:rsidP="00C075AF">
      <w:pPr>
        <w:tabs>
          <w:tab w:val="left" w:pos="993"/>
        </w:tabs>
        <w:rPr>
          <w:sz w:val="28"/>
        </w:rPr>
      </w:pPr>
      <w:r w:rsidRPr="000F0B5A">
        <w:rPr>
          <w:b/>
          <w:sz w:val="28"/>
        </w:rPr>
        <w:tab/>
      </w:r>
      <w:r w:rsidR="00C075AF" w:rsidRPr="000F0B5A">
        <w:rPr>
          <w:b/>
          <w:sz w:val="28"/>
        </w:rPr>
        <w:t>-</w:t>
      </w:r>
      <w:r w:rsidR="00C075AF" w:rsidRPr="000F0B5A">
        <w:rPr>
          <w:sz w:val="28"/>
        </w:rPr>
        <w:t xml:space="preserve"> профессор (ученый совет Университета 23 июня 2020 года</w:t>
      </w:r>
    </w:p>
    <w:p w14:paraId="7BEDAD83" w14:textId="77777777" w:rsidR="00C075AF" w:rsidRPr="000F0B5A" w:rsidRDefault="00C075AF" w:rsidP="00C075AF">
      <w:pPr>
        <w:jc w:val="both"/>
        <w:rPr>
          <w:sz w:val="28"/>
        </w:rPr>
      </w:pPr>
      <w:r w:rsidRPr="000F0B5A">
        <w:rPr>
          <w:sz w:val="28"/>
        </w:rPr>
        <w:t>Срок подачи заявления до 06 мая 2020 года);</w:t>
      </w:r>
    </w:p>
    <w:p w14:paraId="38015EB2" w14:textId="77777777" w:rsidR="00EC00EB" w:rsidRPr="000F0B5A" w:rsidRDefault="00EC00EB" w:rsidP="00EC00EB">
      <w:pPr>
        <w:tabs>
          <w:tab w:val="left" w:pos="993"/>
        </w:tabs>
        <w:rPr>
          <w:sz w:val="28"/>
        </w:rPr>
      </w:pPr>
      <w:bookmarkStart w:id="4" w:name="_GoBack"/>
      <w:bookmarkEnd w:id="4"/>
      <w:r w:rsidRPr="000F0B5A">
        <w:rPr>
          <w:b/>
          <w:sz w:val="28"/>
        </w:rPr>
        <w:tab/>
        <w:t>-</w:t>
      </w:r>
      <w:r w:rsidRPr="000F0B5A">
        <w:rPr>
          <w:sz w:val="28"/>
        </w:rPr>
        <w:t xml:space="preserve"> доцент (ученый совет института 24 июня 2020 года</w:t>
      </w:r>
    </w:p>
    <w:p w14:paraId="279AA456" w14:textId="77777777" w:rsidR="00EC00EB" w:rsidRPr="000F0B5A" w:rsidRDefault="00EC00EB" w:rsidP="00EC00EB">
      <w:pPr>
        <w:jc w:val="both"/>
        <w:rPr>
          <w:sz w:val="28"/>
        </w:rPr>
      </w:pPr>
      <w:r w:rsidRPr="000F0B5A">
        <w:rPr>
          <w:sz w:val="28"/>
        </w:rPr>
        <w:t>Срок подачи заявления до 06 мая 2020 года);</w:t>
      </w:r>
    </w:p>
    <w:p w14:paraId="64E52513" w14:textId="77777777" w:rsidR="00EC00EB" w:rsidRPr="000F0B5A" w:rsidRDefault="00EC00EB" w:rsidP="00EC00EB">
      <w:pPr>
        <w:tabs>
          <w:tab w:val="left" w:pos="993"/>
        </w:tabs>
        <w:rPr>
          <w:sz w:val="28"/>
        </w:rPr>
      </w:pPr>
      <w:r w:rsidRPr="000F0B5A">
        <w:rPr>
          <w:b/>
          <w:sz w:val="28"/>
        </w:rPr>
        <w:tab/>
        <w:t>-</w:t>
      </w:r>
      <w:r w:rsidRPr="000F0B5A">
        <w:rPr>
          <w:sz w:val="28"/>
        </w:rPr>
        <w:t xml:space="preserve"> доцент (ученый совет института 24 июня 2020 года</w:t>
      </w:r>
    </w:p>
    <w:p w14:paraId="45CC3C05" w14:textId="77777777" w:rsidR="00EC00EB" w:rsidRPr="000F0B5A" w:rsidRDefault="00EC00EB" w:rsidP="00EC00EB">
      <w:pPr>
        <w:jc w:val="both"/>
        <w:rPr>
          <w:sz w:val="28"/>
        </w:rPr>
      </w:pPr>
      <w:r w:rsidRPr="000F0B5A">
        <w:rPr>
          <w:sz w:val="28"/>
        </w:rPr>
        <w:t>Срок подачи заявления до 06 мая 2020 года);</w:t>
      </w:r>
    </w:p>
    <w:p w14:paraId="4B5FE7A1" w14:textId="77777777" w:rsidR="00EC00EB" w:rsidRPr="000F0B5A" w:rsidRDefault="00EC00EB" w:rsidP="00EC00EB">
      <w:pPr>
        <w:tabs>
          <w:tab w:val="left" w:pos="993"/>
        </w:tabs>
        <w:rPr>
          <w:sz w:val="28"/>
        </w:rPr>
      </w:pPr>
      <w:r w:rsidRPr="000F0B5A">
        <w:rPr>
          <w:b/>
          <w:sz w:val="28"/>
        </w:rPr>
        <w:tab/>
        <w:t>-</w:t>
      </w:r>
      <w:r w:rsidRPr="000F0B5A">
        <w:rPr>
          <w:sz w:val="28"/>
        </w:rPr>
        <w:t xml:space="preserve"> доцент (ученый совет института 24 июня 2020 года</w:t>
      </w:r>
    </w:p>
    <w:p w14:paraId="3945E002" w14:textId="77777777" w:rsidR="00EC00EB" w:rsidRPr="000F0B5A" w:rsidRDefault="00EC00EB" w:rsidP="00EC00EB">
      <w:pPr>
        <w:jc w:val="both"/>
        <w:rPr>
          <w:sz w:val="28"/>
        </w:rPr>
      </w:pPr>
      <w:r w:rsidRPr="000F0B5A">
        <w:rPr>
          <w:sz w:val="28"/>
        </w:rPr>
        <w:t>Срок подачи заявления до 06 мая 2020 года);</w:t>
      </w:r>
    </w:p>
    <w:p w14:paraId="19C617D9" w14:textId="50599259" w:rsidR="00EC00EB" w:rsidRPr="000F0B5A" w:rsidRDefault="00EC00EB" w:rsidP="000F0B5A">
      <w:pPr>
        <w:tabs>
          <w:tab w:val="left" w:pos="993"/>
        </w:tabs>
        <w:rPr>
          <w:sz w:val="28"/>
        </w:rPr>
      </w:pPr>
      <w:r w:rsidRPr="000F0B5A">
        <w:rPr>
          <w:b/>
          <w:sz w:val="28"/>
        </w:rPr>
        <w:tab/>
      </w:r>
    </w:p>
    <w:p w14:paraId="48AF825F" w14:textId="3817C3AA" w:rsidR="00EC00EB" w:rsidRDefault="00EC00EB" w:rsidP="00EC00EB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ИНСТИТУТ КУЛЬТУРЫ И ИСКУССТВ</w:t>
      </w:r>
    </w:p>
    <w:p w14:paraId="36645B42" w14:textId="5358C017" w:rsidR="00EC00EB" w:rsidRPr="00815148" w:rsidRDefault="006C6494" w:rsidP="00EC00EB">
      <w:pPr>
        <w:tabs>
          <w:tab w:val="left" w:pos="993"/>
        </w:tabs>
        <w:rPr>
          <w:bCs/>
          <w:sz w:val="28"/>
        </w:rPr>
      </w:pPr>
      <w:r w:rsidRPr="006C6494">
        <w:rPr>
          <w:b/>
          <w:sz w:val="28"/>
        </w:rPr>
        <w:t>департамент изобразительного, декоративного искусств и дизайна</w:t>
      </w:r>
      <w:r w:rsidR="00EC00EB" w:rsidRPr="00815148">
        <w:rPr>
          <w:b/>
          <w:sz w:val="28"/>
        </w:rPr>
        <w:t xml:space="preserve"> </w:t>
      </w:r>
      <w:r w:rsidR="00EC00EB" w:rsidRPr="00815148">
        <w:rPr>
          <w:bCs/>
          <w:sz w:val="28"/>
        </w:rPr>
        <w:t>03.04.2020</w:t>
      </w:r>
    </w:p>
    <w:p w14:paraId="2567E166" w14:textId="77777777" w:rsidR="00C94C80" w:rsidRPr="00815148" w:rsidRDefault="00EC00EB" w:rsidP="00C94C80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</w:r>
      <w:r w:rsidR="00C94C80" w:rsidRPr="00815148">
        <w:rPr>
          <w:sz w:val="28"/>
        </w:rPr>
        <w:t xml:space="preserve">- </w:t>
      </w:r>
      <w:r w:rsidR="00C94C80">
        <w:rPr>
          <w:sz w:val="28"/>
        </w:rPr>
        <w:t>ассистент</w:t>
      </w:r>
      <w:r w:rsidR="00C94C80" w:rsidRPr="00815148">
        <w:rPr>
          <w:sz w:val="28"/>
        </w:rPr>
        <w:t xml:space="preserve"> (ученый совет института </w:t>
      </w:r>
      <w:r w:rsidR="00C94C80">
        <w:rPr>
          <w:sz w:val="28"/>
        </w:rPr>
        <w:t>24</w:t>
      </w:r>
      <w:r w:rsidR="00C94C80" w:rsidRPr="00815148">
        <w:rPr>
          <w:sz w:val="28"/>
        </w:rPr>
        <w:t xml:space="preserve"> июня 2020 года</w:t>
      </w:r>
    </w:p>
    <w:p w14:paraId="1D3EC48C" w14:textId="77777777" w:rsidR="00C94C80" w:rsidRPr="00815148" w:rsidRDefault="00C94C80" w:rsidP="00C94C80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1F46E96" w14:textId="408B29F9" w:rsidR="00C94C80" w:rsidRPr="00815148" w:rsidRDefault="00C94C80" w:rsidP="00C94C80">
      <w:pPr>
        <w:tabs>
          <w:tab w:val="left" w:pos="993"/>
        </w:tabs>
        <w:rPr>
          <w:sz w:val="28"/>
        </w:rPr>
      </w:pPr>
      <w:r>
        <w:rPr>
          <w:sz w:val="28"/>
        </w:rPr>
        <w:tab/>
      </w:r>
      <w:r w:rsidRPr="00815148">
        <w:rPr>
          <w:sz w:val="28"/>
        </w:rPr>
        <w:t xml:space="preserve">- </w:t>
      </w:r>
      <w:r>
        <w:rPr>
          <w:sz w:val="28"/>
        </w:rPr>
        <w:t>ассистент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19432911" w14:textId="1F356F00" w:rsidR="00C94C80" w:rsidRDefault="00C94C80" w:rsidP="00C94C80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45F376A" w14:textId="08D8C526" w:rsidR="00003255" w:rsidRPr="00815148" w:rsidRDefault="00003255" w:rsidP="00003255">
      <w:pPr>
        <w:tabs>
          <w:tab w:val="left" w:pos="993"/>
        </w:tabs>
        <w:rPr>
          <w:sz w:val="28"/>
        </w:rPr>
      </w:pPr>
      <w:r>
        <w:rPr>
          <w:sz w:val="28"/>
        </w:rPr>
        <w:tab/>
      </w:r>
      <w:r w:rsidRPr="00815148">
        <w:rPr>
          <w:sz w:val="28"/>
        </w:rPr>
        <w:t xml:space="preserve">- </w:t>
      </w:r>
      <w:r>
        <w:rPr>
          <w:sz w:val="28"/>
        </w:rPr>
        <w:t>старший преподаватель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23DDA391" w14:textId="77777777" w:rsidR="00003255" w:rsidRPr="00815148" w:rsidRDefault="00003255" w:rsidP="00003255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4B3C725D" w14:textId="77777777" w:rsidR="00003255" w:rsidRPr="00815148" w:rsidRDefault="002F710E" w:rsidP="00003255">
      <w:pPr>
        <w:tabs>
          <w:tab w:val="left" w:pos="993"/>
        </w:tabs>
        <w:rPr>
          <w:sz w:val="28"/>
        </w:rPr>
      </w:pPr>
      <w:r>
        <w:rPr>
          <w:b/>
          <w:sz w:val="28"/>
        </w:rPr>
        <w:tab/>
      </w:r>
      <w:r w:rsidR="00003255" w:rsidRPr="00815148">
        <w:rPr>
          <w:b/>
          <w:sz w:val="28"/>
        </w:rPr>
        <w:t>-</w:t>
      </w:r>
      <w:r w:rsidR="00003255" w:rsidRPr="00815148">
        <w:rPr>
          <w:sz w:val="28"/>
        </w:rPr>
        <w:t xml:space="preserve"> доцент (ученый совет института </w:t>
      </w:r>
      <w:r w:rsidR="00003255">
        <w:rPr>
          <w:sz w:val="28"/>
        </w:rPr>
        <w:t>24</w:t>
      </w:r>
      <w:r w:rsidR="00003255" w:rsidRPr="00815148">
        <w:rPr>
          <w:sz w:val="28"/>
        </w:rPr>
        <w:t xml:space="preserve"> июня 2020 года</w:t>
      </w:r>
    </w:p>
    <w:p w14:paraId="68FC26CF" w14:textId="77777777" w:rsidR="00003255" w:rsidRDefault="00003255" w:rsidP="00003255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743BCBF" w14:textId="258FF84D" w:rsidR="002F710E" w:rsidRPr="00815148" w:rsidRDefault="00003255" w:rsidP="002F710E">
      <w:pPr>
        <w:tabs>
          <w:tab w:val="left" w:pos="993"/>
        </w:tabs>
        <w:rPr>
          <w:sz w:val="28"/>
        </w:rPr>
      </w:pPr>
      <w:r>
        <w:rPr>
          <w:b/>
          <w:sz w:val="28"/>
        </w:rPr>
        <w:tab/>
      </w:r>
      <w:r w:rsidR="002F710E" w:rsidRPr="00815148">
        <w:rPr>
          <w:b/>
          <w:sz w:val="28"/>
        </w:rPr>
        <w:t>-</w:t>
      </w:r>
      <w:r w:rsidR="002F710E" w:rsidRPr="00815148">
        <w:rPr>
          <w:sz w:val="28"/>
        </w:rPr>
        <w:t xml:space="preserve"> доцент (ученый совет института </w:t>
      </w:r>
      <w:r w:rsidR="002F710E">
        <w:rPr>
          <w:sz w:val="28"/>
        </w:rPr>
        <w:t>24</w:t>
      </w:r>
      <w:r w:rsidR="002F710E" w:rsidRPr="00815148">
        <w:rPr>
          <w:sz w:val="28"/>
        </w:rPr>
        <w:t xml:space="preserve"> июня 2020 года</w:t>
      </w:r>
    </w:p>
    <w:p w14:paraId="6CACB39D" w14:textId="77777777" w:rsidR="002F710E" w:rsidRDefault="002F710E" w:rsidP="002F710E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8739222" w14:textId="77777777" w:rsidR="002F710E" w:rsidRPr="00815148" w:rsidRDefault="002F710E" w:rsidP="002F710E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44BA052F" w14:textId="77777777" w:rsidR="002F710E" w:rsidRDefault="002F710E" w:rsidP="002F710E">
      <w:pPr>
        <w:jc w:val="both"/>
        <w:rPr>
          <w:color w:val="000000" w:themeColor="text1"/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430DB43D" w14:textId="5662BFE0" w:rsidR="00EC00EB" w:rsidRPr="00815148" w:rsidRDefault="00C94C80" w:rsidP="00EC00EB">
      <w:pPr>
        <w:tabs>
          <w:tab w:val="left" w:pos="993"/>
        </w:tabs>
        <w:rPr>
          <w:sz w:val="28"/>
        </w:rPr>
      </w:pPr>
      <w:r>
        <w:rPr>
          <w:b/>
          <w:sz w:val="28"/>
        </w:rPr>
        <w:tab/>
      </w:r>
      <w:r w:rsidR="00EC00EB" w:rsidRPr="00815148">
        <w:rPr>
          <w:b/>
          <w:sz w:val="28"/>
        </w:rPr>
        <w:t>-</w:t>
      </w:r>
      <w:r w:rsidR="00EC00EB" w:rsidRPr="00815148">
        <w:rPr>
          <w:sz w:val="28"/>
        </w:rPr>
        <w:t xml:space="preserve"> доцент (ученый совет института </w:t>
      </w:r>
      <w:r w:rsidR="00EC00EB">
        <w:rPr>
          <w:sz w:val="28"/>
        </w:rPr>
        <w:t>24</w:t>
      </w:r>
      <w:r w:rsidR="00EC00EB" w:rsidRPr="00815148">
        <w:rPr>
          <w:sz w:val="28"/>
        </w:rPr>
        <w:t xml:space="preserve"> июня 2020 года</w:t>
      </w:r>
    </w:p>
    <w:p w14:paraId="7FC86A03" w14:textId="0B145279" w:rsidR="00EC00EB" w:rsidRDefault="00EC00EB" w:rsidP="00EC00EB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690E86C6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6D55375D" w14:textId="77777777" w:rsidR="00EC00EB" w:rsidRDefault="00EC00EB" w:rsidP="00EC00EB">
      <w:pPr>
        <w:jc w:val="both"/>
        <w:rPr>
          <w:color w:val="000000" w:themeColor="text1"/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939D807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3B217E74" w14:textId="77777777" w:rsidR="00EC00EB" w:rsidRDefault="00EC00EB" w:rsidP="00EC00EB">
      <w:pPr>
        <w:jc w:val="both"/>
        <w:rPr>
          <w:color w:val="000000" w:themeColor="text1"/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EFCF000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188FEAE5" w14:textId="77777777" w:rsidR="00EC00EB" w:rsidRDefault="00EC00EB" w:rsidP="00EC00EB">
      <w:pPr>
        <w:jc w:val="both"/>
        <w:rPr>
          <w:color w:val="000000" w:themeColor="text1"/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64332430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19002CD7" w14:textId="77777777" w:rsidR="00EC00EB" w:rsidRDefault="00EC00EB" w:rsidP="00EC00EB">
      <w:pPr>
        <w:jc w:val="both"/>
        <w:rPr>
          <w:color w:val="000000" w:themeColor="text1"/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4D9F2D4" w14:textId="2AEA8780" w:rsidR="00EC00EB" w:rsidRPr="00815148" w:rsidRDefault="0055599E" w:rsidP="00EC00EB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департамент</w:t>
      </w:r>
      <w:r w:rsidR="00EC00EB" w:rsidRPr="00EC00EB">
        <w:rPr>
          <w:b/>
          <w:sz w:val="28"/>
        </w:rPr>
        <w:t xml:space="preserve"> музыкального искусства</w:t>
      </w:r>
      <w:r w:rsidR="00EC00EB" w:rsidRPr="00815148">
        <w:rPr>
          <w:b/>
          <w:sz w:val="28"/>
        </w:rPr>
        <w:t xml:space="preserve"> </w:t>
      </w:r>
      <w:r w:rsidR="00EC00EB" w:rsidRPr="00815148">
        <w:rPr>
          <w:bCs/>
          <w:sz w:val="28"/>
        </w:rPr>
        <w:t>03.04.2020</w:t>
      </w:r>
    </w:p>
    <w:p w14:paraId="6CC83EC8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ab/>
        <w:t xml:space="preserve">- </w:t>
      </w:r>
      <w:r>
        <w:rPr>
          <w:sz w:val="28"/>
        </w:rPr>
        <w:t>ассистент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591D7AD0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A5E14D7" w14:textId="5DF9B71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ab/>
        <w:t xml:space="preserve">- </w:t>
      </w:r>
      <w:r w:rsidR="00D112AA">
        <w:rPr>
          <w:sz w:val="28"/>
        </w:rPr>
        <w:t>до</w:t>
      </w:r>
      <w:r w:rsidR="00A57AAC">
        <w:rPr>
          <w:sz w:val="28"/>
        </w:rPr>
        <w:t>цент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46524696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8456663" w14:textId="3D2C437C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7975C6B8" w14:textId="77777777" w:rsidR="00EC00EB" w:rsidRDefault="00EC00EB" w:rsidP="00EC00EB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0CBDD0F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37EC77B8" w14:textId="77777777" w:rsidR="00EC00EB" w:rsidRDefault="00EC00EB" w:rsidP="00EC00EB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5B99D92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3CDEA7B5" w14:textId="77777777" w:rsidR="00EC00EB" w:rsidRDefault="00EC00EB" w:rsidP="00EC00EB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601CFEF" w14:textId="703101ED" w:rsidR="00EC00EB" w:rsidRPr="00815148" w:rsidRDefault="00BD6227" w:rsidP="00EC00EB">
      <w:pPr>
        <w:tabs>
          <w:tab w:val="left" w:pos="993"/>
        </w:tabs>
        <w:rPr>
          <w:bCs/>
          <w:sz w:val="28"/>
        </w:rPr>
      </w:pPr>
      <w:r w:rsidRPr="00BD6227">
        <w:rPr>
          <w:b/>
          <w:sz w:val="28"/>
        </w:rPr>
        <w:lastRenderedPageBreak/>
        <w:t>департамент социально-культурной деятельности и сценических искусств</w:t>
      </w:r>
      <w:r w:rsidR="00EC00EB" w:rsidRPr="00815148">
        <w:rPr>
          <w:b/>
          <w:sz w:val="28"/>
        </w:rPr>
        <w:t xml:space="preserve"> </w:t>
      </w:r>
      <w:r w:rsidR="00EC00EB" w:rsidRPr="00815148">
        <w:rPr>
          <w:bCs/>
          <w:sz w:val="28"/>
        </w:rPr>
        <w:t>03.04.2020</w:t>
      </w:r>
    </w:p>
    <w:p w14:paraId="535E1E8D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ab/>
        <w:t xml:space="preserve">- </w:t>
      </w:r>
      <w:r>
        <w:rPr>
          <w:sz w:val="28"/>
        </w:rPr>
        <w:t>ассистент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5CC6E93A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5EE4663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ab/>
        <w:t xml:space="preserve">- </w:t>
      </w:r>
      <w:r>
        <w:rPr>
          <w:sz w:val="28"/>
        </w:rPr>
        <w:t>ассистент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310F2885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D924704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ab/>
        <w:t xml:space="preserve">- </w:t>
      </w:r>
      <w:r>
        <w:rPr>
          <w:sz w:val="28"/>
        </w:rPr>
        <w:t>ассистент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5FBB2FFB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B2C8D9F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ab/>
        <w:t xml:space="preserve">- </w:t>
      </w:r>
      <w:r>
        <w:rPr>
          <w:sz w:val="28"/>
        </w:rPr>
        <w:t>ассистент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6741D3A4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E92B5CD" w14:textId="3B83A7C3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ab/>
        <w:t xml:space="preserve">- </w:t>
      </w:r>
      <w:r>
        <w:rPr>
          <w:sz w:val="28"/>
        </w:rPr>
        <w:t>старший преподаватель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3D55593B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E4D0B85" w14:textId="77777777" w:rsidR="00EC00EB" w:rsidRPr="00815148" w:rsidRDefault="00EC00EB" w:rsidP="00EC00EB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3CBFB40D" w14:textId="77777777" w:rsidR="00EC00EB" w:rsidRDefault="00EC00EB" w:rsidP="00EC00EB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493A951" w14:textId="239B18AE" w:rsidR="00127F19" w:rsidRPr="00815148" w:rsidRDefault="00127F19" w:rsidP="00127F19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департамент</w:t>
      </w:r>
      <w:r w:rsidRPr="00EC00EB">
        <w:rPr>
          <w:b/>
          <w:sz w:val="28"/>
        </w:rPr>
        <w:t xml:space="preserve"> музыкального искусства</w:t>
      </w:r>
      <w:r w:rsidRPr="00815148">
        <w:rPr>
          <w:b/>
          <w:sz w:val="28"/>
        </w:rPr>
        <w:t xml:space="preserve"> </w:t>
      </w:r>
      <w:r w:rsidRPr="00127F19">
        <w:rPr>
          <w:bCs/>
          <w:sz w:val="28"/>
        </w:rPr>
        <w:t>2</w:t>
      </w:r>
      <w:r w:rsidRPr="00815148">
        <w:rPr>
          <w:bCs/>
          <w:sz w:val="28"/>
        </w:rPr>
        <w:t>3.04.2020</w:t>
      </w:r>
    </w:p>
    <w:p w14:paraId="2FD34B43" w14:textId="77777777" w:rsidR="00127F19" w:rsidRPr="00815148" w:rsidRDefault="00127F19" w:rsidP="00127F19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ab/>
        <w:t xml:space="preserve">- </w:t>
      </w:r>
      <w:r>
        <w:rPr>
          <w:sz w:val="28"/>
        </w:rPr>
        <w:t>ассистент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24</w:t>
      </w:r>
      <w:r w:rsidRPr="00815148">
        <w:rPr>
          <w:sz w:val="28"/>
        </w:rPr>
        <w:t xml:space="preserve"> июня 2020 года</w:t>
      </w:r>
    </w:p>
    <w:p w14:paraId="57FB2414" w14:textId="03CDD998" w:rsidR="00127F19" w:rsidRPr="00815148" w:rsidRDefault="00127F19" w:rsidP="00127F19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 xml:space="preserve">Срок подачи заявления до </w:t>
      </w:r>
      <w:r>
        <w:rPr>
          <w:sz w:val="28"/>
        </w:rPr>
        <w:t>25</w:t>
      </w:r>
      <w:r w:rsidRPr="00815148">
        <w:rPr>
          <w:sz w:val="28"/>
        </w:rPr>
        <w:t xml:space="preserve"> мая 2020 года);</w:t>
      </w:r>
    </w:p>
    <w:p w14:paraId="57FA0575" w14:textId="77777777" w:rsidR="005B3591" w:rsidRDefault="005B3591" w:rsidP="00EC00EB">
      <w:pPr>
        <w:jc w:val="both"/>
        <w:rPr>
          <w:color w:val="000000" w:themeColor="text1"/>
          <w:sz w:val="28"/>
        </w:rPr>
      </w:pPr>
    </w:p>
    <w:p w14:paraId="216B1C2F" w14:textId="3B0F609C" w:rsidR="00EC00EB" w:rsidRDefault="0005250F" w:rsidP="00EC00EB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ИНСТИТУТ НЕПРЕРЫВНОГО ОБРАЗОВАНИЯ</w:t>
      </w:r>
    </w:p>
    <w:p w14:paraId="696A2DA7" w14:textId="1541C221" w:rsidR="0005250F" w:rsidRPr="00815148" w:rsidRDefault="0005250F" w:rsidP="0005250F">
      <w:pPr>
        <w:tabs>
          <w:tab w:val="left" w:pos="993"/>
        </w:tabs>
        <w:rPr>
          <w:bCs/>
          <w:sz w:val="28"/>
        </w:rPr>
      </w:pPr>
      <w:r w:rsidRPr="0005250F">
        <w:rPr>
          <w:b/>
          <w:sz w:val="28"/>
        </w:rPr>
        <w:t>кафедра педагогических технологий непрерывного образования</w:t>
      </w:r>
      <w:r>
        <w:rPr>
          <w:b/>
          <w:sz w:val="28"/>
        </w:rPr>
        <w:t xml:space="preserve"> </w:t>
      </w:r>
      <w:r w:rsidRPr="00815148">
        <w:rPr>
          <w:bCs/>
          <w:sz w:val="28"/>
        </w:rPr>
        <w:t>03.04.2020</w:t>
      </w:r>
    </w:p>
    <w:p w14:paraId="2966487F" w14:textId="0D7E8043" w:rsidR="0005250F" w:rsidRPr="00815148" w:rsidRDefault="0005250F" w:rsidP="0005250F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22</w:t>
      </w:r>
      <w:r w:rsidRPr="00815148">
        <w:rPr>
          <w:sz w:val="28"/>
        </w:rPr>
        <w:t xml:space="preserve"> июня 2020 года</w:t>
      </w:r>
    </w:p>
    <w:p w14:paraId="53F7E808" w14:textId="77777777" w:rsidR="0005250F" w:rsidRDefault="0005250F" w:rsidP="0005250F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6BC3A20B" w14:textId="77777777" w:rsidR="0005250F" w:rsidRPr="00815148" w:rsidRDefault="0005250F" w:rsidP="0005250F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22</w:t>
      </w:r>
      <w:r w:rsidRPr="00815148">
        <w:rPr>
          <w:sz w:val="28"/>
        </w:rPr>
        <w:t xml:space="preserve"> июня 2020 года</w:t>
      </w:r>
    </w:p>
    <w:p w14:paraId="26D9DF42" w14:textId="4B2C7C9A" w:rsidR="0005250F" w:rsidRDefault="0005250F" w:rsidP="0005250F">
      <w:pPr>
        <w:jc w:val="both"/>
        <w:rPr>
          <w:color w:val="000000" w:themeColor="text1"/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E5638B9" w14:textId="77777777" w:rsidR="0005250F" w:rsidRPr="00815148" w:rsidRDefault="0005250F" w:rsidP="0005250F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22</w:t>
      </w:r>
      <w:r w:rsidRPr="00815148">
        <w:rPr>
          <w:sz w:val="28"/>
        </w:rPr>
        <w:t xml:space="preserve"> июня 2020 года</w:t>
      </w:r>
    </w:p>
    <w:p w14:paraId="25AC964B" w14:textId="6CCAC26F" w:rsidR="00EC00EB" w:rsidRDefault="0005250F" w:rsidP="0005250F">
      <w:pPr>
        <w:jc w:val="both"/>
        <w:rPr>
          <w:color w:val="000000" w:themeColor="text1"/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9920320" w14:textId="77777777" w:rsidR="0005250F" w:rsidRPr="00815148" w:rsidRDefault="0005250F" w:rsidP="0005250F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22</w:t>
      </w:r>
      <w:r w:rsidRPr="00815148">
        <w:rPr>
          <w:sz w:val="28"/>
        </w:rPr>
        <w:t xml:space="preserve"> июня 2020 года</w:t>
      </w:r>
    </w:p>
    <w:p w14:paraId="65F03931" w14:textId="318EC48F" w:rsidR="00EC00EB" w:rsidRDefault="0005250F" w:rsidP="0005250F">
      <w:pPr>
        <w:jc w:val="both"/>
        <w:rPr>
          <w:color w:val="000000" w:themeColor="text1"/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49E8E325" w14:textId="30B30C9D" w:rsidR="00800048" w:rsidRDefault="0005250F" w:rsidP="00124AF8">
      <w:pPr>
        <w:tabs>
          <w:tab w:val="left" w:pos="993"/>
        </w:tabs>
        <w:rPr>
          <w:color w:val="000000" w:themeColor="text1"/>
          <w:sz w:val="28"/>
        </w:rPr>
      </w:pPr>
      <w:r w:rsidRPr="00815148">
        <w:rPr>
          <w:b/>
          <w:sz w:val="28"/>
        </w:rPr>
        <w:tab/>
      </w:r>
    </w:p>
    <w:p w14:paraId="3D66854D" w14:textId="2C5D1144" w:rsidR="00ED2677" w:rsidRDefault="00ED267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ИНСТИТУТ ПРАВА И УПРАВЛЕНИЯ</w:t>
      </w:r>
    </w:p>
    <w:p w14:paraId="410D2753" w14:textId="6A892074" w:rsidR="00ED2677" w:rsidRPr="00815148" w:rsidRDefault="00ED2677" w:rsidP="00ED2677">
      <w:pPr>
        <w:tabs>
          <w:tab w:val="left" w:pos="993"/>
        </w:tabs>
        <w:rPr>
          <w:bCs/>
          <w:sz w:val="28"/>
        </w:rPr>
      </w:pPr>
      <w:r w:rsidRPr="00ED2677">
        <w:rPr>
          <w:b/>
          <w:sz w:val="28"/>
        </w:rPr>
        <w:t>кафедра государственного и муниципального управления и правоведения</w:t>
      </w:r>
      <w:r>
        <w:rPr>
          <w:b/>
          <w:sz w:val="28"/>
        </w:rPr>
        <w:t xml:space="preserve"> </w:t>
      </w:r>
      <w:r w:rsidRPr="00815148">
        <w:rPr>
          <w:bCs/>
          <w:sz w:val="28"/>
        </w:rPr>
        <w:t>03.04.2020</w:t>
      </w:r>
    </w:p>
    <w:p w14:paraId="30AA6016" w14:textId="32168BFE" w:rsidR="00ED2677" w:rsidRPr="00815148" w:rsidRDefault="00ED2677" w:rsidP="00ED267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13350A08" w14:textId="77777777" w:rsidR="00ED2677" w:rsidRDefault="00ED2677" w:rsidP="00ED267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06DBA5D" w14:textId="77777777" w:rsidR="00ED2677" w:rsidRPr="00815148" w:rsidRDefault="00ED2677" w:rsidP="00ED267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2C933F14" w14:textId="77777777" w:rsidR="00ED2677" w:rsidRDefault="00ED2677" w:rsidP="00ED267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B3049C9" w14:textId="439B04F3" w:rsidR="00ED2677" w:rsidRPr="00815148" w:rsidRDefault="00ED2677" w:rsidP="00ED2677">
      <w:pPr>
        <w:tabs>
          <w:tab w:val="left" w:pos="993"/>
        </w:tabs>
        <w:rPr>
          <w:bCs/>
          <w:sz w:val="28"/>
        </w:rPr>
      </w:pPr>
      <w:r w:rsidRPr="00ED2677">
        <w:rPr>
          <w:b/>
          <w:sz w:val="28"/>
        </w:rPr>
        <w:t>кафедра государственно-правовых дисциплин</w:t>
      </w:r>
      <w:r>
        <w:rPr>
          <w:b/>
          <w:sz w:val="28"/>
        </w:rPr>
        <w:t xml:space="preserve"> </w:t>
      </w:r>
      <w:r w:rsidRPr="00815148">
        <w:rPr>
          <w:bCs/>
          <w:sz w:val="28"/>
        </w:rPr>
        <w:t>03.04.2020</w:t>
      </w:r>
    </w:p>
    <w:p w14:paraId="77CF2553" w14:textId="799AE950" w:rsidR="00ED2677" w:rsidRPr="00815148" w:rsidRDefault="00ED2677" w:rsidP="00ED2677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ab/>
        <w:t xml:space="preserve">- </w:t>
      </w:r>
      <w:r>
        <w:rPr>
          <w:sz w:val="28"/>
        </w:rPr>
        <w:t>старший преподаватель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60D7D85D" w14:textId="77777777" w:rsidR="00ED2677" w:rsidRPr="00815148" w:rsidRDefault="00ED2677" w:rsidP="00ED2677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68B7013" w14:textId="2D19B2DF" w:rsidR="00ED2677" w:rsidRPr="00815148" w:rsidRDefault="00ED2677" w:rsidP="00ED267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4E574A64" w14:textId="77777777" w:rsidR="00ED2677" w:rsidRDefault="00ED2677" w:rsidP="00ED267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5CDAEBB" w14:textId="77777777" w:rsidR="00ED2677" w:rsidRPr="00815148" w:rsidRDefault="00ED2677" w:rsidP="00ED267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3EB4EB97" w14:textId="77777777" w:rsidR="00ED2677" w:rsidRDefault="00ED2677" w:rsidP="00ED267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53B9466" w14:textId="77777777" w:rsidR="00ED2677" w:rsidRPr="00815148" w:rsidRDefault="00ED2677" w:rsidP="00ED267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79B8C087" w14:textId="77777777" w:rsidR="00ED2677" w:rsidRDefault="00ED2677" w:rsidP="00ED267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B801FCF" w14:textId="77777777" w:rsidR="00ED2677" w:rsidRPr="00815148" w:rsidRDefault="00ED2677" w:rsidP="00ED267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1D50FE00" w14:textId="77777777" w:rsidR="00ED2677" w:rsidRDefault="00ED2677" w:rsidP="00ED267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F360444" w14:textId="21505A5B" w:rsidR="00ED2677" w:rsidRPr="00815148" w:rsidRDefault="00ED2677" w:rsidP="00ED2677">
      <w:pPr>
        <w:tabs>
          <w:tab w:val="left" w:pos="993"/>
        </w:tabs>
        <w:rPr>
          <w:bCs/>
          <w:sz w:val="28"/>
        </w:rPr>
      </w:pPr>
      <w:r w:rsidRPr="00ED2677">
        <w:rPr>
          <w:b/>
          <w:sz w:val="28"/>
        </w:rPr>
        <w:lastRenderedPageBreak/>
        <w:t>кафедра гражданско-правовых дисциплин</w:t>
      </w:r>
      <w:r>
        <w:rPr>
          <w:b/>
          <w:sz w:val="28"/>
        </w:rPr>
        <w:t xml:space="preserve"> </w:t>
      </w:r>
      <w:r w:rsidRPr="00815148">
        <w:rPr>
          <w:bCs/>
          <w:sz w:val="28"/>
        </w:rPr>
        <w:t>03.04.2020</w:t>
      </w:r>
    </w:p>
    <w:p w14:paraId="121FF956" w14:textId="77777777" w:rsidR="00ED2677" w:rsidRPr="00815148" w:rsidRDefault="00ED2677" w:rsidP="00ED2677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ab/>
        <w:t xml:space="preserve">- </w:t>
      </w:r>
      <w:r>
        <w:rPr>
          <w:sz w:val="28"/>
        </w:rPr>
        <w:t>старший преподаватель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6FAD23B1" w14:textId="77777777" w:rsidR="00ED2677" w:rsidRPr="00815148" w:rsidRDefault="00ED2677" w:rsidP="00ED2677">
      <w:pPr>
        <w:tabs>
          <w:tab w:val="left" w:pos="993"/>
        </w:tabs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603F3A21" w14:textId="77777777" w:rsidR="00ED2677" w:rsidRPr="00815148" w:rsidRDefault="00ED2677" w:rsidP="00ED267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74A5F580" w14:textId="77777777" w:rsidR="00ED2677" w:rsidRDefault="00ED2677" w:rsidP="00ED267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DC836D3" w14:textId="77777777" w:rsidR="00ED2677" w:rsidRPr="00815148" w:rsidRDefault="00ED2677" w:rsidP="00ED267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24EBF1EE" w14:textId="77777777" w:rsidR="00ED2677" w:rsidRDefault="00ED2677" w:rsidP="00ED267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8C4001B" w14:textId="5A2A981E" w:rsidR="00ED2677" w:rsidRPr="00815148" w:rsidRDefault="00245CD7" w:rsidP="00ED2677">
      <w:pPr>
        <w:tabs>
          <w:tab w:val="left" w:pos="993"/>
        </w:tabs>
        <w:rPr>
          <w:bCs/>
          <w:sz w:val="28"/>
        </w:rPr>
      </w:pPr>
      <w:r w:rsidRPr="00245CD7">
        <w:rPr>
          <w:b/>
          <w:sz w:val="28"/>
        </w:rPr>
        <w:t>кафедра уголовно-правовых дисциплин</w:t>
      </w:r>
      <w:r>
        <w:rPr>
          <w:b/>
          <w:sz w:val="28"/>
        </w:rPr>
        <w:t xml:space="preserve"> </w:t>
      </w:r>
      <w:r w:rsidR="00ED2677" w:rsidRPr="00815148">
        <w:rPr>
          <w:bCs/>
          <w:sz w:val="28"/>
        </w:rPr>
        <w:t>03.04.2020</w:t>
      </w:r>
    </w:p>
    <w:p w14:paraId="7BE9109E" w14:textId="77777777" w:rsidR="00ED2677" w:rsidRPr="00815148" w:rsidRDefault="00ED2677" w:rsidP="00ED267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372F8B04" w14:textId="77777777" w:rsidR="00ED2677" w:rsidRDefault="00ED2677" w:rsidP="00ED267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5F4D79E" w14:textId="77777777" w:rsidR="00ED2677" w:rsidRPr="00815148" w:rsidRDefault="00ED2677" w:rsidP="00ED267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0D00A6F6" w14:textId="77777777" w:rsidR="00ED2677" w:rsidRDefault="00ED2677" w:rsidP="00ED267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34BFEC4" w14:textId="77777777" w:rsidR="00245CD7" w:rsidRPr="00815148" w:rsidRDefault="00245CD7" w:rsidP="00245CD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4579A39B" w14:textId="77777777" w:rsidR="00245CD7" w:rsidRDefault="00245CD7" w:rsidP="00245CD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66865BA1" w14:textId="3A643FEE" w:rsidR="00245CD7" w:rsidRPr="00815148" w:rsidRDefault="00245CD7" w:rsidP="00245CD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</w:t>
      </w:r>
      <w:r w:rsidR="009B469E">
        <w:rPr>
          <w:sz w:val="28"/>
        </w:rPr>
        <w:t>профессор</w:t>
      </w:r>
      <w:r w:rsidRPr="00815148">
        <w:rPr>
          <w:sz w:val="28"/>
        </w:rPr>
        <w:t xml:space="preserve"> (ученый совет </w:t>
      </w:r>
      <w:r w:rsidR="009B469E">
        <w:rPr>
          <w:sz w:val="28"/>
        </w:rPr>
        <w:t>Университета</w:t>
      </w:r>
      <w:r w:rsidRPr="00815148">
        <w:rPr>
          <w:sz w:val="28"/>
        </w:rPr>
        <w:t xml:space="preserve"> </w:t>
      </w:r>
      <w:r>
        <w:rPr>
          <w:sz w:val="28"/>
        </w:rPr>
        <w:t>2</w:t>
      </w:r>
      <w:r w:rsidR="009B469E">
        <w:rPr>
          <w:sz w:val="28"/>
        </w:rPr>
        <w:t>3</w:t>
      </w:r>
      <w:r w:rsidRPr="00815148">
        <w:rPr>
          <w:sz w:val="28"/>
        </w:rPr>
        <w:t xml:space="preserve"> июня 2020 года</w:t>
      </w:r>
    </w:p>
    <w:p w14:paraId="4B762606" w14:textId="77777777" w:rsidR="00245CD7" w:rsidRDefault="00245CD7" w:rsidP="00245CD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69A03A5" w14:textId="7B371335" w:rsidR="00245CD7" w:rsidRPr="00815148" w:rsidRDefault="00245CD7" w:rsidP="00245CD7">
      <w:pPr>
        <w:tabs>
          <w:tab w:val="left" w:pos="993"/>
        </w:tabs>
        <w:rPr>
          <w:bCs/>
          <w:sz w:val="28"/>
        </w:rPr>
      </w:pPr>
      <w:r w:rsidRPr="00245CD7">
        <w:rPr>
          <w:b/>
          <w:sz w:val="28"/>
        </w:rPr>
        <w:t>кафедра экономики и менеджмента</w:t>
      </w:r>
      <w:r>
        <w:rPr>
          <w:b/>
          <w:sz w:val="28"/>
        </w:rPr>
        <w:t xml:space="preserve"> </w:t>
      </w:r>
      <w:r w:rsidRPr="00815148">
        <w:rPr>
          <w:bCs/>
          <w:sz w:val="28"/>
        </w:rPr>
        <w:t>03.04.2020</w:t>
      </w:r>
    </w:p>
    <w:p w14:paraId="2D8A9102" w14:textId="77777777" w:rsidR="00245CD7" w:rsidRPr="00815148" w:rsidRDefault="00245CD7" w:rsidP="00245CD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37E9B8D1" w14:textId="77777777" w:rsidR="00245CD7" w:rsidRDefault="00245CD7" w:rsidP="00245CD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C640185" w14:textId="77777777" w:rsidR="00245CD7" w:rsidRPr="00815148" w:rsidRDefault="00245CD7" w:rsidP="00245CD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439B0BC1" w14:textId="77777777" w:rsidR="00245CD7" w:rsidRDefault="00245CD7" w:rsidP="00245CD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E1ECD0C" w14:textId="77777777" w:rsidR="00245CD7" w:rsidRPr="00815148" w:rsidRDefault="00245CD7" w:rsidP="00245CD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6EAD0858" w14:textId="77777777" w:rsidR="00245CD7" w:rsidRDefault="00245CD7" w:rsidP="00245CD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F2600A4" w14:textId="77777777" w:rsidR="00245CD7" w:rsidRPr="00815148" w:rsidRDefault="00245CD7" w:rsidP="00245CD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6FF38A56" w14:textId="77777777" w:rsidR="00245CD7" w:rsidRDefault="00245CD7" w:rsidP="00245CD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61664A2" w14:textId="77777777" w:rsidR="00245CD7" w:rsidRPr="00815148" w:rsidRDefault="00245CD7" w:rsidP="00245CD7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341F7FA2" w14:textId="77777777" w:rsidR="00245CD7" w:rsidRDefault="00245CD7" w:rsidP="00245CD7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35918DE" w14:textId="2AB13326" w:rsidR="00D53841" w:rsidRPr="00815148" w:rsidRDefault="009F7CBD" w:rsidP="00D53841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кафедра</w:t>
      </w:r>
      <w:r w:rsidR="00D53841">
        <w:rPr>
          <w:b/>
          <w:sz w:val="28"/>
        </w:rPr>
        <w:t xml:space="preserve"> </w:t>
      </w:r>
      <w:r w:rsidR="00A403B5">
        <w:rPr>
          <w:b/>
          <w:sz w:val="28"/>
        </w:rPr>
        <w:t>образовательного и информационного права</w:t>
      </w:r>
      <w:r w:rsidR="00D53841">
        <w:rPr>
          <w:b/>
          <w:sz w:val="28"/>
        </w:rPr>
        <w:t xml:space="preserve"> </w:t>
      </w:r>
      <w:r w:rsidR="00D53841" w:rsidRPr="00815148">
        <w:rPr>
          <w:bCs/>
          <w:sz w:val="28"/>
        </w:rPr>
        <w:t>03.04.2020</w:t>
      </w:r>
    </w:p>
    <w:p w14:paraId="0C1BA2A4" w14:textId="77777777" w:rsidR="00D53841" w:rsidRPr="00815148" w:rsidRDefault="00D53841" w:rsidP="00D53841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1B3B2494" w14:textId="6B03F3FF" w:rsidR="00D53841" w:rsidRDefault="00D53841" w:rsidP="00D53841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6E3CF4D" w14:textId="77777777" w:rsidR="009F7CBD" w:rsidRPr="00815148" w:rsidRDefault="009F7CBD" w:rsidP="009F7CBD">
      <w:pPr>
        <w:tabs>
          <w:tab w:val="left" w:pos="993"/>
        </w:tabs>
        <w:rPr>
          <w:sz w:val="28"/>
        </w:rPr>
      </w:pPr>
      <w:r>
        <w:rPr>
          <w:sz w:val="28"/>
        </w:rPr>
        <w:tab/>
      </w:r>
      <w:r w:rsidRPr="00815148">
        <w:rPr>
          <w:b/>
          <w:sz w:val="28"/>
        </w:rPr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7C94A26C" w14:textId="77777777" w:rsidR="009F7CBD" w:rsidRDefault="009F7CBD" w:rsidP="009F7CBD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3A8A351" w14:textId="51FCCE77" w:rsidR="009F7CBD" w:rsidRPr="00815148" w:rsidRDefault="009F7CBD" w:rsidP="009F7CBD">
      <w:pPr>
        <w:tabs>
          <w:tab w:val="left" w:pos="993"/>
        </w:tabs>
        <w:rPr>
          <w:sz w:val="28"/>
        </w:rPr>
      </w:pPr>
      <w:r>
        <w:rPr>
          <w:b/>
          <w:sz w:val="28"/>
        </w:rPr>
        <w:tab/>
      </w:r>
      <w:r w:rsidRPr="00815148">
        <w:rPr>
          <w:b/>
          <w:sz w:val="28"/>
        </w:rPr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678E1D09" w14:textId="77777777" w:rsidR="009F7CBD" w:rsidRDefault="009F7CBD" w:rsidP="009F7CBD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C9F34D4" w14:textId="39EA81A4" w:rsidR="002E48C6" w:rsidRPr="00815148" w:rsidRDefault="002E48C6" w:rsidP="002E48C6">
      <w:pPr>
        <w:tabs>
          <w:tab w:val="left" w:pos="993"/>
        </w:tabs>
        <w:rPr>
          <w:bCs/>
          <w:sz w:val="28"/>
        </w:rPr>
      </w:pPr>
      <w:r w:rsidRPr="00245CD7">
        <w:rPr>
          <w:b/>
          <w:sz w:val="28"/>
        </w:rPr>
        <w:t xml:space="preserve">кафедра </w:t>
      </w:r>
      <w:r w:rsidR="0084449D">
        <w:rPr>
          <w:b/>
          <w:sz w:val="28"/>
        </w:rPr>
        <w:t>теории и истории государства и права</w:t>
      </w:r>
      <w:r>
        <w:rPr>
          <w:b/>
          <w:sz w:val="28"/>
        </w:rPr>
        <w:t xml:space="preserve"> </w:t>
      </w:r>
      <w:r w:rsidRPr="00815148">
        <w:rPr>
          <w:bCs/>
          <w:sz w:val="28"/>
        </w:rPr>
        <w:t>03.04.2020</w:t>
      </w:r>
    </w:p>
    <w:p w14:paraId="678C8CF8" w14:textId="6FDC6A77" w:rsidR="002E48C6" w:rsidRPr="00815148" w:rsidRDefault="002E48C6" w:rsidP="002E48C6">
      <w:pPr>
        <w:tabs>
          <w:tab w:val="left" w:pos="993"/>
        </w:tabs>
        <w:rPr>
          <w:sz w:val="28"/>
        </w:rPr>
      </w:pPr>
      <w:r>
        <w:rPr>
          <w:b/>
          <w:sz w:val="28"/>
        </w:rPr>
        <w:tab/>
      </w:r>
      <w:r w:rsidRPr="00815148">
        <w:rPr>
          <w:b/>
          <w:sz w:val="28"/>
        </w:rPr>
        <w:t>-</w:t>
      </w:r>
      <w:r w:rsidRPr="00815148">
        <w:rPr>
          <w:sz w:val="28"/>
        </w:rPr>
        <w:t xml:space="preserve"> </w:t>
      </w:r>
      <w:r>
        <w:rPr>
          <w:sz w:val="28"/>
        </w:rPr>
        <w:t>профессор</w:t>
      </w:r>
      <w:r w:rsidRPr="00815148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815148">
        <w:rPr>
          <w:sz w:val="28"/>
        </w:rPr>
        <w:t xml:space="preserve"> </w:t>
      </w:r>
      <w:r>
        <w:rPr>
          <w:sz w:val="28"/>
        </w:rPr>
        <w:t>23</w:t>
      </w:r>
      <w:r w:rsidRPr="00815148">
        <w:rPr>
          <w:sz w:val="28"/>
        </w:rPr>
        <w:t xml:space="preserve"> июня 2020 года</w:t>
      </w:r>
    </w:p>
    <w:p w14:paraId="1608EF98" w14:textId="77777777" w:rsidR="002E48C6" w:rsidRDefault="002E48C6" w:rsidP="002E48C6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0302CFF" w14:textId="77777777" w:rsidR="00AD3773" w:rsidRPr="00815148" w:rsidRDefault="00AD3773" w:rsidP="00AD3773">
      <w:pPr>
        <w:tabs>
          <w:tab w:val="left" w:pos="993"/>
        </w:tabs>
        <w:rPr>
          <w:bCs/>
          <w:sz w:val="28"/>
        </w:rPr>
      </w:pPr>
      <w:r w:rsidRPr="00245CD7">
        <w:rPr>
          <w:b/>
          <w:sz w:val="28"/>
        </w:rPr>
        <w:t>школа проектирования и образовательного предпринимательства</w:t>
      </w:r>
      <w:r>
        <w:rPr>
          <w:b/>
          <w:sz w:val="28"/>
        </w:rPr>
        <w:t xml:space="preserve"> </w:t>
      </w:r>
      <w:r w:rsidRPr="00815148">
        <w:rPr>
          <w:bCs/>
          <w:sz w:val="28"/>
        </w:rPr>
        <w:t>03.04.2020</w:t>
      </w:r>
    </w:p>
    <w:p w14:paraId="433B0E93" w14:textId="77777777" w:rsidR="00AD3773" w:rsidRPr="00815148" w:rsidRDefault="00AD3773" w:rsidP="00AD3773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4BAAF25F" w14:textId="77777777" w:rsidR="00AD3773" w:rsidRDefault="00AD3773" w:rsidP="00AD3773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1B46A83" w14:textId="6D280730" w:rsidR="009F7CBD" w:rsidRDefault="009F7CBD" w:rsidP="00D53841">
      <w:pPr>
        <w:jc w:val="both"/>
        <w:rPr>
          <w:sz w:val="28"/>
        </w:rPr>
      </w:pPr>
    </w:p>
    <w:p w14:paraId="5DAB51C0" w14:textId="77777777" w:rsidR="005B3591" w:rsidRDefault="005B3591" w:rsidP="00ED2677">
      <w:pPr>
        <w:ind w:firstLine="709"/>
        <w:jc w:val="both"/>
        <w:rPr>
          <w:color w:val="000000" w:themeColor="text1"/>
          <w:sz w:val="28"/>
        </w:rPr>
      </w:pPr>
    </w:p>
    <w:p w14:paraId="472D0983" w14:textId="2DB0409B" w:rsidR="00ED2677" w:rsidRDefault="00907868" w:rsidP="00ED267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ИНСТИТУТ ПЕДАГОГИКИ И ПСИХОЛОГИИ ОБРАЗОВАНИЯ</w:t>
      </w:r>
    </w:p>
    <w:p w14:paraId="1E4E445C" w14:textId="6B13B117" w:rsidR="00907868" w:rsidRPr="00815148" w:rsidRDefault="00907868" w:rsidP="00907868">
      <w:pPr>
        <w:tabs>
          <w:tab w:val="left" w:pos="993"/>
        </w:tabs>
        <w:rPr>
          <w:bCs/>
          <w:sz w:val="28"/>
        </w:rPr>
      </w:pPr>
      <w:r w:rsidRPr="00907868">
        <w:rPr>
          <w:b/>
          <w:sz w:val="28"/>
        </w:rPr>
        <w:t>департамент методики обучения</w:t>
      </w:r>
      <w:r>
        <w:rPr>
          <w:b/>
          <w:sz w:val="28"/>
        </w:rPr>
        <w:t xml:space="preserve"> </w:t>
      </w:r>
      <w:r w:rsidRPr="00815148">
        <w:rPr>
          <w:bCs/>
          <w:sz w:val="28"/>
        </w:rPr>
        <w:t>03.04.2020</w:t>
      </w:r>
    </w:p>
    <w:p w14:paraId="3BA14760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353C126E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FAC47AD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0F46A5FF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lastRenderedPageBreak/>
        <w:t>Срок подачи заявления до 06 мая 2020 года);</w:t>
      </w:r>
    </w:p>
    <w:p w14:paraId="166BACCB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3BD09753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570FF50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6AFF812B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471EDB7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11B958A7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D731DFC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44524628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82B091D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06099367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BE3DA5C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0F3CBC50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06FB7E4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48EE6A63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6ECF902F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2BDB586E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5FACAA5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113CFE2D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672C82A8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319D5F4B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83E0E94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4FC1EA5A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E9B4D5C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66F39CEF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4AEE6D7F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37EB72BC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7C72D30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0F1D7C2F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4A7A6BF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2EB499AC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7E54DE3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12E9F474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D941696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05333F01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425D3AD2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0DA66AF3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20C2BD5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57FA7AB2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DB98BE9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3239576A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664B1C26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6A83C2F5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36BCA19" w14:textId="7C79CDE1" w:rsidR="00907868" w:rsidRPr="00815148" w:rsidRDefault="00907868" w:rsidP="00907868">
      <w:pPr>
        <w:tabs>
          <w:tab w:val="left" w:pos="993"/>
        </w:tabs>
        <w:rPr>
          <w:bCs/>
          <w:sz w:val="28"/>
        </w:rPr>
      </w:pPr>
      <w:r w:rsidRPr="00907868">
        <w:rPr>
          <w:b/>
          <w:sz w:val="28"/>
        </w:rPr>
        <w:t xml:space="preserve">департамент </w:t>
      </w:r>
      <w:r>
        <w:rPr>
          <w:b/>
          <w:sz w:val="28"/>
        </w:rPr>
        <w:t xml:space="preserve">педагогики </w:t>
      </w:r>
      <w:r w:rsidRPr="00815148">
        <w:rPr>
          <w:bCs/>
          <w:sz w:val="28"/>
        </w:rPr>
        <w:t>03.04.2020</w:t>
      </w:r>
    </w:p>
    <w:p w14:paraId="7934D814" w14:textId="16D907FA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</w:t>
      </w:r>
      <w:r w:rsidR="0065584A">
        <w:rPr>
          <w:sz w:val="28"/>
        </w:rPr>
        <w:t>профессор</w:t>
      </w:r>
      <w:r w:rsidRPr="00815148">
        <w:rPr>
          <w:sz w:val="28"/>
        </w:rPr>
        <w:t xml:space="preserve"> (ученый совет </w:t>
      </w:r>
      <w:r w:rsidR="0065584A">
        <w:rPr>
          <w:sz w:val="28"/>
        </w:rPr>
        <w:t>Университета</w:t>
      </w:r>
      <w:r w:rsidRPr="00815148">
        <w:rPr>
          <w:sz w:val="28"/>
        </w:rPr>
        <w:t xml:space="preserve"> </w:t>
      </w:r>
      <w:r>
        <w:rPr>
          <w:sz w:val="28"/>
        </w:rPr>
        <w:t>2</w:t>
      </w:r>
      <w:r w:rsidR="0065584A">
        <w:rPr>
          <w:sz w:val="28"/>
        </w:rPr>
        <w:t>3</w:t>
      </w:r>
      <w:r w:rsidRPr="00815148">
        <w:rPr>
          <w:sz w:val="28"/>
        </w:rPr>
        <w:t xml:space="preserve"> июня 2020 года</w:t>
      </w:r>
    </w:p>
    <w:p w14:paraId="7B525D8A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1DB7517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7B27B3DE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lastRenderedPageBreak/>
        <w:t>Срок подачи заявления до 06 мая 2020 года);</w:t>
      </w:r>
    </w:p>
    <w:p w14:paraId="3D2C348C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63E8C416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3B7690A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5E4597CC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EDD4DFE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7B05DDCA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B1A8A64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343BE97B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978F4A3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304E1311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E3E44C6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75E13259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B55790A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79116672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B94203F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6CA5DC0A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1F74C97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7742187D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DB2793C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02E1B629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281601B0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6F4B78A8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D60ACF5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40D80A72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B159048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454CDDF7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0EC3555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70C6C73B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4D61BF8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74FBC48B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9B00553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70C932AB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1A9AB27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1517D9B4" w14:textId="624F4FED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472DFDBA" w14:textId="76FB4CCA" w:rsidR="00431561" w:rsidRPr="00815148" w:rsidRDefault="00431561" w:rsidP="00431561">
      <w:pPr>
        <w:tabs>
          <w:tab w:val="left" w:pos="993"/>
        </w:tabs>
        <w:rPr>
          <w:sz w:val="28"/>
        </w:rPr>
      </w:pPr>
      <w:r>
        <w:rPr>
          <w:b/>
          <w:sz w:val="28"/>
        </w:rPr>
        <w:tab/>
      </w:r>
      <w:r w:rsidRPr="00815148">
        <w:rPr>
          <w:b/>
          <w:sz w:val="28"/>
        </w:rPr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4A6B9B71" w14:textId="77777777" w:rsidR="00431561" w:rsidRDefault="00431561" w:rsidP="00431561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D3713D9" w14:textId="21BDE81B" w:rsidR="00431561" w:rsidRPr="00815148" w:rsidRDefault="00431561" w:rsidP="00431561">
      <w:pPr>
        <w:tabs>
          <w:tab w:val="left" w:pos="993"/>
        </w:tabs>
        <w:rPr>
          <w:sz w:val="28"/>
        </w:rPr>
      </w:pPr>
      <w:r>
        <w:rPr>
          <w:b/>
          <w:sz w:val="28"/>
        </w:rPr>
        <w:tab/>
      </w:r>
      <w:r w:rsidRPr="00815148">
        <w:rPr>
          <w:b/>
          <w:sz w:val="28"/>
        </w:rPr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65011E7B" w14:textId="5764CB55" w:rsidR="00431561" w:rsidRDefault="00431561" w:rsidP="00431561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C332B98" w14:textId="77777777" w:rsidR="00C2122C" w:rsidRPr="00815148" w:rsidRDefault="00C2122C" w:rsidP="00C2122C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121C417C" w14:textId="77777777" w:rsidR="00C2122C" w:rsidRDefault="00C2122C" w:rsidP="00C2122C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3932EFB" w14:textId="1D930382" w:rsidR="00907868" w:rsidRPr="00815148" w:rsidRDefault="00907868" w:rsidP="00907868">
      <w:pPr>
        <w:tabs>
          <w:tab w:val="left" w:pos="993"/>
        </w:tabs>
        <w:rPr>
          <w:bCs/>
          <w:sz w:val="28"/>
        </w:rPr>
      </w:pPr>
      <w:r w:rsidRPr="00907868">
        <w:rPr>
          <w:b/>
          <w:sz w:val="28"/>
        </w:rPr>
        <w:t xml:space="preserve">департамент </w:t>
      </w:r>
      <w:r>
        <w:rPr>
          <w:b/>
          <w:sz w:val="28"/>
        </w:rPr>
        <w:t xml:space="preserve">психологии </w:t>
      </w:r>
      <w:r w:rsidRPr="00815148">
        <w:rPr>
          <w:bCs/>
          <w:sz w:val="28"/>
        </w:rPr>
        <w:t>03.04.2020</w:t>
      </w:r>
    </w:p>
    <w:p w14:paraId="42BB959F" w14:textId="19C4A37D" w:rsidR="00C65E6F" w:rsidRPr="00815148" w:rsidRDefault="00907868" w:rsidP="00C65E6F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</w:r>
      <w:r w:rsidR="00C65E6F" w:rsidRPr="00815148">
        <w:rPr>
          <w:b/>
          <w:sz w:val="28"/>
        </w:rPr>
        <w:t>-</w:t>
      </w:r>
      <w:r w:rsidR="00C65E6F" w:rsidRPr="00815148">
        <w:rPr>
          <w:sz w:val="28"/>
        </w:rPr>
        <w:t xml:space="preserve"> </w:t>
      </w:r>
      <w:r w:rsidR="00C65E6F">
        <w:rPr>
          <w:sz w:val="28"/>
        </w:rPr>
        <w:t>профессор</w:t>
      </w:r>
      <w:r w:rsidR="00C65E6F" w:rsidRPr="00815148">
        <w:rPr>
          <w:sz w:val="28"/>
        </w:rPr>
        <w:t xml:space="preserve"> (ученый совет </w:t>
      </w:r>
      <w:r w:rsidR="00C65E6F">
        <w:rPr>
          <w:sz w:val="28"/>
        </w:rPr>
        <w:t>Университета</w:t>
      </w:r>
      <w:r w:rsidR="00C65E6F" w:rsidRPr="00815148">
        <w:rPr>
          <w:sz w:val="28"/>
        </w:rPr>
        <w:t xml:space="preserve"> </w:t>
      </w:r>
      <w:r w:rsidR="00C65E6F">
        <w:rPr>
          <w:sz w:val="28"/>
        </w:rPr>
        <w:t>23</w:t>
      </w:r>
      <w:r w:rsidR="00C65E6F" w:rsidRPr="00815148">
        <w:rPr>
          <w:sz w:val="28"/>
        </w:rPr>
        <w:t xml:space="preserve"> июня 2020 года</w:t>
      </w:r>
    </w:p>
    <w:p w14:paraId="3167DC77" w14:textId="77777777" w:rsidR="00C65E6F" w:rsidRDefault="00C65E6F" w:rsidP="00C65E6F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E61D710" w14:textId="0E24D3E1" w:rsidR="00907868" w:rsidRPr="00815148" w:rsidRDefault="00C65E6F" w:rsidP="00907868">
      <w:pPr>
        <w:tabs>
          <w:tab w:val="left" w:pos="993"/>
        </w:tabs>
        <w:rPr>
          <w:sz w:val="28"/>
        </w:rPr>
      </w:pPr>
      <w:r>
        <w:rPr>
          <w:b/>
          <w:sz w:val="28"/>
        </w:rPr>
        <w:tab/>
      </w:r>
      <w:r w:rsidR="00907868" w:rsidRPr="00815148">
        <w:rPr>
          <w:b/>
          <w:sz w:val="28"/>
        </w:rPr>
        <w:t>-</w:t>
      </w:r>
      <w:r w:rsidR="00907868" w:rsidRPr="00815148">
        <w:rPr>
          <w:sz w:val="28"/>
        </w:rPr>
        <w:t xml:space="preserve"> доцент (ученый совет института </w:t>
      </w:r>
      <w:r w:rsidR="00907868">
        <w:rPr>
          <w:sz w:val="28"/>
        </w:rPr>
        <w:t>25</w:t>
      </w:r>
      <w:r w:rsidR="00907868" w:rsidRPr="00815148">
        <w:rPr>
          <w:sz w:val="28"/>
        </w:rPr>
        <w:t xml:space="preserve"> июня 2020 года</w:t>
      </w:r>
    </w:p>
    <w:p w14:paraId="4A84516F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134FA3F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78712471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lastRenderedPageBreak/>
        <w:t>Срок подачи заявления до 06 мая 2020 года);</w:t>
      </w:r>
    </w:p>
    <w:p w14:paraId="278FEFEC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57F407BA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47D93FFD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7478A972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540960C4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06D21DD7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45CF8464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4516CE83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16FD5DCB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1104054C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624BF233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16977435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4B51DB63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1E5A3F68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73F357A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1EF341BE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52DE73E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7D0D31D3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E3D790A" w14:textId="77777777" w:rsidR="00907868" w:rsidRPr="00815148" w:rsidRDefault="00907868" w:rsidP="00907868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доцент (ученый совет института </w:t>
      </w:r>
      <w:r>
        <w:rPr>
          <w:sz w:val="28"/>
        </w:rPr>
        <w:t>25</w:t>
      </w:r>
      <w:r w:rsidRPr="00815148">
        <w:rPr>
          <w:sz w:val="28"/>
        </w:rPr>
        <w:t xml:space="preserve"> июня 2020 года</w:t>
      </w:r>
    </w:p>
    <w:p w14:paraId="17596B8C" w14:textId="77777777" w:rsidR="00907868" w:rsidRDefault="00907868" w:rsidP="00907868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3CBFA833" w14:textId="77777777" w:rsidR="00907868" w:rsidRDefault="00907868" w:rsidP="00907868">
      <w:pPr>
        <w:ind w:firstLine="709"/>
        <w:jc w:val="both"/>
        <w:rPr>
          <w:color w:val="000000" w:themeColor="text1"/>
          <w:sz w:val="28"/>
        </w:rPr>
      </w:pPr>
    </w:p>
    <w:p w14:paraId="2239D467" w14:textId="106C0B9E" w:rsidR="00115C27" w:rsidRPr="005C7F3A" w:rsidRDefault="00115C27" w:rsidP="00115C27">
      <w:pPr>
        <w:ind w:firstLine="709"/>
        <w:jc w:val="both"/>
        <w:rPr>
          <w:sz w:val="28"/>
        </w:rPr>
      </w:pPr>
      <w:r w:rsidRPr="005C7F3A">
        <w:rPr>
          <w:sz w:val="28"/>
        </w:rPr>
        <w:t>ИНСТИТУТ СПЕЦИАЛЬНОГО ОБРАЗОВАНИЯ И КОМПЛЕКСНОЙ РЕАБИЛИТАЦИИ</w:t>
      </w:r>
    </w:p>
    <w:p w14:paraId="3F87AF7E" w14:textId="0A040C37" w:rsidR="00115C27" w:rsidRPr="00E17814" w:rsidRDefault="00115C27" w:rsidP="00115C27">
      <w:pPr>
        <w:tabs>
          <w:tab w:val="left" w:pos="993"/>
        </w:tabs>
        <w:rPr>
          <w:bCs/>
          <w:sz w:val="28"/>
        </w:rPr>
      </w:pPr>
      <w:r w:rsidRPr="00E17814">
        <w:rPr>
          <w:b/>
          <w:sz w:val="28"/>
        </w:rPr>
        <w:t xml:space="preserve">кафедра логопедии </w:t>
      </w:r>
      <w:r w:rsidRPr="00E17814">
        <w:rPr>
          <w:bCs/>
          <w:sz w:val="28"/>
        </w:rPr>
        <w:t>03.04.2020</w:t>
      </w:r>
    </w:p>
    <w:p w14:paraId="536451E9" w14:textId="32647C40" w:rsidR="00115C27" w:rsidRPr="00E17814" w:rsidRDefault="00115C27" w:rsidP="00115C27">
      <w:pPr>
        <w:tabs>
          <w:tab w:val="left" w:pos="993"/>
        </w:tabs>
        <w:rPr>
          <w:sz w:val="28"/>
        </w:rPr>
      </w:pPr>
      <w:r w:rsidRPr="00E17814">
        <w:rPr>
          <w:b/>
          <w:sz w:val="28"/>
        </w:rPr>
        <w:tab/>
        <w:t>-</w:t>
      </w:r>
      <w:r w:rsidRPr="00E17814">
        <w:rPr>
          <w:sz w:val="28"/>
        </w:rPr>
        <w:t xml:space="preserve"> старший преподаватель (ученый совет института 22 июня 2020 года</w:t>
      </w:r>
    </w:p>
    <w:p w14:paraId="4AA72904" w14:textId="77777777" w:rsidR="00115C27" w:rsidRPr="00E17814" w:rsidRDefault="00115C27" w:rsidP="00115C27">
      <w:pPr>
        <w:jc w:val="both"/>
        <w:rPr>
          <w:sz w:val="28"/>
        </w:rPr>
      </w:pPr>
      <w:r w:rsidRPr="00E17814">
        <w:rPr>
          <w:sz w:val="28"/>
        </w:rPr>
        <w:t>Срок подачи заявления до 06 мая 2020 года);</w:t>
      </w:r>
    </w:p>
    <w:p w14:paraId="45D301B0" w14:textId="77777777" w:rsidR="00115C27" w:rsidRPr="00E17814" w:rsidRDefault="00115C27" w:rsidP="00115C27">
      <w:pPr>
        <w:tabs>
          <w:tab w:val="left" w:pos="993"/>
        </w:tabs>
        <w:rPr>
          <w:sz w:val="28"/>
        </w:rPr>
      </w:pPr>
      <w:r w:rsidRPr="00E17814">
        <w:rPr>
          <w:b/>
          <w:sz w:val="28"/>
        </w:rPr>
        <w:tab/>
        <w:t>-</w:t>
      </w:r>
      <w:r w:rsidRPr="00E17814">
        <w:rPr>
          <w:sz w:val="28"/>
        </w:rPr>
        <w:t xml:space="preserve"> старший преподаватель (ученый совет института 22 июня 2020 года</w:t>
      </w:r>
    </w:p>
    <w:p w14:paraId="4AF4A34A" w14:textId="77777777" w:rsidR="00115C27" w:rsidRPr="00E17814" w:rsidRDefault="00115C27" w:rsidP="00115C27">
      <w:pPr>
        <w:jc w:val="both"/>
        <w:rPr>
          <w:sz w:val="28"/>
        </w:rPr>
      </w:pPr>
      <w:r w:rsidRPr="00E17814">
        <w:rPr>
          <w:sz w:val="28"/>
        </w:rPr>
        <w:t>Срок подачи заявления до 06 мая 2020 года);</w:t>
      </w:r>
    </w:p>
    <w:p w14:paraId="09DD6256" w14:textId="53FF772B" w:rsidR="00115C27" w:rsidRPr="00E17814" w:rsidRDefault="00115C27" w:rsidP="00115C27">
      <w:pPr>
        <w:tabs>
          <w:tab w:val="left" w:pos="993"/>
        </w:tabs>
        <w:rPr>
          <w:sz w:val="28"/>
        </w:rPr>
      </w:pPr>
      <w:r w:rsidRPr="00E17814">
        <w:rPr>
          <w:b/>
          <w:sz w:val="28"/>
        </w:rPr>
        <w:tab/>
        <w:t>-</w:t>
      </w:r>
      <w:r w:rsidRPr="00E17814">
        <w:rPr>
          <w:sz w:val="28"/>
        </w:rPr>
        <w:t xml:space="preserve"> доцент (ученый совет института 22 июня 2020 года</w:t>
      </w:r>
    </w:p>
    <w:p w14:paraId="0D123597" w14:textId="77777777" w:rsidR="00115C27" w:rsidRPr="00E17814" w:rsidRDefault="00115C27" w:rsidP="00115C27">
      <w:pPr>
        <w:jc w:val="both"/>
        <w:rPr>
          <w:sz w:val="28"/>
        </w:rPr>
      </w:pPr>
      <w:r w:rsidRPr="00E17814">
        <w:rPr>
          <w:sz w:val="28"/>
        </w:rPr>
        <w:t>Срок подачи заявления до 06 мая 2020 года);</w:t>
      </w:r>
    </w:p>
    <w:p w14:paraId="238CF75A" w14:textId="77777777" w:rsidR="00115C27" w:rsidRPr="00E17814" w:rsidRDefault="00115C27" w:rsidP="00115C27">
      <w:pPr>
        <w:tabs>
          <w:tab w:val="left" w:pos="993"/>
        </w:tabs>
        <w:rPr>
          <w:sz w:val="28"/>
        </w:rPr>
      </w:pPr>
      <w:r w:rsidRPr="00E17814">
        <w:rPr>
          <w:b/>
          <w:sz w:val="28"/>
        </w:rPr>
        <w:tab/>
        <w:t>-</w:t>
      </w:r>
      <w:r w:rsidRPr="00E17814">
        <w:rPr>
          <w:sz w:val="28"/>
        </w:rPr>
        <w:t xml:space="preserve"> доцент (ученый совет института 22 июня 2020 года</w:t>
      </w:r>
    </w:p>
    <w:p w14:paraId="71F9F6C8" w14:textId="77777777" w:rsidR="00115C27" w:rsidRPr="00E17814" w:rsidRDefault="00115C27" w:rsidP="00115C27">
      <w:pPr>
        <w:jc w:val="both"/>
        <w:rPr>
          <w:sz w:val="28"/>
        </w:rPr>
      </w:pPr>
      <w:r w:rsidRPr="00E17814">
        <w:rPr>
          <w:sz w:val="28"/>
        </w:rPr>
        <w:t>Срок подачи заявления до 06 мая 2020 года);</w:t>
      </w:r>
    </w:p>
    <w:p w14:paraId="1D7D549D" w14:textId="77777777" w:rsidR="00115C27" w:rsidRPr="00E17814" w:rsidRDefault="00115C27" w:rsidP="00115C27">
      <w:pPr>
        <w:tabs>
          <w:tab w:val="left" w:pos="993"/>
        </w:tabs>
        <w:rPr>
          <w:sz w:val="28"/>
        </w:rPr>
      </w:pPr>
      <w:r w:rsidRPr="00E17814">
        <w:rPr>
          <w:b/>
          <w:sz w:val="28"/>
        </w:rPr>
        <w:tab/>
        <w:t>-</w:t>
      </w:r>
      <w:r w:rsidRPr="00E17814">
        <w:rPr>
          <w:sz w:val="28"/>
        </w:rPr>
        <w:t xml:space="preserve"> доцент (ученый совет института 22 июня 2020 года</w:t>
      </w:r>
    </w:p>
    <w:p w14:paraId="6C23CB8C" w14:textId="77777777" w:rsidR="00115C27" w:rsidRPr="00E17814" w:rsidRDefault="00115C27" w:rsidP="00115C27">
      <w:pPr>
        <w:jc w:val="both"/>
        <w:rPr>
          <w:sz w:val="28"/>
        </w:rPr>
      </w:pPr>
      <w:r w:rsidRPr="00E17814">
        <w:rPr>
          <w:sz w:val="28"/>
        </w:rPr>
        <w:t>Срок подачи заявления до 06 мая 2020 года);</w:t>
      </w:r>
    </w:p>
    <w:p w14:paraId="3444A2C3" w14:textId="77777777" w:rsidR="00115C27" w:rsidRPr="00E17814" w:rsidRDefault="00115C27" w:rsidP="00115C27">
      <w:pPr>
        <w:tabs>
          <w:tab w:val="left" w:pos="993"/>
        </w:tabs>
        <w:rPr>
          <w:sz w:val="28"/>
        </w:rPr>
      </w:pPr>
      <w:r w:rsidRPr="00E17814">
        <w:rPr>
          <w:b/>
          <w:sz w:val="28"/>
        </w:rPr>
        <w:tab/>
        <w:t>-</w:t>
      </w:r>
      <w:r w:rsidRPr="00E17814">
        <w:rPr>
          <w:sz w:val="28"/>
        </w:rPr>
        <w:t xml:space="preserve"> доцент (ученый совет института 22 июня 2020 года</w:t>
      </w:r>
    </w:p>
    <w:p w14:paraId="4824D1B4" w14:textId="77777777" w:rsidR="00115C27" w:rsidRPr="00E17814" w:rsidRDefault="00115C27" w:rsidP="00115C27">
      <w:pPr>
        <w:jc w:val="both"/>
        <w:rPr>
          <w:sz w:val="28"/>
        </w:rPr>
      </w:pPr>
      <w:r w:rsidRPr="00E17814">
        <w:rPr>
          <w:sz w:val="28"/>
        </w:rPr>
        <w:t>Срок подачи заявления до 06 мая 2020 года);</w:t>
      </w:r>
    </w:p>
    <w:p w14:paraId="478DCF71" w14:textId="77777777" w:rsidR="00115C27" w:rsidRPr="00E17814" w:rsidRDefault="00115C27" w:rsidP="00115C27">
      <w:pPr>
        <w:tabs>
          <w:tab w:val="left" w:pos="993"/>
        </w:tabs>
        <w:rPr>
          <w:sz w:val="28"/>
        </w:rPr>
      </w:pPr>
      <w:r w:rsidRPr="00E17814">
        <w:rPr>
          <w:b/>
          <w:sz w:val="28"/>
        </w:rPr>
        <w:tab/>
        <w:t>-</w:t>
      </w:r>
      <w:r w:rsidRPr="00E17814">
        <w:rPr>
          <w:sz w:val="28"/>
        </w:rPr>
        <w:t xml:space="preserve"> доцент (ученый совет института 22 июня 2020 года</w:t>
      </w:r>
    </w:p>
    <w:p w14:paraId="265BEEDB" w14:textId="77777777" w:rsidR="00115C27" w:rsidRPr="00E17814" w:rsidRDefault="00115C27" w:rsidP="00115C27">
      <w:pPr>
        <w:jc w:val="both"/>
        <w:rPr>
          <w:sz w:val="28"/>
        </w:rPr>
      </w:pPr>
      <w:r w:rsidRPr="00E17814">
        <w:rPr>
          <w:sz w:val="28"/>
        </w:rPr>
        <w:t>Срок подачи заявления до 06 мая 2020 года);</w:t>
      </w:r>
    </w:p>
    <w:p w14:paraId="19707094" w14:textId="33A30139" w:rsidR="00115C27" w:rsidRPr="004F28D5" w:rsidRDefault="00F95735" w:rsidP="00115C27">
      <w:pPr>
        <w:tabs>
          <w:tab w:val="left" w:pos="993"/>
        </w:tabs>
        <w:rPr>
          <w:bCs/>
          <w:sz w:val="28"/>
        </w:rPr>
      </w:pPr>
      <w:r w:rsidRPr="004F28D5">
        <w:rPr>
          <w:b/>
          <w:sz w:val="28"/>
        </w:rPr>
        <w:t xml:space="preserve">кафедра олигофренопедагогики и клинических основ специальной педагогики </w:t>
      </w:r>
      <w:r w:rsidR="00115C27" w:rsidRPr="004F28D5">
        <w:rPr>
          <w:bCs/>
          <w:sz w:val="28"/>
        </w:rPr>
        <w:t>03.04.2020</w:t>
      </w:r>
    </w:p>
    <w:p w14:paraId="542E161D" w14:textId="77777777" w:rsidR="00115C27" w:rsidRPr="004F28D5" w:rsidRDefault="00115C27" w:rsidP="00115C27">
      <w:pPr>
        <w:tabs>
          <w:tab w:val="left" w:pos="993"/>
        </w:tabs>
        <w:rPr>
          <w:sz w:val="28"/>
        </w:rPr>
      </w:pPr>
      <w:r w:rsidRPr="004F28D5">
        <w:rPr>
          <w:b/>
          <w:sz w:val="28"/>
        </w:rPr>
        <w:tab/>
        <w:t>-</w:t>
      </w:r>
      <w:r w:rsidRPr="004F28D5">
        <w:rPr>
          <w:sz w:val="28"/>
        </w:rPr>
        <w:t xml:space="preserve"> доцент (ученый совет института 22 июня 2020 года</w:t>
      </w:r>
    </w:p>
    <w:p w14:paraId="071338B2" w14:textId="77777777" w:rsidR="00115C27" w:rsidRPr="004F28D5" w:rsidRDefault="00115C27" w:rsidP="00115C27">
      <w:pPr>
        <w:jc w:val="both"/>
        <w:rPr>
          <w:sz w:val="28"/>
        </w:rPr>
      </w:pPr>
      <w:r w:rsidRPr="004F28D5">
        <w:rPr>
          <w:sz w:val="28"/>
        </w:rPr>
        <w:t>Срок подачи заявления до 06 мая 2020 года);</w:t>
      </w:r>
    </w:p>
    <w:p w14:paraId="0772B632" w14:textId="77777777" w:rsidR="00115C27" w:rsidRPr="004F28D5" w:rsidRDefault="00115C27" w:rsidP="00115C27">
      <w:pPr>
        <w:tabs>
          <w:tab w:val="left" w:pos="993"/>
        </w:tabs>
        <w:rPr>
          <w:sz w:val="28"/>
        </w:rPr>
      </w:pPr>
      <w:r w:rsidRPr="004F28D5">
        <w:rPr>
          <w:b/>
          <w:sz w:val="28"/>
        </w:rPr>
        <w:tab/>
        <w:t>-</w:t>
      </w:r>
      <w:r w:rsidRPr="004F28D5">
        <w:rPr>
          <w:sz w:val="28"/>
        </w:rPr>
        <w:t xml:space="preserve"> доцент (ученый совет института 22 июня 2020 года</w:t>
      </w:r>
    </w:p>
    <w:p w14:paraId="56C4521D" w14:textId="77777777" w:rsidR="00115C27" w:rsidRPr="004F28D5" w:rsidRDefault="00115C27" w:rsidP="00115C27">
      <w:pPr>
        <w:jc w:val="both"/>
        <w:rPr>
          <w:sz w:val="28"/>
        </w:rPr>
      </w:pPr>
      <w:r w:rsidRPr="004F28D5">
        <w:rPr>
          <w:sz w:val="28"/>
        </w:rPr>
        <w:t>Срок подачи заявления до 06 мая 2020 года);</w:t>
      </w:r>
    </w:p>
    <w:p w14:paraId="448EF3FB" w14:textId="77777777" w:rsidR="00115C27" w:rsidRPr="004F28D5" w:rsidRDefault="00115C27" w:rsidP="00115C27">
      <w:pPr>
        <w:tabs>
          <w:tab w:val="left" w:pos="993"/>
        </w:tabs>
        <w:rPr>
          <w:sz w:val="28"/>
        </w:rPr>
      </w:pPr>
      <w:r w:rsidRPr="004F28D5">
        <w:rPr>
          <w:b/>
          <w:sz w:val="28"/>
        </w:rPr>
        <w:tab/>
        <w:t>-</w:t>
      </w:r>
      <w:r w:rsidRPr="004F28D5">
        <w:rPr>
          <w:sz w:val="28"/>
        </w:rPr>
        <w:t xml:space="preserve"> доцент (ученый совет института 22 июня 2020 года</w:t>
      </w:r>
    </w:p>
    <w:p w14:paraId="3B32CF08" w14:textId="77777777" w:rsidR="00115C27" w:rsidRPr="004F28D5" w:rsidRDefault="00115C27" w:rsidP="00115C27">
      <w:pPr>
        <w:jc w:val="both"/>
        <w:rPr>
          <w:sz w:val="28"/>
        </w:rPr>
      </w:pPr>
      <w:r w:rsidRPr="004F28D5">
        <w:rPr>
          <w:sz w:val="28"/>
        </w:rPr>
        <w:t>Срок подачи заявления до 06 мая 2020 года);</w:t>
      </w:r>
    </w:p>
    <w:p w14:paraId="135A70E2" w14:textId="4B6A48CD" w:rsidR="00F95735" w:rsidRPr="004F28D5" w:rsidRDefault="00F95735" w:rsidP="00F95735">
      <w:pPr>
        <w:tabs>
          <w:tab w:val="left" w:pos="993"/>
        </w:tabs>
        <w:rPr>
          <w:bCs/>
          <w:sz w:val="28"/>
        </w:rPr>
      </w:pPr>
      <w:r w:rsidRPr="004F28D5">
        <w:rPr>
          <w:b/>
          <w:sz w:val="28"/>
        </w:rPr>
        <w:lastRenderedPageBreak/>
        <w:t xml:space="preserve">кафедра психолого-педагогических основ специального образования </w:t>
      </w:r>
      <w:r w:rsidRPr="004F28D5">
        <w:rPr>
          <w:bCs/>
          <w:sz w:val="28"/>
        </w:rPr>
        <w:t>03.04.2020</w:t>
      </w:r>
    </w:p>
    <w:p w14:paraId="0FA94866" w14:textId="5D6CA30B" w:rsidR="00F95735" w:rsidRPr="00831A14" w:rsidRDefault="00F95735" w:rsidP="00F95735">
      <w:pPr>
        <w:tabs>
          <w:tab w:val="left" w:pos="993"/>
        </w:tabs>
        <w:rPr>
          <w:sz w:val="28"/>
        </w:rPr>
      </w:pPr>
      <w:r w:rsidRPr="00653B91">
        <w:rPr>
          <w:b/>
          <w:color w:val="FF0000"/>
          <w:sz w:val="28"/>
        </w:rPr>
        <w:tab/>
      </w:r>
      <w:r w:rsidRPr="00831A14">
        <w:rPr>
          <w:b/>
          <w:sz w:val="28"/>
        </w:rPr>
        <w:t>-</w:t>
      </w:r>
      <w:r w:rsidRPr="00831A14">
        <w:rPr>
          <w:sz w:val="28"/>
        </w:rPr>
        <w:t xml:space="preserve"> старший преподаватель (ученый совет института 22 июня 2020 года</w:t>
      </w:r>
    </w:p>
    <w:p w14:paraId="6C4B30AB" w14:textId="77777777" w:rsidR="00F95735" w:rsidRPr="00831A14" w:rsidRDefault="00F95735" w:rsidP="00F95735">
      <w:pPr>
        <w:jc w:val="both"/>
        <w:rPr>
          <w:sz w:val="28"/>
        </w:rPr>
      </w:pPr>
      <w:r w:rsidRPr="00831A14">
        <w:rPr>
          <w:sz w:val="28"/>
        </w:rPr>
        <w:t>Срок подачи заявления до 06 мая 2020 года);</w:t>
      </w:r>
    </w:p>
    <w:p w14:paraId="1B96F221" w14:textId="77777777" w:rsidR="00F95735" w:rsidRPr="00831A14" w:rsidRDefault="00F95735" w:rsidP="00F95735">
      <w:pPr>
        <w:tabs>
          <w:tab w:val="left" w:pos="993"/>
        </w:tabs>
        <w:rPr>
          <w:sz w:val="28"/>
        </w:rPr>
      </w:pPr>
      <w:r w:rsidRPr="00831A14">
        <w:rPr>
          <w:b/>
          <w:sz w:val="28"/>
        </w:rPr>
        <w:tab/>
        <w:t>-</w:t>
      </w:r>
      <w:r w:rsidRPr="00831A14">
        <w:rPr>
          <w:sz w:val="28"/>
        </w:rPr>
        <w:t xml:space="preserve"> доцент (ученый совет института 22 июня 2020 года</w:t>
      </w:r>
    </w:p>
    <w:p w14:paraId="08D3A5F2" w14:textId="77777777" w:rsidR="00F95735" w:rsidRPr="00831A14" w:rsidRDefault="00F95735" w:rsidP="00F95735">
      <w:pPr>
        <w:jc w:val="both"/>
        <w:rPr>
          <w:sz w:val="28"/>
        </w:rPr>
      </w:pPr>
      <w:r w:rsidRPr="00831A14">
        <w:rPr>
          <w:sz w:val="28"/>
        </w:rPr>
        <w:t>Срок подачи заявления до 06 мая 2020 года);</w:t>
      </w:r>
    </w:p>
    <w:p w14:paraId="3A91F31B" w14:textId="77777777" w:rsidR="00F95735" w:rsidRPr="00831A14" w:rsidRDefault="00F95735" w:rsidP="00F95735">
      <w:pPr>
        <w:tabs>
          <w:tab w:val="left" w:pos="993"/>
        </w:tabs>
        <w:rPr>
          <w:sz w:val="28"/>
        </w:rPr>
      </w:pPr>
      <w:r w:rsidRPr="00831A14">
        <w:rPr>
          <w:b/>
          <w:sz w:val="28"/>
        </w:rPr>
        <w:tab/>
        <w:t>-</w:t>
      </w:r>
      <w:r w:rsidRPr="00831A14">
        <w:rPr>
          <w:sz w:val="28"/>
        </w:rPr>
        <w:t xml:space="preserve"> доцент (ученый совет института 22 июня 2020 года</w:t>
      </w:r>
    </w:p>
    <w:p w14:paraId="0C282383" w14:textId="77777777" w:rsidR="00F95735" w:rsidRPr="00831A14" w:rsidRDefault="00F95735" w:rsidP="00F95735">
      <w:pPr>
        <w:jc w:val="both"/>
        <w:rPr>
          <w:sz w:val="28"/>
        </w:rPr>
      </w:pPr>
      <w:r w:rsidRPr="00831A14">
        <w:rPr>
          <w:sz w:val="28"/>
        </w:rPr>
        <w:t>Срок подачи заявления до 06 мая 2020 года);</w:t>
      </w:r>
    </w:p>
    <w:p w14:paraId="0388FCED" w14:textId="77777777" w:rsidR="00F95735" w:rsidRPr="00831A14" w:rsidRDefault="00F95735" w:rsidP="00F95735">
      <w:pPr>
        <w:tabs>
          <w:tab w:val="left" w:pos="993"/>
        </w:tabs>
        <w:rPr>
          <w:sz w:val="28"/>
        </w:rPr>
      </w:pPr>
      <w:r w:rsidRPr="00831A14">
        <w:rPr>
          <w:b/>
          <w:sz w:val="28"/>
        </w:rPr>
        <w:tab/>
        <w:t>-</w:t>
      </w:r>
      <w:r w:rsidRPr="00831A14">
        <w:rPr>
          <w:sz w:val="28"/>
        </w:rPr>
        <w:t xml:space="preserve"> доцент (ученый совет института 22 июня 2020 года</w:t>
      </w:r>
    </w:p>
    <w:p w14:paraId="395BB0FE" w14:textId="77777777" w:rsidR="00F95735" w:rsidRPr="00831A14" w:rsidRDefault="00F95735" w:rsidP="00F95735">
      <w:pPr>
        <w:jc w:val="both"/>
        <w:rPr>
          <w:sz w:val="28"/>
        </w:rPr>
      </w:pPr>
      <w:r w:rsidRPr="00831A14">
        <w:rPr>
          <w:sz w:val="28"/>
        </w:rPr>
        <w:t>Срок подачи заявления до 06 мая 2020 года);</w:t>
      </w:r>
    </w:p>
    <w:p w14:paraId="0DA1D027" w14:textId="77777777" w:rsidR="00F95735" w:rsidRPr="00831A14" w:rsidRDefault="00F95735" w:rsidP="00F95735">
      <w:pPr>
        <w:tabs>
          <w:tab w:val="left" w:pos="993"/>
        </w:tabs>
        <w:rPr>
          <w:sz w:val="28"/>
        </w:rPr>
      </w:pPr>
      <w:r w:rsidRPr="00831A14">
        <w:rPr>
          <w:b/>
          <w:sz w:val="28"/>
        </w:rPr>
        <w:tab/>
        <w:t>-</w:t>
      </w:r>
      <w:r w:rsidRPr="00831A14">
        <w:rPr>
          <w:sz w:val="28"/>
        </w:rPr>
        <w:t xml:space="preserve"> доцент (ученый совет института 22 июня 2020 года</w:t>
      </w:r>
    </w:p>
    <w:p w14:paraId="13BB0D69" w14:textId="77777777" w:rsidR="00F95735" w:rsidRPr="00831A14" w:rsidRDefault="00F95735" w:rsidP="00F95735">
      <w:pPr>
        <w:jc w:val="both"/>
        <w:rPr>
          <w:sz w:val="28"/>
        </w:rPr>
      </w:pPr>
      <w:r w:rsidRPr="00831A14">
        <w:rPr>
          <w:sz w:val="28"/>
        </w:rPr>
        <w:t>Срок подачи заявления до 06 мая 2020 года);</w:t>
      </w:r>
    </w:p>
    <w:p w14:paraId="09FE3330" w14:textId="77777777" w:rsidR="00F95735" w:rsidRPr="00831A14" w:rsidRDefault="00F95735" w:rsidP="00F95735">
      <w:pPr>
        <w:tabs>
          <w:tab w:val="left" w:pos="993"/>
        </w:tabs>
        <w:rPr>
          <w:sz w:val="28"/>
        </w:rPr>
      </w:pPr>
      <w:r w:rsidRPr="00831A14">
        <w:rPr>
          <w:b/>
          <w:sz w:val="28"/>
        </w:rPr>
        <w:tab/>
        <w:t>-</w:t>
      </w:r>
      <w:r w:rsidRPr="00831A14">
        <w:rPr>
          <w:sz w:val="28"/>
        </w:rPr>
        <w:t xml:space="preserve"> доцент (ученый совет института 22 июня 2020 года</w:t>
      </w:r>
    </w:p>
    <w:p w14:paraId="77FE7B32" w14:textId="77777777" w:rsidR="00F95735" w:rsidRPr="00831A14" w:rsidRDefault="00F95735" w:rsidP="00F95735">
      <w:pPr>
        <w:jc w:val="both"/>
        <w:rPr>
          <w:sz w:val="28"/>
        </w:rPr>
      </w:pPr>
      <w:r w:rsidRPr="00831A14">
        <w:rPr>
          <w:sz w:val="28"/>
        </w:rPr>
        <w:t>Срок подачи заявления до 06 мая 2020 года);</w:t>
      </w:r>
    </w:p>
    <w:p w14:paraId="78C9274B" w14:textId="77777777" w:rsidR="00F95735" w:rsidRPr="00831A14" w:rsidRDefault="00F95735" w:rsidP="00F95735">
      <w:pPr>
        <w:tabs>
          <w:tab w:val="left" w:pos="993"/>
        </w:tabs>
        <w:rPr>
          <w:sz w:val="28"/>
        </w:rPr>
      </w:pPr>
      <w:r w:rsidRPr="00831A14">
        <w:rPr>
          <w:b/>
          <w:sz w:val="28"/>
        </w:rPr>
        <w:tab/>
        <w:t>-</w:t>
      </w:r>
      <w:r w:rsidRPr="00831A14">
        <w:rPr>
          <w:sz w:val="28"/>
        </w:rPr>
        <w:t xml:space="preserve"> доцент (ученый совет института 22 июня 2020 года</w:t>
      </w:r>
    </w:p>
    <w:p w14:paraId="57F56B72" w14:textId="77777777" w:rsidR="00F95735" w:rsidRPr="00831A14" w:rsidRDefault="00F95735" w:rsidP="00F95735">
      <w:pPr>
        <w:jc w:val="both"/>
        <w:rPr>
          <w:sz w:val="28"/>
        </w:rPr>
      </w:pPr>
      <w:r w:rsidRPr="00831A14">
        <w:rPr>
          <w:sz w:val="28"/>
        </w:rPr>
        <w:t>Срок подачи заявления до 06 мая 2020 года);</w:t>
      </w:r>
    </w:p>
    <w:p w14:paraId="5BB45FE9" w14:textId="77777777" w:rsidR="005B3591" w:rsidRPr="00831A14" w:rsidRDefault="005B3591" w:rsidP="00115C27">
      <w:pPr>
        <w:ind w:firstLine="709"/>
        <w:jc w:val="both"/>
        <w:rPr>
          <w:sz w:val="28"/>
        </w:rPr>
      </w:pPr>
    </w:p>
    <w:p w14:paraId="4D3FB007" w14:textId="3E0B89DB" w:rsidR="00115C27" w:rsidRDefault="00F95735" w:rsidP="00115C2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ИНСТИТУТ ЦИФРОВОГО ОБРАЗОВАНИЯ</w:t>
      </w:r>
    </w:p>
    <w:p w14:paraId="5F95E3F4" w14:textId="3E6FDB8A" w:rsidR="00F95735" w:rsidRPr="00815148" w:rsidRDefault="00653B91" w:rsidP="00F95735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 xml:space="preserve">департамент </w:t>
      </w:r>
      <w:r w:rsidR="00F95735" w:rsidRPr="00F95735">
        <w:rPr>
          <w:b/>
          <w:sz w:val="28"/>
        </w:rPr>
        <w:t>математики</w:t>
      </w:r>
      <w:r>
        <w:rPr>
          <w:b/>
          <w:sz w:val="28"/>
        </w:rPr>
        <w:t xml:space="preserve"> и физики</w:t>
      </w:r>
      <w:r w:rsidR="00F95735">
        <w:rPr>
          <w:b/>
          <w:sz w:val="28"/>
        </w:rPr>
        <w:t xml:space="preserve"> </w:t>
      </w:r>
      <w:r w:rsidR="00F95735" w:rsidRPr="00815148">
        <w:rPr>
          <w:bCs/>
          <w:sz w:val="28"/>
        </w:rPr>
        <w:t>03.04.2020</w:t>
      </w:r>
    </w:p>
    <w:p w14:paraId="1456F377" w14:textId="6B1691C9" w:rsidR="00F95735" w:rsidRPr="00815148" w:rsidRDefault="00F95735" w:rsidP="00F95735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17</w:t>
      </w:r>
      <w:r w:rsidRPr="00815148">
        <w:rPr>
          <w:sz w:val="28"/>
        </w:rPr>
        <w:t xml:space="preserve"> июня 2020 года</w:t>
      </w:r>
    </w:p>
    <w:p w14:paraId="66C6DE51" w14:textId="77777777" w:rsidR="00F95735" w:rsidRDefault="00F95735" w:rsidP="00F95735">
      <w:pPr>
        <w:jc w:val="both"/>
        <w:rPr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0053E11B" w14:textId="380A7312" w:rsidR="00F95735" w:rsidRPr="00815148" w:rsidRDefault="00F95735" w:rsidP="00F95735">
      <w:pPr>
        <w:tabs>
          <w:tab w:val="left" w:pos="993"/>
        </w:tabs>
        <w:rPr>
          <w:sz w:val="28"/>
        </w:rPr>
      </w:pPr>
      <w:r w:rsidRPr="00815148">
        <w:rPr>
          <w:b/>
          <w:sz w:val="28"/>
        </w:rPr>
        <w:tab/>
        <w:t>-</w:t>
      </w:r>
      <w:r w:rsidRPr="00815148">
        <w:rPr>
          <w:sz w:val="28"/>
        </w:rPr>
        <w:t xml:space="preserve"> </w:t>
      </w:r>
      <w:r w:rsidR="00653B91">
        <w:rPr>
          <w:sz w:val="28"/>
        </w:rPr>
        <w:t>ассистент</w:t>
      </w:r>
      <w:r w:rsidRPr="00815148">
        <w:rPr>
          <w:sz w:val="28"/>
        </w:rPr>
        <w:t xml:space="preserve"> (ученый совет института </w:t>
      </w:r>
      <w:r>
        <w:rPr>
          <w:sz w:val="28"/>
        </w:rPr>
        <w:t>17</w:t>
      </w:r>
      <w:r w:rsidRPr="00815148">
        <w:rPr>
          <w:sz w:val="28"/>
        </w:rPr>
        <w:t xml:space="preserve"> июня 2020 года</w:t>
      </w:r>
    </w:p>
    <w:p w14:paraId="5F3DB7D8" w14:textId="2CEF66C8" w:rsidR="00F95735" w:rsidRDefault="00F95735" w:rsidP="00F95735">
      <w:pPr>
        <w:ind w:firstLine="709"/>
        <w:jc w:val="both"/>
        <w:rPr>
          <w:color w:val="000000" w:themeColor="text1"/>
          <w:sz w:val="28"/>
        </w:rPr>
      </w:pPr>
      <w:r w:rsidRPr="00815148">
        <w:rPr>
          <w:sz w:val="28"/>
        </w:rPr>
        <w:t>Срок подачи заявления до 06 мая 2020 года);</w:t>
      </w:r>
    </w:p>
    <w:p w14:paraId="7E09D346" w14:textId="77777777" w:rsidR="000A3106" w:rsidRDefault="000A3106" w:rsidP="000A3106">
      <w:pPr>
        <w:tabs>
          <w:tab w:val="left" w:pos="709"/>
          <w:tab w:val="left" w:pos="993"/>
        </w:tabs>
        <w:rPr>
          <w:sz w:val="28"/>
        </w:rPr>
      </w:pPr>
    </w:p>
    <w:p w14:paraId="59FB10B3" w14:textId="77777777" w:rsidR="009D498E" w:rsidRDefault="009D498E" w:rsidP="00ED6559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0FBC8F01" w14:textId="0504FAA5" w:rsidR="009D498E" w:rsidRDefault="009D498E" w:rsidP="00ED6559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квалификационными требованиями по должностям ППС можно </w:t>
      </w:r>
      <w:r w:rsidR="00653B91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знакомиться</w:t>
      </w:r>
      <w:r>
        <w:rPr>
          <w:sz w:val="28"/>
          <w:szCs w:val="28"/>
        </w:rPr>
        <w:t xml:space="preserve"> на сайте Университета в разделе «Ученый совет» – «Конкурсные вопросы» – «Общие документы».</w:t>
      </w:r>
    </w:p>
    <w:p w14:paraId="173496B9" w14:textId="4028F867" w:rsidR="00F73B56" w:rsidRDefault="009D498E" w:rsidP="005D594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="00AC20C1" w:rsidRPr="00AC20C1"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Тел.:+</w:t>
      </w:r>
      <w:proofErr w:type="gramEnd"/>
      <w:r>
        <w:rPr>
          <w:color w:val="000000" w:themeColor="text1"/>
          <w:sz w:val="28"/>
          <w:szCs w:val="28"/>
        </w:rPr>
        <w:t xml:space="preserve"> 7 (495) 656-76-95</w:t>
      </w:r>
    </w:p>
    <w:sectPr w:rsidR="00F73B56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6C"/>
    <w:rsid w:val="00003255"/>
    <w:rsid w:val="00037FB8"/>
    <w:rsid w:val="0005250F"/>
    <w:rsid w:val="000604AF"/>
    <w:rsid w:val="000A3106"/>
    <w:rsid w:val="000C4EF9"/>
    <w:rsid w:val="000E606C"/>
    <w:rsid w:val="000F0B5A"/>
    <w:rsid w:val="001002B5"/>
    <w:rsid w:val="001112FF"/>
    <w:rsid w:val="00115093"/>
    <w:rsid w:val="00115C27"/>
    <w:rsid w:val="001213F1"/>
    <w:rsid w:val="00122C78"/>
    <w:rsid w:val="00124AF8"/>
    <w:rsid w:val="00127F19"/>
    <w:rsid w:val="001302DE"/>
    <w:rsid w:val="00136E33"/>
    <w:rsid w:val="0014089F"/>
    <w:rsid w:val="00141C3B"/>
    <w:rsid w:val="00145382"/>
    <w:rsid w:val="00150E8F"/>
    <w:rsid w:val="00151887"/>
    <w:rsid w:val="00163FB8"/>
    <w:rsid w:val="00171DA1"/>
    <w:rsid w:val="00181ACB"/>
    <w:rsid w:val="00187B7B"/>
    <w:rsid w:val="001A2E29"/>
    <w:rsid w:val="001B6C69"/>
    <w:rsid w:val="001F15C7"/>
    <w:rsid w:val="001F5A94"/>
    <w:rsid w:val="00201DB5"/>
    <w:rsid w:val="00204E41"/>
    <w:rsid w:val="00212F1E"/>
    <w:rsid w:val="00217433"/>
    <w:rsid w:val="00240006"/>
    <w:rsid w:val="00245CD7"/>
    <w:rsid w:val="00282A79"/>
    <w:rsid w:val="00284EF8"/>
    <w:rsid w:val="002937A1"/>
    <w:rsid w:val="002A58C8"/>
    <w:rsid w:val="002A7E88"/>
    <w:rsid w:val="002E48C6"/>
    <w:rsid w:val="002F5B60"/>
    <w:rsid w:val="002F710E"/>
    <w:rsid w:val="00300A9D"/>
    <w:rsid w:val="00322548"/>
    <w:rsid w:val="003312AC"/>
    <w:rsid w:val="00341A2E"/>
    <w:rsid w:val="003C053B"/>
    <w:rsid w:val="00403AA7"/>
    <w:rsid w:val="0042236A"/>
    <w:rsid w:val="00431561"/>
    <w:rsid w:val="00433C39"/>
    <w:rsid w:val="00457593"/>
    <w:rsid w:val="00472277"/>
    <w:rsid w:val="00476E59"/>
    <w:rsid w:val="00483C09"/>
    <w:rsid w:val="00491EF2"/>
    <w:rsid w:val="004A6F08"/>
    <w:rsid w:val="004A75C2"/>
    <w:rsid w:val="004B14BC"/>
    <w:rsid w:val="004B651A"/>
    <w:rsid w:val="004C1649"/>
    <w:rsid w:val="004F28D5"/>
    <w:rsid w:val="004F50BA"/>
    <w:rsid w:val="00504EAF"/>
    <w:rsid w:val="00523108"/>
    <w:rsid w:val="00525B70"/>
    <w:rsid w:val="005373D3"/>
    <w:rsid w:val="0054037E"/>
    <w:rsid w:val="0055599E"/>
    <w:rsid w:val="005574B8"/>
    <w:rsid w:val="005B3591"/>
    <w:rsid w:val="005C7F3A"/>
    <w:rsid w:val="005D0F0E"/>
    <w:rsid w:val="005D217F"/>
    <w:rsid w:val="005D54E1"/>
    <w:rsid w:val="005D5945"/>
    <w:rsid w:val="005F3F81"/>
    <w:rsid w:val="0061220B"/>
    <w:rsid w:val="00620671"/>
    <w:rsid w:val="006211BD"/>
    <w:rsid w:val="00627ECC"/>
    <w:rsid w:val="00641756"/>
    <w:rsid w:val="006449E2"/>
    <w:rsid w:val="00653B91"/>
    <w:rsid w:val="0065584A"/>
    <w:rsid w:val="006674CC"/>
    <w:rsid w:val="00684587"/>
    <w:rsid w:val="006935C6"/>
    <w:rsid w:val="0069449C"/>
    <w:rsid w:val="00694DAE"/>
    <w:rsid w:val="0069796B"/>
    <w:rsid w:val="006A6C62"/>
    <w:rsid w:val="006B00DF"/>
    <w:rsid w:val="006C6494"/>
    <w:rsid w:val="006D080D"/>
    <w:rsid w:val="006E5D22"/>
    <w:rsid w:val="00702CF4"/>
    <w:rsid w:val="007230FD"/>
    <w:rsid w:val="00724025"/>
    <w:rsid w:val="007421A2"/>
    <w:rsid w:val="007502DF"/>
    <w:rsid w:val="0077093A"/>
    <w:rsid w:val="007A2C93"/>
    <w:rsid w:val="007D684E"/>
    <w:rsid w:val="007E2C11"/>
    <w:rsid w:val="007E5B79"/>
    <w:rsid w:val="00800048"/>
    <w:rsid w:val="0080343E"/>
    <w:rsid w:val="00815148"/>
    <w:rsid w:val="00831A14"/>
    <w:rsid w:val="0084449D"/>
    <w:rsid w:val="00865E95"/>
    <w:rsid w:val="00867A41"/>
    <w:rsid w:val="0087309D"/>
    <w:rsid w:val="008759A1"/>
    <w:rsid w:val="00875BF5"/>
    <w:rsid w:val="0089752B"/>
    <w:rsid w:val="008A18BA"/>
    <w:rsid w:val="008B6749"/>
    <w:rsid w:val="008E1A59"/>
    <w:rsid w:val="008F379A"/>
    <w:rsid w:val="0090008F"/>
    <w:rsid w:val="00900F90"/>
    <w:rsid w:val="00902358"/>
    <w:rsid w:val="00907868"/>
    <w:rsid w:val="00912FE6"/>
    <w:rsid w:val="00921A33"/>
    <w:rsid w:val="00933881"/>
    <w:rsid w:val="00935204"/>
    <w:rsid w:val="00935F88"/>
    <w:rsid w:val="0094061D"/>
    <w:rsid w:val="00947C44"/>
    <w:rsid w:val="00955821"/>
    <w:rsid w:val="00982A82"/>
    <w:rsid w:val="00982E97"/>
    <w:rsid w:val="00985BDC"/>
    <w:rsid w:val="009927C1"/>
    <w:rsid w:val="00993648"/>
    <w:rsid w:val="009B469E"/>
    <w:rsid w:val="009D498E"/>
    <w:rsid w:val="009D6B6A"/>
    <w:rsid w:val="009D6D2E"/>
    <w:rsid w:val="009F0539"/>
    <w:rsid w:val="009F4205"/>
    <w:rsid w:val="009F7CBD"/>
    <w:rsid w:val="00A07379"/>
    <w:rsid w:val="00A403B5"/>
    <w:rsid w:val="00A44AF0"/>
    <w:rsid w:val="00A57AAC"/>
    <w:rsid w:val="00A6142A"/>
    <w:rsid w:val="00A657B0"/>
    <w:rsid w:val="00A80C61"/>
    <w:rsid w:val="00A95941"/>
    <w:rsid w:val="00AA566B"/>
    <w:rsid w:val="00AB3EBB"/>
    <w:rsid w:val="00AC20C1"/>
    <w:rsid w:val="00AD3773"/>
    <w:rsid w:val="00AE136C"/>
    <w:rsid w:val="00AE6E58"/>
    <w:rsid w:val="00B07167"/>
    <w:rsid w:val="00B16975"/>
    <w:rsid w:val="00B22C0E"/>
    <w:rsid w:val="00B309B9"/>
    <w:rsid w:val="00B30B38"/>
    <w:rsid w:val="00B335A8"/>
    <w:rsid w:val="00B612F5"/>
    <w:rsid w:val="00B620AB"/>
    <w:rsid w:val="00B835F0"/>
    <w:rsid w:val="00B86D94"/>
    <w:rsid w:val="00BA24F0"/>
    <w:rsid w:val="00BB3DFC"/>
    <w:rsid w:val="00BD6227"/>
    <w:rsid w:val="00BF5B23"/>
    <w:rsid w:val="00C075AF"/>
    <w:rsid w:val="00C1098C"/>
    <w:rsid w:val="00C139C2"/>
    <w:rsid w:val="00C2122C"/>
    <w:rsid w:val="00C25255"/>
    <w:rsid w:val="00C412FA"/>
    <w:rsid w:val="00C61991"/>
    <w:rsid w:val="00C65E6F"/>
    <w:rsid w:val="00C71F9A"/>
    <w:rsid w:val="00C94C80"/>
    <w:rsid w:val="00C94EDB"/>
    <w:rsid w:val="00C97279"/>
    <w:rsid w:val="00CD1A83"/>
    <w:rsid w:val="00D04A9B"/>
    <w:rsid w:val="00D112AA"/>
    <w:rsid w:val="00D1720C"/>
    <w:rsid w:val="00D42F76"/>
    <w:rsid w:val="00D53841"/>
    <w:rsid w:val="00D55336"/>
    <w:rsid w:val="00D57D84"/>
    <w:rsid w:val="00D62A5B"/>
    <w:rsid w:val="00D62B46"/>
    <w:rsid w:val="00D91A6C"/>
    <w:rsid w:val="00DA0997"/>
    <w:rsid w:val="00DB3A0E"/>
    <w:rsid w:val="00DB4D48"/>
    <w:rsid w:val="00DC1BF1"/>
    <w:rsid w:val="00DD2B88"/>
    <w:rsid w:val="00DE5A42"/>
    <w:rsid w:val="00E17814"/>
    <w:rsid w:val="00E23E4B"/>
    <w:rsid w:val="00E319A7"/>
    <w:rsid w:val="00E3663A"/>
    <w:rsid w:val="00E41C64"/>
    <w:rsid w:val="00E53E26"/>
    <w:rsid w:val="00E83557"/>
    <w:rsid w:val="00E93761"/>
    <w:rsid w:val="00E96F11"/>
    <w:rsid w:val="00EB44F9"/>
    <w:rsid w:val="00EC00EB"/>
    <w:rsid w:val="00ED139E"/>
    <w:rsid w:val="00ED2677"/>
    <w:rsid w:val="00ED6559"/>
    <w:rsid w:val="00F0263A"/>
    <w:rsid w:val="00F1356D"/>
    <w:rsid w:val="00F635AC"/>
    <w:rsid w:val="00F73B56"/>
    <w:rsid w:val="00F95735"/>
    <w:rsid w:val="00F963DD"/>
    <w:rsid w:val="00FA7044"/>
    <w:rsid w:val="00FD1FF6"/>
    <w:rsid w:val="00FE43AD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93C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148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D49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D4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0" ma:contentTypeDescription="Создание документа." ma:contentTypeScope="" ma:versionID="e7f31f71b4a4c608e91f2112fe3151f9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34eae39fdeea7ba484b1447b851c5de5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16CC8B-E622-446D-935D-334AB95E6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21046-33DD-4C4A-8AFF-21D52617E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63A1A-072B-4974-883E-5984AFE1F5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4638</Words>
  <Characters>26440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Михайлова Любовь Анатольевна</cp:lastModifiedBy>
  <cp:revision>3</cp:revision>
  <cp:lastPrinted>2018-11-22T13:49:00Z</cp:lastPrinted>
  <dcterms:created xsi:type="dcterms:W3CDTF">2020-06-09T13:16:00Z</dcterms:created>
  <dcterms:modified xsi:type="dcterms:W3CDTF">2020-06-09T13:17:00Z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