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6130" w14:textId="77777777" w:rsidR="007A4DDC" w:rsidRPr="007A4DDC" w:rsidRDefault="007A4DDC" w:rsidP="007A4DDC">
      <w:pPr>
        <w:pStyle w:val="a3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7A4DDC">
        <w:rPr>
          <w:rFonts w:eastAsia="Times New Roman"/>
          <w:b/>
          <w:bCs/>
          <w:sz w:val="28"/>
          <w:szCs w:val="28"/>
          <w:lang w:eastAsia="ru-RU"/>
        </w:rPr>
        <w:t>ГAОУ ВО «Московский городской педагогический университет»</w:t>
      </w:r>
    </w:p>
    <w:p w14:paraId="7D079741" w14:textId="27A31F83" w:rsidR="007A4DDC" w:rsidRPr="007A4DDC" w:rsidRDefault="007A4DDC" w:rsidP="007A4DDC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объявляет конкурс на замещение должностей профессорско-преподавательского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4DDC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состава подразделений:</w:t>
      </w:r>
    </w:p>
    <w:p w14:paraId="2CC40259" w14:textId="77777777" w:rsidR="007A4DDC" w:rsidRDefault="007A4DDC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0E7FDD" w14:textId="41F27E0A" w:rsidR="002E3865" w:rsidRP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ГУМАНИТАРНЫХ НАУК</w:t>
      </w:r>
    </w:p>
    <w:p w14:paraId="514C0193" w14:textId="10254780" w:rsidR="002E3865" w:rsidRPr="00350804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общеуниверситетская кафедра философии и социальных наук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36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236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.2020</w:t>
      </w:r>
    </w:p>
    <w:p w14:paraId="13466218" w14:textId="522F1FFF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Университета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6B66D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="002369C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2369C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0E2DEC6B" w14:textId="4D2B737F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C03F8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14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C03F8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3B16C48" w14:textId="71A50149" w:rsidR="002E3865" w:rsidRPr="00D74459" w:rsidRDefault="00202D2E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</w:t>
      </w:r>
      <w:r w:rsidR="00B9145F" w:rsidRPr="00B9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русского языка и методики преподавания филологических дисциплин</w:t>
      </w:r>
      <w:r w:rsidR="00D7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914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13.07.2020</w:t>
      </w:r>
    </w:p>
    <w:p w14:paraId="2E6DF4C1" w14:textId="77777777" w:rsidR="005E3BBA" w:rsidRPr="007A4DDC" w:rsidRDefault="00D74459" w:rsidP="005E3BB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Университета </w:t>
      </w:r>
      <w:r w:rsidR="005E3BBA" w:rsidRPr="006B66D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="005E3BB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="005E3BBA"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5E3BB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="005E3BBA"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4B536D8C" w14:textId="77777777" w:rsidR="005E3BBA" w:rsidRPr="007A4DDC" w:rsidRDefault="005E3BBA" w:rsidP="005E3BB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14 августа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0355A48" w14:textId="38FE6DF6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6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ассистент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 w:rsidR="00B5666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B5666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16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B5666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19D53AE0" w14:textId="6E96411B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B5666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14 августа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12A933F" w14:textId="77777777" w:rsidR="00202D2E" w:rsidRDefault="00202D2E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69F42B" w14:textId="6A1FCDE4" w:rsidR="00202D2E" w:rsidRPr="00350804" w:rsidRDefault="00202D2E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ЕСТЕСТВОЗНАНИЯ И СПОРТИВНЫХ ТЕХНОЛОГИЙ</w:t>
      </w:r>
    </w:p>
    <w:p w14:paraId="1A2398CC" w14:textId="27C497A6" w:rsidR="00202D2E" w:rsidRPr="00D74459" w:rsidRDefault="00202D2E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физического воспитания и безопасности жизнедеятельности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14.07.2020</w:t>
      </w:r>
    </w:p>
    <w:p w14:paraId="6FE4818E" w14:textId="18DF844A" w:rsidR="00202D2E" w:rsidRPr="00AC5B90" w:rsidRDefault="00202D2E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30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2C4B0E89" w14:textId="03F3B46F" w:rsidR="00202D2E" w:rsidRPr="00AC5B90" w:rsidRDefault="00202D2E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 августа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9DFE4F1" w14:textId="375DA918" w:rsidR="00875ABE" w:rsidRDefault="00875ABE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F0C5F" w14:textId="451D5C8E" w:rsidR="00202D2E" w:rsidRPr="00350804" w:rsidRDefault="00202D2E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ЦИФРОВОГО ОБРАЗОВАНИЯ</w:t>
      </w:r>
    </w:p>
    <w:p w14:paraId="071A6970" w14:textId="65EF1681" w:rsidR="00202D2E" w:rsidRPr="00D74459" w:rsidRDefault="00202D2E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 математики и физики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14.07.2020</w:t>
      </w:r>
    </w:p>
    <w:p w14:paraId="47CB0F45" w14:textId="77777777" w:rsidR="00202D2E" w:rsidRPr="00AC5B90" w:rsidRDefault="00202D2E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ассистент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16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5415A51A" w14:textId="0B532449" w:rsidR="00202D2E" w:rsidRPr="00AC5B90" w:rsidRDefault="00202D2E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 августа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1F2CBBFD" w14:textId="052EE9C6" w:rsidR="00202D2E" w:rsidRDefault="00202D2E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77B02" w14:textId="56D621AC" w:rsidR="00547B94" w:rsidRPr="00350804" w:rsidRDefault="00547B94" w:rsidP="00547B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</w:t>
      </w:r>
      <w:r w:rsidR="00CE6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ИНОСТРАННЫХ ЯЗЫКОВ</w:t>
      </w:r>
    </w:p>
    <w:p w14:paraId="58F6DD5B" w14:textId="16D6B8EC" w:rsidR="00547B94" w:rsidRPr="00D74459" w:rsidRDefault="00CE6A35" w:rsidP="00547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китайского языка</w:t>
      </w:r>
      <w:r w:rsidR="00547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7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D7C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547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.07.2020</w:t>
      </w:r>
    </w:p>
    <w:p w14:paraId="1196DFE7" w14:textId="6E68F703" w:rsidR="00547B94" w:rsidRPr="00AC5B90" w:rsidRDefault="00547B94" w:rsidP="00547B9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ассистент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A361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22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64184D59" w14:textId="77777777" w:rsidR="00547B94" w:rsidRPr="00AC5B90" w:rsidRDefault="00547B94" w:rsidP="00547B9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 августа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4D961210" w14:textId="77777777" w:rsidR="00A361CA" w:rsidRPr="00AC5B90" w:rsidRDefault="00A361CA" w:rsidP="00A361C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ассистент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22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113FBD37" w14:textId="77777777" w:rsidR="00A361CA" w:rsidRPr="00AC5B90" w:rsidRDefault="00A361CA" w:rsidP="00A361C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 августа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54AB2CF" w14:textId="66A3700B" w:rsidR="00A361CA" w:rsidRPr="00AC5B90" w:rsidRDefault="00A361CA" w:rsidP="00A361C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22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2DBA8225" w14:textId="77777777" w:rsidR="00A361CA" w:rsidRPr="00AC5B90" w:rsidRDefault="00A361CA" w:rsidP="00A361C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 августа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0F919CA" w14:textId="77777777" w:rsidR="00A361CA" w:rsidRPr="00AC5B90" w:rsidRDefault="00A361CA" w:rsidP="00A361C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22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4F5F3412" w14:textId="77777777" w:rsidR="00A361CA" w:rsidRPr="00AC5B90" w:rsidRDefault="00A361CA" w:rsidP="00A361C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 августа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125D80A4" w14:textId="77777777" w:rsidR="00A361CA" w:rsidRPr="00AC5B90" w:rsidRDefault="00A361CA" w:rsidP="00A361C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22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сентября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281CCED9" w14:textId="77777777" w:rsidR="00A361CA" w:rsidRPr="00AC5B90" w:rsidRDefault="00A361CA" w:rsidP="00A361C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17 августа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73CAF21F" w14:textId="77777777" w:rsidR="00547B94" w:rsidRPr="00AC5B90" w:rsidRDefault="00547B94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65FCC" w14:textId="77777777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5A4606ED" w14:textId="72A04300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7" w:history="1">
        <w:r w:rsidRPr="00AC5B90">
          <w:rPr>
            <w:rStyle w:val="a4"/>
            <w:sz w:val="28"/>
            <w:szCs w:val="28"/>
          </w:rPr>
          <w:t>«Конкурсные вопросы»</w:t>
        </w:r>
      </w:hyperlink>
      <w:r w:rsidRPr="00AC5B90">
        <w:rPr>
          <w:sz w:val="28"/>
          <w:szCs w:val="28"/>
        </w:rPr>
        <w:t>.</w:t>
      </w:r>
    </w:p>
    <w:p w14:paraId="4B848891" w14:textId="77777777" w:rsidR="003E64CA" w:rsidRPr="00EB3B92" w:rsidRDefault="003E64CA" w:rsidP="003E64CA">
      <w:pPr>
        <w:pStyle w:val="a3"/>
        <w:spacing w:after="0"/>
        <w:ind w:firstLine="709"/>
        <w:jc w:val="both"/>
        <w:rPr>
          <w:sz w:val="28"/>
        </w:rPr>
      </w:pPr>
      <w:r w:rsidRPr="00AC5B90">
        <w:rPr>
          <w:sz w:val="28"/>
          <w:szCs w:val="28"/>
        </w:rPr>
        <w:lastRenderedPageBreak/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AC5B90">
        <w:rPr>
          <w:sz w:val="28"/>
          <w:szCs w:val="28"/>
        </w:rPr>
        <w:t>Тел.:+</w:t>
      </w:r>
      <w:proofErr w:type="gramEnd"/>
      <w:r w:rsidRPr="00AC5B90">
        <w:rPr>
          <w:sz w:val="28"/>
          <w:szCs w:val="28"/>
        </w:rPr>
        <w:t xml:space="preserve"> 7 (495) 656-76-95</w:t>
      </w:r>
    </w:p>
    <w:p w14:paraId="313F74F3" w14:textId="77777777" w:rsidR="003E64CA" w:rsidRPr="002E3865" w:rsidRDefault="003E64CA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64CA" w:rsidRPr="002E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5B"/>
    <w:rsid w:val="00041A84"/>
    <w:rsid w:val="00061BD1"/>
    <w:rsid w:val="00064CB4"/>
    <w:rsid w:val="000B1CAB"/>
    <w:rsid w:val="0012237F"/>
    <w:rsid w:val="0014391B"/>
    <w:rsid w:val="00202D2E"/>
    <w:rsid w:val="002369C5"/>
    <w:rsid w:val="002B5F84"/>
    <w:rsid w:val="002B7C9A"/>
    <w:rsid w:val="002E3865"/>
    <w:rsid w:val="00350804"/>
    <w:rsid w:val="00364917"/>
    <w:rsid w:val="003E64CA"/>
    <w:rsid w:val="003E69A7"/>
    <w:rsid w:val="004831E4"/>
    <w:rsid w:val="0050646F"/>
    <w:rsid w:val="0051227F"/>
    <w:rsid w:val="00547B94"/>
    <w:rsid w:val="005829A1"/>
    <w:rsid w:val="005D1F30"/>
    <w:rsid w:val="005E3BBA"/>
    <w:rsid w:val="006A2C19"/>
    <w:rsid w:val="006B66D9"/>
    <w:rsid w:val="006C7255"/>
    <w:rsid w:val="006D22DE"/>
    <w:rsid w:val="007A4DDC"/>
    <w:rsid w:val="007D7C14"/>
    <w:rsid w:val="00875ABE"/>
    <w:rsid w:val="00973D7C"/>
    <w:rsid w:val="00991DD9"/>
    <w:rsid w:val="00A361CA"/>
    <w:rsid w:val="00A96DC8"/>
    <w:rsid w:val="00AA6D3C"/>
    <w:rsid w:val="00AC5B90"/>
    <w:rsid w:val="00B3108A"/>
    <w:rsid w:val="00B56669"/>
    <w:rsid w:val="00B81C38"/>
    <w:rsid w:val="00B9145F"/>
    <w:rsid w:val="00B95B59"/>
    <w:rsid w:val="00C03F86"/>
    <w:rsid w:val="00C54C11"/>
    <w:rsid w:val="00CE6A35"/>
    <w:rsid w:val="00D46979"/>
    <w:rsid w:val="00D74459"/>
    <w:rsid w:val="00DE3D5C"/>
    <w:rsid w:val="00EE3F1B"/>
    <w:rsid w:val="00EF145B"/>
    <w:rsid w:val="00F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D677"/>
  <w15:chartTrackingRefBased/>
  <w15:docId w15:val="{44E51878-45E6-4152-85E2-968F1E1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D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23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23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2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1" ma:contentTypeDescription="Создание документа." ma:contentTypeScope="" ma:versionID="1dfc1e63da6380f6372ff0d4638a41b4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51f16d29fc1d2ad32405043dc7912b9d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A2C05-8A5D-417E-84D5-C0ACCBA75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C754E-4A8A-4C4F-9F8E-BB1DFE89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21370-FF5A-4D0F-A7E0-516A3A2C3E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39</cp:revision>
  <dcterms:created xsi:type="dcterms:W3CDTF">2020-06-10T10:41:00Z</dcterms:created>
  <dcterms:modified xsi:type="dcterms:W3CDTF">2020-07-16T14:26:00Z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