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88E20" w14:textId="77777777" w:rsidR="007B51EA" w:rsidRPr="00F0219D" w:rsidRDefault="00F0760E">
      <w:pPr>
        <w:rPr>
          <w:b/>
          <w:i/>
          <w:sz w:val="28"/>
        </w:rPr>
      </w:pPr>
      <w:r w:rsidRPr="00F0219D">
        <w:rPr>
          <w:b/>
          <w:i/>
          <w:sz w:val="28"/>
        </w:rPr>
        <w:t>1 сентября</w:t>
      </w:r>
    </w:p>
    <w:p w14:paraId="0231468F" w14:textId="7F50F4B7" w:rsidR="005919D9" w:rsidRPr="00F0219D" w:rsidRDefault="00F0219D">
      <w:pPr>
        <w:rPr>
          <w:b/>
          <w:i/>
          <w:sz w:val="28"/>
          <w:lang w:val="ru-RU"/>
        </w:rPr>
      </w:pPr>
      <w:r w:rsidRPr="00F0219D">
        <w:rPr>
          <w:b/>
          <w:i/>
          <w:sz w:val="28"/>
          <w:lang w:val="ru-RU"/>
        </w:rPr>
        <w:t xml:space="preserve">Первая смена: </w:t>
      </w:r>
      <w:r w:rsidR="005919D9" w:rsidRPr="00F0219D">
        <w:rPr>
          <w:b/>
          <w:i/>
          <w:sz w:val="28"/>
          <w:lang w:val="ru-RU"/>
        </w:rPr>
        <w:t>9</w:t>
      </w:r>
      <w:r w:rsidR="00AB21B7">
        <w:rPr>
          <w:b/>
          <w:i/>
          <w:sz w:val="28"/>
          <w:lang w:val="en-US"/>
        </w:rPr>
        <w:t>:0</w:t>
      </w:r>
      <w:r w:rsidR="005919D9" w:rsidRPr="00F0219D">
        <w:rPr>
          <w:b/>
          <w:i/>
          <w:sz w:val="28"/>
          <w:lang w:val="ru-RU"/>
        </w:rPr>
        <w:t>0 до 11</w:t>
      </w:r>
      <w:r w:rsidR="00AB21B7">
        <w:rPr>
          <w:b/>
          <w:i/>
          <w:sz w:val="28"/>
          <w:lang w:val="en-US"/>
        </w:rPr>
        <w:t>:</w:t>
      </w:r>
      <w:r w:rsidR="005919D9" w:rsidRPr="00F0219D">
        <w:rPr>
          <w:b/>
          <w:i/>
          <w:sz w:val="28"/>
          <w:lang w:val="ru-RU"/>
        </w:rPr>
        <w:t>30</w:t>
      </w:r>
    </w:p>
    <w:p w14:paraId="376C82C3" w14:textId="68230E38" w:rsidR="005919D9" w:rsidRPr="00F0219D" w:rsidRDefault="005919D9">
      <w:pPr>
        <w:rPr>
          <w:b/>
          <w:i/>
          <w:sz w:val="28"/>
          <w:lang w:val="ru-RU"/>
        </w:rPr>
      </w:pPr>
      <w:r w:rsidRPr="00F0219D">
        <w:rPr>
          <w:b/>
          <w:i/>
          <w:sz w:val="28"/>
          <w:lang w:val="ru-RU"/>
        </w:rPr>
        <w:t>Вторая смена: 13</w:t>
      </w:r>
      <w:r w:rsidR="00AB21B7">
        <w:rPr>
          <w:b/>
          <w:i/>
          <w:sz w:val="28"/>
          <w:lang w:val="en-US"/>
        </w:rPr>
        <w:t>:</w:t>
      </w:r>
      <w:r w:rsidR="00AB21B7">
        <w:rPr>
          <w:b/>
          <w:i/>
          <w:sz w:val="28"/>
          <w:lang w:val="en-US"/>
        </w:rPr>
        <w:t>0</w:t>
      </w:r>
      <w:r w:rsidRPr="00F0219D">
        <w:rPr>
          <w:b/>
          <w:i/>
          <w:sz w:val="28"/>
          <w:lang w:val="ru-RU"/>
        </w:rPr>
        <w:t>0 до 15</w:t>
      </w:r>
      <w:r w:rsidR="00AB21B7">
        <w:rPr>
          <w:b/>
          <w:i/>
          <w:sz w:val="28"/>
          <w:lang w:val="en-US"/>
        </w:rPr>
        <w:t>:</w:t>
      </w:r>
      <w:r w:rsidRPr="00F0219D">
        <w:rPr>
          <w:b/>
          <w:i/>
          <w:sz w:val="28"/>
          <w:lang w:val="ru-RU"/>
        </w:rPr>
        <w:t>30</w:t>
      </w:r>
    </w:p>
    <w:p w14:paraId="58E15020" w14:textId="77777777" w:rsidR="007B51EA" w:rsidRDefault="007B51EA"/>
    <w:tbl>
      <w:tblPr>
        <w:tblStyle w:val="a5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1059"/>
        <w:gridCol w:w="2835"/>
      </w:tblGrid>
      <w:tr w:rsidR="00F0219D" w14:paraId="5BC60611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D1F0" w14:textId="77777777" w:rsidR="00F0219D" w:rsidRPr="00F0219D" w:rsidRDefault="00F0219D" w:rsidP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ru-RU"/>
              </w:rPr>
            </w:pPr>
            <w:r w:rsidRPr="00F0219D">
              <w:rPr>
                <w:b/>
              </w:rPr>
              <w:t>К</w:t>
            </w:r>
            <w:r w:rsidRPr="00F0219D">
              <w:rPr>
                <w:b/>
                <w:lang w:val="ru-RU"/>
              </w:rPr>
              <w:t>уратор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B6C2" w14:textId="77777777" w:rsidR="00F0219D" w:rsidRPr="00F0219D" w:rsidRDefault="00F0219D" w:rsidP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ru-RU"/>
              </w:rPr>
            </w:pPr>
            <w:r w:rsidRPr="00F0219D">
              <w:rPr>
                <w:b/>
                <w:lang w:val="ru-RU"/>
              </w:rPr>
              <w:t>Группа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10C2" w14:textId="77777777" w:rsidR="00F0219D" w:rsidRPr="00F0219D" w:rsidRDefault="00F0219D" w:rsidP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ru-RU"/>
              </w:rPr>
            </w:pPr>
            <w:r w:rsidRPr="00F0219D">
              <w:rPr>
                <w:b/>
                <w:lang w:val="ru-RU"/>
              </w:rPr>
              <w:t>Смена</w:t>
            </w:r>
          </w:p>
        </w:tc>
        <w:tc>
          <w:tcPr>
            <w:tcW w:w="2835" w:type="dxa"/>
          </w:tcPr>
          <w:p w14:paraId="3848CBFA" w14:textId="77777777" w:rsidR="00F0219D" w:rsidRPr="00F0219D" w:rsidRDefault="00F0219D" w:rsidP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Аудитория</w:t>
            </w:r>
          </w:p>
        </w:tc>
      </w:tr>
      <w:tr w:rsidR="00F0219D" w14:paraId="5350CBFA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A89E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5919D9">
              <w:t>Оля Сазонова</w:t>
            </w:r>
            <w:r>
              <w:rPr>
                <w:lang w:val="ru-RU"/>
              </w:rPr>
              <w:t xml:space="preserve"> </w:t>
            </w:r>
          </w:p>
          <w:p w14:paraId="76C8AB8F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(8-916-223-52-91)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77F3" w14:textId="77777777" w:rsidR="00F0219D" w:rsidRPr="005919D9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БА-201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6771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1</w:t>
            </w:r>
          </w:p>
        </w:tc>
        <w:tc>
          <w:tcPr>
            <w:tcW w:w="2835" w:type="dxa"/>
          </w:tcPr>
          <w:p w14:paraId="21F51C70" w14:textId="77777777" w:rsidR="00F0219D" w:rsidRPr="00F0219D" w:rsidRDefault="00F0219D" w:rsidP="00F0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349 (Чечулина, 1)</w:t>
            </w:r>
          </w:p>
        </w:tc>
      </w:tr>
      <w:tr w:rsidR="00F0219D" w14:paraId="5A7331F5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E271C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919D9">
              <w:t>Даша Медведева</w:t>
            </w:r>
          </w:p>
          <w:p w14:paraId="7D1F4F95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(8-916-650-06-32)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1558" w14:textId="77777777" w:rsidR="00F0219D" w:rsidRPr="005919D9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СЖ-201, СЖ-202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A185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1</w:t>
            </w:r>
          </w:p>
        </w:tc>
        <w:tc>
          <w:tcPr>
            <w:tcW w:w="2835" w:type="dxa"/>
          </w:tcPr>
          <w:p w14:paraId="600928E8" w14:textId="77777777" w:rsidR="00F0219D" w:rsidRPr="00F0219D" w:rsidRDefault="00F0219D" w:rsidP="00F0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212 и 204 (Чечулина, 1)</w:t>
            </w:r>
          </w:p>
        </w:tc>
      </w:tr>
      <w:tr w:rsidR="00F0219D" w14:paraId="65843D54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7081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919D9">
              <w:t>Алина Маркелова</w:t>
            </w:r>
          </w:p>
          <w:p w14:paraId="78F8B8EF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(8-917-123-54-77)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B23D" w14:textId="77777777" w:rsidR="00F0219D" w:rsidRPr="005919D9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АФК-201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D376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1</w:t>
            </w:r>
          </w:p>
        </w:tc>
        <w:tc>
          <w:tcPr>
            <w:tcW w:w="2835" w:type="dxa"/>
          </w:tcPr>
          <w:p w14:paraId="212A0EBD" w14:textId="77777777" w:rsidR="00F0219D" w:rsidRPr="00F0219D" w:rsidRDefault="00F0219D" w:rsidP="00F0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 103 (Чечулина, 3)</w:t>
            </w:r>
          </w:p>
        </w:tc>
      </w:tr>
      <w:tr w:rsidR="00F0219D" w14:paraId="5A1110C3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A319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5919D9">
              <w:t>Катя Цыган</w:t>
            </w:r>
            <w:r>
              <w:rPr>
                <w:lang w:val="ru-RU"/>
              </w:rPr>
              <w:t xml:space="preserve"> </w:t>
            </w:r>
          </w:p>
          <w:p w14:paraId="144AB8EC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(8-977-106-24-37), </w:t>
            </w:r>
          </w:p>
          <w:p w14:paraId="11A4EA1D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5919D9">
              <w:t>Тимур Солопов</w:t>
            </w:r>
            <w:r>
              <w:rPr>
                <w:lang w:val="ru-RU"/>
              </w:rPr>
              <w:t xml:space="preserve"> </w:t>
            </w:r>
          </w:p>
          <w:p w14:paraId="7EB60CBC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(8-915-190-18-80)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7CF6" w14:textId="77777777" w:rsidR="00F0219D" w:rsidRPr="005919D9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ТФР-201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BC29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1</w:t>
            </w:r>
          </w:p>
        </w:tc>
        <w:tc>
          <w:tcPr>
            <w:tcW w:w="2835" w:type="dxa"/>
          </w:tcPr>
          <w:p w14:paraId="03186616" w14:textId="77777777" w:rsidR="00F0219D" w:rsidRPr="00F0219D" w:rsidRDefault="00F0219D" w:rsidP="00F0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 302</w:t>
            </w:r>
            <w:r w:rsidR="00856B73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(Чечулина, 3)</w:t>
            </w:r>
          </w:p>
        </w:tc>
      </w:tr>
      <w:tr w:rsidR="00F0219D" w14:paraId="4AB41B1A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D0094" w14:textId="77777777" w:rsidR="00F0219D" w:rsidRPr="005919D9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0248" w14:textId="77777777" w:rsidR="00F0219D" w:rsidRPr="005919D9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802A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11C1966A" w14:textId="77777777" w:rsidR="00F0219D" w:rsidRPr="00F0219D" w:rsidRDefault="00F0219D" w:rsidP="00F0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F0219D" w14:paraId="264ACA46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08FEE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919D9">
              <w:t>Егор Николаев</w:t>
            </w:r>
          </w:p>
          <w:p w14:paraId="311E9559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(8-963-765-74-09)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42C8" w14:textId="77777777" w:rsidR="00F0219D" w:rsidRPr="005919D9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ЕСБ-201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EF7D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2</w:t>
            </w:r>
          </w:p>
        </w:tc>
        <w:tc>
          <w:tcPr>
            <w:tcW w:w="2835" w:type="dxa"/>
          </w:tcPr>
          <w:p w14:paraId="33FA5990" w14:textId="77777777" w:rsidR="00F0219D" w:rsidRPr="00F0760E" w:rsidRDefault="00F0760E" w:rsidP="00F0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346 (Чечулина, 1)</w:t>
            </w:r>
          </w:p>
        </w:tc>
      </w:tr>
      <w:tr w:rsidR="00F0219D" w14:paraId="4BA615BA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948E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919D9">
              <w:t>Вика Кириллова</w:t>
            </w:r>
          </w:p>
          <w:p w14:paraId="61D5DD1B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(8-915-329-51-04)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469F" w14:textId="77777777" w:rsidR="00F0219D" w:rsidRPr="005919D9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ГОТ-201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23E98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2</w:t>
            </w:r>
          </w:p>
        </w:tc>
        <w:tc>
          <w:tcPr>
            <w:tcW w:w="2835" w:type="dxa"/>
          </w:tcPr>
          <w:p w14:paraId="21581839" w14:textId="77777777" w:rsidR="00F0219D" w:rsidRPr="00F0760E" w:rsidRDefault="00F0760E" w:rsidP="00F0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133 (Чечулина, 1)</w:t>
            </w:r>
          </w:p>
        </w:tc>
      </w:tr>
      <w:tr w:rsidR="00F0219D" w14:paraId="2A995ADE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644D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Алина Маркелова</w:t>
            </w:r>
          </w:p>
          <w:p w14:paraId="33C0AEBF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ru-RU"/>
              </w:rPr>
              <w:t>(8-917-123-54-77)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A7E3" w14:textId="77777777" w:rsidR="00F0219D" w:rsidRPr="005919D9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АФК-202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626A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2</w:t>
            </w:r>
          </w:p>
        </w:tc>
        <w:tc>
          <w:tcPr>
            <w:tcW w:w="2835" w:type="dxa"/>
          </w:tcPr>
          <w:p w14:paraId="19E96A22" w14:textId="77777777" w:rsidR="00F0219D" w:rsidRPr="00F0760E" w:rsidRDefault="00F0760E" w:rsidP="00F0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 218 (Чечулина, 3)</w:t>
            </w:r>
          </w:p>
        </w:tc>
      </w:tr>
      <w:tr w:rsidR="00F0219D" w14:paraId="5BF7C7B9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B92F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Катя Цыган</w:t>
            </w:r>
          </w:p>
          <w:p w14:paraId="1FB0254E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(8-977-106-24-37),</w:t>
            </w:r>
          </w:p>
          <w:p w14:paraId="4393E406" w14:textId="77777777" w:rsidR="00F0219D" w:rsidRDefault="00F0219D" w:rsidP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5919D9">
              <w:t>Тимур Солопов</w:t>
            </w:r>
            <w:r>
              <w:rPr>
                <w:lang w:val="ru-RU"/>
              </w:rPr>
              <w:t xml:space="preserve"> </w:t>
            </w:r>
          </w:p>
          <w:p w14:paraId="1B9F86FC" w14:textId="77777777" w:rsidR="00F0219D" w:rsidRDefault="00F0219D" w:rsidP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ru-RU"/>
              </w:rPr>
              <w:t>(8-915-190-18-80)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2BFD" w14:textId="77777777" w:rsidR="00F0219D" w:rsidRPr="005919D9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ТФР-202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7CD2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2</w:t>
            </w:r>
          </w:p>
        </w:tc>
        <w:tc>
          <w:tcPr>
            <w:tcW w:w="2835" w:type="dxa"/>
          </w:tcPr>
          <w:p w14:paraId="0A2F846C" w14:textId="77777777" w:rsidR="00F0219D" w:rsidRPr="00AC47B5" w:rsidRDefault="00856B73" w:rsidP="00F0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А 302 </w:t>
            </w:r>
            <w:r w:rsidR="00AC47B5">
              <w:rPr>
                <w:b/>
                <w:lang w:val="ru-RU"/>
              </w:rPr>
              <w:t>(Чечулина, 3)</w:t>
            </w:r>
          </w:p>
        </w:tc>
      </w:tr>
      <w:tr w:rsidR="00F0219D" w14:paraId="71D2C120" w14:textId="77777777" w:rsidTr="00F0219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EFA7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Даша Быковская</w:t>
            </w:r>
          </w:p>
          <w:p w14:paraId="1DB7C5A4" w14:textId="77777777" w:rsid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ru-RU"/>
              </w:rPr>
              <w:t>(8-909-994-62-23)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F49A" w14:textId="77777777" w:rsidR="00F0219D" w:rsidRPr="005919D9" w:rsidRDefault="00626EE3" w:rsidP="00626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ТСП-201</w:t>
            </w:r>
          </w:p>
        </w:tc>
        <w:tc>
          <w:tcPr>
            <w:tcW w:w="1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917D" w14:textId="77777777" w:rsidR="00F0219D" w:rsidRPr="00F0219D" w:rsidRDefault="00F02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F0219D">
              <w:rPr>
                <w:b/>
              </w:rPr>
              <w:t>2</w:t>
            </w:r>
          </w:p>
        </w:tc>
        <w:tc>
          <w:tcPr>
            <w:tcW w:w="2835" w:type="dxa"/>
          </w:tcPr>
          <w:p w14:paraId="194B1E36" w14:textId="77777777" w:rsidR="00F0219D" w:rsidRPr="00F0219D" w:rsidRDefault="00AC47B5" w:rsidP="00F0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lang w:val="ru-RU"/>
              </w:rPr>
              <w:t>А 306 (Чечулина, 3)</w:t>
            </w:r>
          </w:p>
        </w:tc>
      </w:tr>
    </w:tbl>
    <w:p w14:paraId="3D47E738" w14:textId="77777777" w:rsidR="007B51EA" w:rsidRDefault="007B51EA"/>
    <w:p w14:paraId="0A7E1182" w14:textId="77777777" w:rsidR="007B51EA" w:rsidRDefault="007B51EA"/>
    <w:sectPr w:rsidR="007B51E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EA"/>
    <w:rsid w:val="005919D9"/>
    <w:rsid w:val="00626EE3"/>
    <w:rsid w:val="007B51EA"/>
    <w:rsid w:val="00856B73"/>
    <w:rsid w:val="00893AA3"/>
    <w:rsid w:val="00AB21B7"/>
    <w:rsid w:val="00AC47B5"/>
    <w:rsid w:val="00F0219D"/>
    <w:rsid w:val="00F0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E054"/>
  <w15:docId w15:val="{78DD2524-32AA-45BC-91F6-B91FC474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Бородкин Антон Юрьевич</cp:lastModifiedBy>
  <cp:revision>7</cp:revision>
  <dcterms:created xsi:type="dcterms:W3CDTF">2020-08-31T09:06:00Z</dcterms:created>
  <dcterms:modified xsi:type="dcterms:W3CDTF">2020-08-31T15:44:00Z</dcterms:modified>
</cp:coreProperties>
</file>