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B6130" w14:textId="77777777" w:rsidR="007A4DDC" w:rsidRPr="007A4DDC" w:rsidRDefault="007A4DDC" w:rsidP="007A4DDC">
      <w:pPr>
        <w:pStyle w:val="a3"/>
        <w:spacing w:after="0"/>
        <w:jc w:val="both"/>
        <w:rPr>
          <w:rFonts w:eastAsia="Times New Roman"/>
          <w:sz w:val="28"/>
          <w:szCs w:val="28"/>
          <w:lang w:eastAsia="ru-RU"/>
        </w:rPr>
      </w:pPr>
      <w:r w:rsidRPr="007A4DDC">
        <w:rPr>
          <w:rFonts w:eastAsia="Times New Roman"/>
          <w:b/>
          <w:bCs/>
          <w:sz w:val="28"/>
          <w:szCs w:val="28"/>
          <w:lang w:eastAsia="ru-RU"/>
        </w:rPr>
        <w:t>ГAОУ ВО «Московский городской педагогический университет»</w:t>
      </w:r>
    </w:p>
    <w:p w14:paraId="7D079741" w14:textId="27A31F83" w:rsidR="007A4DDC" w:rsidRPr="007A4DDC" w:rsidRDefault="007A4DDC" w:rsidP="007A4DDC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объявляет конкурс на замещение должностей профессорско-преподавательского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4DDC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состава подразделений:</w:t>
      </w:r>
    </w:p>
    <w:p w14:paraId="2CC40259" w14:textId="77777777" w:rsidR="007A4DDC" w:rsidRDefault="007A4DDC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0E7FDD" w14:textId="41F27E0A" w:rsidR="002E3865" w:rsidRPr="00350804" w:rsidRDefault="00350804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ИНСТИТУТ ГУМАНИТАРНЫХ НАУК</w:t>
      </w:r>
    </w:p>
    <w:p w14:paraId="514C0193" w14:textId="48432F0E" w:rsidR="002E3865" w:rsidRPr="00350804" w:rsidRDefault="002E3865" w:rsidP="00B3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1C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кафедра </w:t>
      </w:r>
      <w:r w:rsidR="00CB74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зарубежной филологии</w:t>
      </w:r>
      <w:r w:rsidR="003508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7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B7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B7C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.2020</w:t>
      </w:r>
    </w:p>
    <w:p w14:paraId="13466218" w14:textId="522FE925" w:rsidR="00350804" w:rsidRPr="007A4DDC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2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ассистент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="00A2062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 w:rsidR="00332C8B"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32C8B"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декабря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0E2DEC6B" w14:textId="31203727" w:rsidR="00350804" w:rsidRDefault="00350804" w:rsidP="00350804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47354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09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47354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 w:rsidR="00AA6D3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0A94B8D2" w14:textId="7911120D" w:rsidR="00332C8B" w:rsidRPr="007A4DDC" w:rsidRDefault="00332C8B" w:rsidP="00332C8B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677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332C8B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23 декабря 2020 года</w:t>
      </w:r>
    </w:p>
    <w:p w14:paraId="06831560" w14:textId="77777777" w:rsidR="00332C8B" w:rsidRDefault="00332C8B" w:rsidP="00332C8B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09 ноября 2020 года</w:t>
      </w:r>
      <w:r w:rsidRPr="007A4DDC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612A933F" w14:textId="77777777" w:rsidR="00202D2E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69F42B" w14:textId="315F27C6" w:rsidR="00202D2E" w:rsidRPr="00350804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 w:rsidR="000C4D7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ИНОСТРАННЫХ ЯЗЫКОВ</w:t>
      </w:r>
    </w:p>
    <w:p w14:paraId="1A2398CC" w14:textId="13B7D6E4" w:rsidR="00202D2E" w:rsidRPr="00D74459" w:rsidRDefault="00202D2E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 w:rsidR="000C4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китайского языка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C4D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06.10.2020</w:t>
      </w:r>
    </w:p>
    <w:p w14:paraId="6FE4818E" w14:textId="6BE1CEF3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C4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6141A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24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6141A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декабря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2C4B0E89" w14:textId="7CCD88D7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0C4D7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09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0C4D77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59DFE4F1" w14:textId="375DA918" w:rsidR="00875ABE" w:rsidRDefault="00875AB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CF0C5F" w14:textId="69DE569E" w:rsidR="00202D2E" w:rsidRPr="00350804" w:rsidRDefault="006141AD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ДИРЕКЦИЯ ОБРАЗОВАТЕЛЬНЫХ ПРОГРАММ</w:t>
      </w:r>
    </w:p>
    <w:p w14:paraId="071A6970" w14:textId="249CCA86" w:rsidR="00202D2E" w:rsidRPr="00D74459" w:rsidRDefault="00CF2E2D" w:rsidP="00202D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дирекция образовательных программ</w:t>
      </w:r>
      <w:r w:rsidR="00202D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06</w:t>
      </w:r>
      <w:r w:rsidR="00202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="00202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.2020</w:t>
      </w:r>
    </w:p>
    <w:p w14:paraId="47CB0F45" w14:textId="227B3EC5" w:rsidR="00202D2E" w:rsidRPr="00AC5B90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F2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 w:rsidR="00CF2E2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Университета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A4DC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22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A4DC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декабря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5415A51A" w14:textId="006E62BC" w:rsidR="00202D2E" w:rsidRDefault="00202D2E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 w:rsidR="003A4DC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09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="003A4DCD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ноября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25CE8038" w14:textId="7E19A77A" w:rsidR="00D06CA3" w:rsidRDefault="00D06CA3" w:rsidP="00202D2E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14:paraId="243A38A2" w14:textId="1D3B3972" w:rsidR="00D06CA3" w:rsidRPr="00350804" w:rsidRDefault="00D06CA3" w:rsidP="00D06C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508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ЕСТЕСТВОЗНАНИЯ И СПОРТИВНЫХ ТЕХНОЛОГИЙ</w:t>
      </w:r>
    </w:p>
    <w:p w14:paraId="689B5B51" w14:textId="0A2F5575" w:rsidR="00D06CA3" w:rsidRPr="00D74459" w:rsidRDefault="00D06CA3" w:rsidP="00D0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биологии и физиологии человека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.10.2020</w:t>
      </w:r>
    </w:p>
    <w:p w14:paraId="2B0B22AC" w14:textId="4B90353D" w:rsidR="00D06CA3" w:rsidRPr="00AC5B90" w:rsidRDefault="00D06CA3" w:rsidP="00D06CA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преподаватель</w:t>
      </w:r>
      <w:r w:rsidRPr="00AC5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ученый совет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института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3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декабря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2020 года</w:t>
      </w:r>
    </w:p>
    <w:p w14:paraId="653DD7B4" w14:textId="21175558" w:rsidR="00D06CA3" w:rsidRPr="00AC5B90" w:rsidRDefault="00D06CA3" w:rsidP="00D06CA3">
      <w:pPr>
        <w:tabs>
          <w:tab w:val="left" w:pos="993"/>
        </w:tabs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Срок подачи заявления до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13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ноября 2020 года</w:t>
      </w:r>
      <w:r w:rsidRPr="00AC5B9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)</w:t>
      </w:r>
    </w:p>
    <w:p w14:paraId="1F2CBBFD" w14:textId="77777777" w:rsidR="00202D2E" w:rsidRPr="00AC5B90" w:rsidRDefault="00202D2E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5FCC" w14:textId="77777777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5A4606ED" w14:textId="72A04300" w:rsidR="003E64CA" w:rsidRPr="00AC5B90" w:rsidRDefault="003E64CA" w:rsidP="003E64CA">
      <w:pPr>
        <w:pStyle w:val="a3"/>
        <w:spacing w:after="0"/>
        <w:ind w:firstLine="709"/>
        <w:jc w:val="both"/>
        <w:rPr>
          <w:sz w:val="28"/>
          <w:szCs w:val="28"/>
        </w:rPr>
      </w:pPr>
      <w:r w:rsidRPr="00AC5B90">
        <w:rPr>
          <w:sz w:val="28"/>
          <w:szCs w:val="28"/>
        </w:rPr>
        <w:t xml:space="preserve">С квалификационными требованиями по должностям ППС можно ознакомиться на сайте Университета в разделе «Ученый совет» – </w:t>
      </w:r>
      <w:hyperlink r:id="rId7" w:history="1">
        <w:r w:rsidRPr="00AC5B90">
          <w:rPr>
            <w:rStyle w:val="a4"/>
            <w:sz w:val="28"/>
            <w:szCs w:val="28"/>
          </w:rPr>
          <w:t>«Конкурсные вопросы»</w:t>
        </w:r>
      </w:hyperlink>
      <w:r w:rsidRPr="00AC5B90">
        <w:rPr>
          <w:sz w:val="28"/>
          <w:szCs w:val="28"/>
        </w:rPr>
        <w:t>.</w:t>
      </w:r>
    </w:p>
    <w:p w14:paraId="4B848891" w14:textId="77777777" w:rsidR="003E64CA" w:rsidRPr="00EB3B92" w:rsidRDefault="003E64CA" w:rsidP="003E64CA">
      <w:pPr>
        <w:pStyle w:val="a3"/>
        <w:spacing w:after="0"/>
        <w:ind w:firstLine="709"/>
        <w:jc w:val="both"/>
        <w:rPr>
          <w:sz w:val="28"/>
        </w:rPr>
      </w:pPr>
      <w:r w:rsidRPr="00AC5B90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AC5B90">
        <w:rPr>
          <w:sz w:val="28"/>
          <w:szCs w:val="28"/>
        </w:rPr>
        <w:t>Тел.:+</w:t>
      </w:r>
      <w:proofErr w:type="gramEnd"/>
      <w:r w:rsidRPr="00AC5B90">
        <w:rPr>
          <w:sz w:val="28"/>
          <w:szCs w:val="28"/>
        </w:rPr>
        <w:t xml:space="preserve"> 7 (495) 656-76-95</w:t>
      </w:r>
    </w:p>
    <w:p w14:paraId="313F74F3" w14:textId="77777777" w:rsidR="003E64CA" w:rsidRPr="002E3865" w:rsidRDefault="003E64CA" w:rsidP="00B310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E64CA" w:rsidRPr="002E3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45B"/>
    <w:rsid w:val="00041A84"/>
    <w:rsid w:val="00061BD1"/>
    <w:rsid w:val="00064CB4"/>
    <w:rsid w:val="000B1CAB"/>
    <w:rsid w:val="000C4D77"/>
    <w:rsid w:val="0012237F"/>
    <w:rsid w:val="0014391B"/>
    <w:rsid w:val="00202D2E"/>
    <w:rsid w:val="002369C5"/>
    <w:rsid w:val="002B5F84"/>
    <w:rsid w:val="002B7C9A"/>
    <w:rsid w:val="002E3865"/>
    <w:rsid w:val="00332C8B"/>
    <w:rsid w:val="00350804"/>
    <w:rsid w:val="00364917"/>
    <w:rsid w:val="003A4DCD"/>
    <w:rsid w:val="003E64CA"/>
    <w:rsid w:val="003E69A7"/>
    <w:rsid w:val="004677F3"/>
    <w:rsid w:val="00473547"/>
    <w:rsid w:val="004831E4"/>
    <w:rsid w:val="0050646F"/>
    <w:rsid w:val="0051227F"/>
    <w:rsid w:val="005829A1"/>
    <w:rsid w:val="005D1F30"/>
    <w:rsid w:val="005E3BBA"/>
    <w:rsid w:val="006141AD"/>
    <w:rsid w:val="006A2C19"/>
    <w:rsid w:val="006B66D9"/>
    <w:rsid w:val="006C7255"/>
    <w:rsid w:val="006D22DE"/>
    <w:rsid w:val="007A4DDC"/>
    <w:rsid w:val="00875ABE"/>
    <w:rsid w:val="00973D7C"/>
    <w:rsid w:val="00991DD9"/>
    <w:rsid w:val="00A2062F"/>
    <w:rsid w:val="00A96DC8"/>
    <w:rsid w:val="00AA6D3C"/>
    <w:rsid w:val="00AC5B90"/>
    <w:rsid w:val="00B3108A"/>
    <w:rsid w:val="00B56669"/>
    <w:rsid w:val="00B81C38"/>
    <w:rsid w:val="00B9145F"/>
    <w:rsid w:val="00B95B59"/>
    <w:rsid w:val="00C03F86"/>
    <w:rsid w:val="00C54C11"/>
    <w:rsid w:val="00CB74AF"/>
    <w:rsid w:val="00CF2E2D"/>
    <w:rsid w:val="00D06CA3"/>
    <w:rsid w:val="00D46979"/>
    <w:rsid w:val="00D74459"/>
    <w:rsid w:val="00DE3D5C"/>
    <w:rsid w:val="00EE3F1B"/>
    <w:rsid w:val="00EF145B"/>
    <w:rsid w:val="00FB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D677"/>
  <w15:chartTrackingRefBased/>
  <w15:docId w15:val="{44E51878-45E6-4152-85E2-968F1E1F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D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2237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223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2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mgpu.ru/ob-mgpu/about_members/uchenyj-sovet-gaou-vo-mgpu/konkursnye-vopros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0F1178A73C184998F6B82226233C6B" ma:contentTypeVersion="11" ma:contentTypeDescription="Создание документа." ma:contentTypeScope="" ma:versionID="1dfc1e63da6380f6372ff0d4638a41b4">
  <xsd:schema xmlns:xsd="http://www.w3.org/2001/XMLSchema" xmlns:xs="http://www.w3.org/2001/XMLSchema" xmlns:p="http://schemas.microsoft.com/office/2006/metadata/properties" xmlns:ns3="04df3455-2a3e-4754-a7ed-499290329738" xmlns:ns4="6f709002-fc6b-420a-b1ea-2b54b3911b29" targetNamespace="http://schemas.microsoft.com/office/2006/metadata/properties" ma:root="true" ma:fieldsID="51f16d29fc1d2ad32405043dc7912b9d" ns3:_="" ns4:_="">
    <xsd:import namespace="04df3455-2a3e-4754-a7ed-499290329738"/>
    <xsd:import namespace="6f709002-fc6b-420a-b1ea-2b54b3911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3455-2a3e-4754-a7ed-499290329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9002-fc6b-420a-b1ea-2b54b3911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21370-FF5A-4D0F-A7E0-516A3A2C3E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6C754E-4A8A-4C4F-9F8E-BB1DFE892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3455-2a3e-4754-a7ed-499290329738"/>
    <ds:schemaRef ds:uri="6f709002-fc6b-420a-b1ea-2b54b391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A2C05-8A5D-417E-84D5-C0ACCBA759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2020-10-12T12:36:00Z</dcterms:created>
  <dcterms:modified xsi:type="dcterms:W3CDTF">2020-10-12T12:36:00Z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0x010100C50F1178A73C184998F6B82226233C6B</vt:lpwstr>
  </property>
</Properties>
</file>