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87" w:rsidRPr="005704AC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AC">
        <w:rPr>
          <w:rFonts w:ascii="Times New Roman" w:hAnsi="Times New Roman" w:cs="Times New Roman"/>
          <w:b/>
          <w:sz w:val="24"/>
          <w:szCs w:val="24"/>
        </w:rPr>
        <w:t>Направление «</w:t>
      </w:r>
      <w:r w:rsidR="00DA5AE6">
        <w:rPr>
          <w:rFonts w:ascii="Times New Roman" w:hAnsi="Times New Roman" w:cs="Times New Roman"/>
          <w:b/>
          <w:sz w:val="24"/>
          <w:szCs w:val="24"/>
        </w:rPr>
        <w:t>44.03.01</w:t>
      </w:r>
      <w:r w:rsidR="00DA5AE6" w:rsidRPr="00DA5AE6">
        <w:rPr>
          <w:rFonts w:ascii="Times New Roman" w:hAnsi="Times New Roman" w:cs="Times New Roman"/>
          <w:b/>
          <w:sz w:val="24"/>
          <w:szCs w:val="24"/>
        </w:rPr>
        <w:t xml:space="preserve"> Педагогическое образование</w:t>
      </w:r>
      <w:r w:rsidRPr="005704AC">
        <w:rPr>
          <w:rFonts w:ascii="Times New Roman" w:hAnsi="Times New Roman" w:cs="Times New Roman"/>
          <w:b/>
          <w:sz w:val="24"/>
          <w:szCs w:val="24"/>
        </w:rPr>
        <w:t>»</w:t>
      </w:r>
    </w:p>
    <w:p w:rsidR="00036187" w:rsidRPr="005704AC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AC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DA5AE6" w:rsidRPr="00DA5AE6">
        <w:rPr>
          <w:rFonts w:ascii="Times New Roman" w:hAnsi="Times New Roman" w:cs="Times New Roman"/>
          <w:b/>
          <w:sz w:val="24"/>
          <w:szCs w:val="24"/>
        </w:rPr>
        <w:t>Технологии физического развития</w:t>
      </w:r>
      <w:r w:rsidRPr="005704AC">
        <w:rPr>
          <w:rFonts w:ascii="Times New Roman" w:hAnsi="Times New Roman" w:cs="Times New Roman"/>
          <w:b/>
          <w:sz w:val="24"/>
          <w:szCs w:val="24"/>
        </w:rPr>
        <w:t>»</w:t>
      </w:r>
    </w:p>
    <w:p w:rsidR="00036187" w:rsidRPr="005704AC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AC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94075A" w:rsidRPr="005704AC">
        <w:rPr>
          <w:rFonts w:ascii="Times New Roman" w:hAnsi="Times New Roman" w:cs="Times New Roman"/>
          <w:b/>
          <w:sz w:val="24"/>
          <w:szCs w:val="24"/>
        </w:rPr>
        <w:t>ТФР</w:t>
      </w:r>
      <w:r w:rsidRPr="005704AC">
        <w:rPr>
          <w:rFonts w:ascii="Times New Roman" w:hAnsi="Times New Roman" w:cs="Times New Roman"/>
          <w:b/>
          <w:sz w:val="24"/>
          <w:szCs w:val="24"/>
        </w:rPr>
        <w:t>-201</w:t>
      </w:r>
    </w:p>
    <w:p w:rsidR="00036187" w:rsidRPr="005704AC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187" w:rsidRPr="005704AC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AC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:rsidR="00036187" w:rsidRPr="005704AC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36187" w:rsidRPr="005704AC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7" w:rsidRPr="005704AC" w:rsidRDefault="0003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7" w:rsidRPr="005704AC" w:rsidRDefault="0003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C6393C" w:rsidRPr="005704AC" w:rsidTr="00C303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5704AC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(история России, всеобщая история)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303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C303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C303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C3035B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подвижных игр</w:t>
            </w:r>
          </w:p>
        </w:tc>
      </w:tr>
      <w:tr w:rsidR="00C6393C" w:rsidRPr="005704AC" w:rsidTr="00C303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5704AC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C3035B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5704AC" w:rsidTr="00C303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5704AC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Мышление и письмо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C3035B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5704AC" w:rsidTr="00C303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5704AC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C3035B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5704AC" w:rsidTr="00C303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5704AC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C3035B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5704AC" w:rsidTr="00C303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5704AC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C3035B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5704AC" w:rsidTr="00C303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5704AC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профессиональную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C3035B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5704AC" w:rsidTr="00C303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5704AC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физической культуры в развитии общества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303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C303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C303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C3035B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5704AC" w:rsidTr="00C303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C3035B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физической культуры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C3035B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5704AC" w:rsidTr="00C303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5704AC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плавания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C3035B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5704AC" w:rsidTr="00C303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5704AC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гимнастики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303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C303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C303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C3035B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36187" w:rsidRPr="005704AC" w:rsidRDefault="00036187" w:rsidP="00036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187" w:rsidRPr="005704AC" w:rsidRDefault="00036187" w:rsidP="00036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4AC">
        <w:rPr>
          <w:rFonts w:ascii="Times New Roman" w:eastAsia="Times New Roman" w:hAnsi="Times New Roman" w:cs="Times New Roman"/>
          <w:b/>
          <w:sz w:val="24"/>
          <w:szCs w:val="24"/>
        </w:rPr>
        <w:t>УП</w:t>
      </w:r>
      <w:r w:rsidR="00B352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704AC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Социокультурная практика 01.09.2020 – 31.12.2020</w:t>
      </w:r>
    </w:p>
    <w:p w:rsidR="00036187" w:rsidRPr="005704AC" w:rsidRDefault="00036187" w:rsidP="00036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4AC">
        <w:rPr>
          <w:rFonts w:ascii="Times New Roman" w:eastAsia="Times New Roman" w:hAnsi="Times New Roman" w:cs="Times New Roman"/>
          <w:b/>
          <w:sz w:val="24"/>
          <w:szCs w:val="24"/>
        </w:rPr>
        <w:t>УП: Ознакомительная практика</w:t>
      </w:r>
      <w:r w:rsidR="005704AC">
        <w:rPr>
          <w:rFonts w:ascii="Times New Roman" w:eastAsia="Times New Roman" w:hAnsi="Times New Roman" w:cs="Times New Roman"/>
          <w:b/>
          <w:sz w:val="24"/>
          <w:szCs w:val="24"/>
        </w:rPr>
        <w:t xml:space="preserve"> 11.01.2021 г. – 24.01.2020 г. </w:t>
      </w:r>
    </w:p>
    <w:p w:rsidR="00036187" w:rsidRPr="005704AC" w:rsidRDefault="005704AC" w:rsidP="00036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25</w:t>
      </w:r>
      <w:r w:rsidR="00036187" w:rsidRPr="005704AC">
        <w:rPr>
          <w:rFonts w:ascii="Times New Roman" w:eastAsia="Times New Roman" w:hAnsi="Times New Roman" w:cs="Times New Roman"/>
          <w:b/>
          <w:sz w:val="24"/>
          <w:szCs w:val="24"/>
        </w:rPr>
        <w:t>.01.2021 г. – 31.01.2021 г.</w:t>
      </w:r>
    </w:p>
    <w:p w:rsidR="00036187" w:rsidRPr="005704AC" w:rsidRDefault="00036187" w:rsidP="00036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4AC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01.02.2021г. - 07.02.2021г.</w:t>
      </w:r>
    </w:p>
    <w:p w:rsidR="00036187" w:rsidRPr="005704AC" w:rsidRDefault="00036187" w:rsidP="00036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187" w:rsidRPr="005704AC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AC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:rsidR="00036187" w:rsidRPr="005704AC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36187" w:rsidRPr="005704AC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7" w:rsidRPr="005704AC" w:rsidRDefault="0003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7" w:rsidRPr="005704AC" w:rsidRDefault="0003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C6393C" w:rsidRPr="005704AC" w:rsidTr="00FB1A1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93C" w:rsidRPr="005704AC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07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5704AC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</w:tr>
      <w:tr w:rsidR="00C6393C" w:rsidRPr="005704AC" w:rsidTr="00FB1A1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93C" w:rsidRPr="005704AC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07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5704AC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физической культуры</w:t>
            </w:r>
          </w:p>
        </w:tc>
      </w:tr>
      <w:tr w:rsidR="00C6393C" w:rsidRPr="005704AC" w:rsidTr="00FB1A1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93C" w:rsidRPr="005704AC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проектирования и технологии презентации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07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5704AC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плавания</w:t>
            </w:r>
          </w:p>
        </w:tc>
      </w:tr>
      <w:tr w:rsidR="00C6393C" w:rsidRPr="005704AC" w:rsidTr="00FB1A1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93C" w:rsidRPr="005704AC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Великие книги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07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5704AC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гимнастики</w:t>
            </w:r>
          </w:p>
        </w:tc>
      </w:tr>
      <w:tr w:rsidR="00C6393C" w:rsidRPr="005704AC" w:rsidTr="00D6460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93C" w:rsidRPr="005704AC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07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3C" w:rsidRPr="00C3035B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5704AC" w:rsidTr="00D6460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93C" w:rsidRPr="005704AC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  <w:r w:rsidR="00A07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393C" w:rsidRPr="00C3035B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5704AC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5704AC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C3035B" w:rsidRDefault="00C6393C" w:rsidP="00C30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5704AC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5704AC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  <w:r w:rsidR="00A07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C3035B" w:rsidRDefault="00C6393C" w:rsidP="00C30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5704AC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5704AC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  <w:r w:rsidR="00A07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C3035B" w:rsidRDefault="00C6393C" w:rsidP="00C30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5704AC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5704AC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  <w:r w:rsidR="00A07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C3035B" w:rsidRDefault="00C6393C" w:rsidP="00C30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36187" w:rsidRPr="005704AC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187" w:rsidRPr="005704AC" w:rsidRDefault="00036187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4AC">
        <w:rPr>
          <w:rFonts w:ascii="Times New Roman" w:eastAsia="Times New Roman" w:hAnsi="Times New Roman" w:cs="Times New Roman"/>
          <w:b/>
          <w:sz w:val="24"/>
          <w:szCs w:val="24"/>
        </w:rPr>
        <w:t>УП</w:t>
      </w:r>
      <w:r w:rsidR="00B352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704AC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Социокультурная практика 08.02.2021</w:t>
      </w:r>
      <w:r w:rsidR="00B3520D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5704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77E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B3520D" w:rsidRPr="009577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77E1" w:rsidRPr="009577E1"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  <w:r w:rsidRPr="009577E1">
        <w:rPr>
          <w:rFonts w:ascii="Times New Roman" w:eastAsia="Times New Roman" w:hAnsi="Times New Roman" w:cs="Times New Roman"/>
          <w:b/>
          <w:sz w:val="24"/>
          <w:szCs w:val="24"/>
        </w:rPr>
        <w:t>.06.2021</w:t>
      </w:r>
      <w:r w:rsidR="00B3520D" w:rsidRPr="009577E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036187" w:rsidRPr="005704AC" w:rsidRDefault="00DA5AE6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14</w:t>
      </w:r>
      <w:r w:rsidR="00036187" w:rsidRPr="005704AC">
        <w:rPr>
          <w:rFonts w:ascii="Times New Roman" w:eastAsia="Times New Roman" w:hAnsi="Times New Roman" w:cs="Times New Roman"/>
          <w:b/>
          <w:sz w:val="24"/>
          <w:szCs w:val="24"/>
        </w:rPr>
        <w:t>.06.2021 г. – 04.07.2021 г.</w:t>
      </w:r>
      <w:bookmarkStart w:id="0" w:name="_GoBack"/>
      <w:bookmarkEnd w:id="0"/>
    </w:p>
    <w:p w:rsidR="00036187" w:rsidRDefault="00036187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4AC">
        <w:rPr>
          <w:rFonts w:ascii="Times New Roman" w:eastAsia="Times New Roman" w:hAnsi="Times New Roman" w:cs="Times New Roman"/>
          <w:b/>
          <w:sz w:val="24"/>
          <w:szCs w:val="24"/>
        </w:rPr>
        <w:t>Каникулы: 05.07.2021</w:t>
      </w:r>
      <w:r w:rsidR="00B352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04AC">
        <w:rPr>
          <w:rFonts w:ascii="Times New Roman" w:eastAsia="Times New Roman" w:hAnsi="Times New Roman" w:cs="Times New Roman"/>
          <w:b/>
          <w:sz w:val="24"/>
          <w:szCs w:val="24"/>
        </w:rPr>
        <w:t>г. - 29.08.2021</w:t>
      </w:r>
      <w:r w:rsidR="00B352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04AC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3035B" w:rsidRPr="005704AC" w:rsidRDefault="00C3035B" w:rsidP="00036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187" w:rsidRPr="005704AC" w:rsidRDefault="00036187" w:rsidP="00036187">
      <w:pPr>
        <w:rPr>
          <w:rFonts w:ascii="Times New Roman" w:hAnsi="Times New Roman" w:cs="Times New Roman"/>
          <w:sz w:val="24"/>
          <w:szCs w:val="24"/>
        </w:rPr>
      </w:pPr>
    </w:p>
    <w:p w:rsidR="00DA5AE6" w:rsidRPr="00DA5AE6" w:rsidRDefault="00DA5AE6" w:rsidP="00DA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AE6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«44.03.01 Педагогическое образование»</w:t>
      </w:r>
    </w:p>
    <w:p w:rsidR="00DA5AE6" w:rsidRDefault="00DA5AE6" w:rsidP="00DA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AE6">
        <w:rPr>
          <w:rFonts w:ascii="Times New Roman" w:hAnsi="Times New Roman" w:cs="Times New Roman"/>
          <w:b/>
          <w:sz w:val="24"/>
          <w:szCs w:val="24"/>
        </w:rPr>
        <w:t>программа подготовки «Технологии физического развития»</w:t>
      </w:r>
    </w:p>
    <w:p w:rsidR="0094075A" w:rsidRPr="005704AC" w:rsidRDefault="00DA5AE6" w:rsidP="00DA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ТФР-</w:t>
      </w:r>
      <w:r w:rsidR="0094075A" w:rsidRPr="005704A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91</w:t>
      </w:r>
    </w:p>
    <w:p w:rsidR="0094075A" w:rsidRPr="005704AC" w:rsidRDefault="0094075A" w:rsidP="00940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187" w:rsidRPr="005704AC" w:rsidRDefault="00036187" w:rsidP="00940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AC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:rsidR="00036187" w:rsidRPr="005704AC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36187" w:rsidRPr="005704AC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7" w:rsidRPr="005704AC" w:rsidRDefault="0003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7" w:rsidRPr="005704AC" w:rsidRDefault="0003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C6393C" w:rsidRPr="005704AC" w:rsidTr="00A41AA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3C" w:rsidRPr="00C3035B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3C" w:rsidRPr="00C3035B" w:rsidRDefault="00C6393C" w:rsidP="00C63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человека</w:t>
            </w:r>
          </w:p>
        </w:tc>
      </w:tr>
      <w:tr w:rsidR="00C6393C" w:rsidRPr="005704AC" w:rsidTr="00DA5AE6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C3035B" w:rsidRDefault="00C6393C" w:rsidP="00C63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3C" w:rsidRPr="00C3035B" w:rsidRDefault="00C6393C" w:rsidP="00C639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научно-методической деятельности</w:t>
            </w:r>
          </w:p>
        </w:tc>
      </w:tr>
      <w:tr w:rsidR="00C6393C" w:rsidRPr="005704AC" w:rsidTr="00F12F2A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3C" w:rsidRPr="00C3035B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5704AC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легкой атлетики</w:t>
            </w:r>
          </w:p>
        </w:tc>
      </w:tr>
      <w:tr w:rsidR="00C6393C" w:rsidRPr="005704AC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3C" w:rsidRPr="00C3035B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5704AC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спортивных игр</w:t>
            </w:r>
          </w:p>
        </w:tc>
      </w:tr>
      <w:tr w:rsidR="00C6393C" w:rsidRPr="005704AC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3C" w:rsidRPr="00C3035B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C3035B" w:rsidRDefault="00C6393C" w:rsidP="00C30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5704AC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3C" w:rsidRPr="00C3035B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Педагогика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C3035B" w:rsidRDefault="00C6393C" w:rsidP="00C30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5704AC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3C" w:rsidRPr="00C3035B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Психология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C3035B" w:rsidRDefault="00C6393C" w:rsidP="00C6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5704AC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3C" w:rsidRPr="00C3035B" w:rsidRDefault="00C6393C" w:rsidP="00C63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Методика преподавания физической культуры в дошкольных образовательных учреждениях </w:t>
            </w:r>
            <w:r w:rsidRPr="00C303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C303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C303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C3035B" w:rsidRDefault="00C6393C" w:rsidP="00C6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5704AC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3C" w:rsidRPr="00C3035B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Ф.1 Адаптационный тренинг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3C" w:rsidRPr="00C3035B" w:rsidRDefault="00C6393C" w:rsidP="00C6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36187" w:rsidRPr="005704AC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187" w:rsidRPr="005704AC" w:rsidRDefault="00B3520D" w:rsidP="00036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УП: Ознакомительная</w:t>
      </w:r>
      <w:r w:rsidR="00036187" w:rsidRPr="005704AC">
        <w:rPr>
          <w:rFonts w:ascii="Times New Roman" w:hAnsi="Times New Roman" w:cs="Times New Roman"/>
          <w:b/>
          <w:sz w:val="24"/>
          <w:szCs w:val="24"/>
        </w:rPr>
        <w:t xml:space="preserve"> практика. </w:t>
      </w:r>
      <w:r w:rsidR="00DA5AE6" w:rsidRPr="005704AC">
        <w:rPr>
          <w:rFonts w:ascii="Times New Roman" w:eastAsia="Times New Roman" w:hAnsi="Times New Roman" w:cs="Times New Roman"/>
          <w:b/>
          <w:sz w:val="24"/>
          <w:szCs w:val="24"/>
        </w:rPr>
        <w:t>01.09.2020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DA5AE6" w:rsidRPr="005704AC">
        <w:rPr>
          <w:rFonts w:ascii="Times New Roman" w:eastAsia="Times New Roman" w:hAnsi="Times New Roman" w:cs="Times New Roman"/>
          <w:b/>
          <w:sz w:val="24"/>
          <w:szCs w:val="24"/>
        </w:rPr>
        <w:t xml:space="preserve"> – 31.12.2020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036187" w:rsidRPr="005704AC" w:rsidRDefault="00036187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4AC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11.01.2021 г. – 31.01.2021 г.</w:t>
      </w:r>
    </w:p>
    <w:p w:rsidR="00036187" w:rsidRDefault="00036187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4AC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</w:t>
      </w:r>
      <w:r w:rsidR="00B352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04AC">
        <w:rPr>
          <w:rFonts w:ascii="Times New Roman" w:eastAsia="Times New Roman" w:hAnsi="Times New Roman" w:cs="Times New Roman"/>
          <w:b/>
          <w:sz w:val="24"/>
          <w:szCs w:val="24"/>
        </w:rPr>
        <w:t>г. - 07.02.2021</w:t>
      </w:r>
      <w:r w:rsidR="00B352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04AC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B3520D" w:rsidRDefault="00B3520D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384" w:rsidRPr="005704AC" w:rsidRDefault="00416384" w:rsidP="00416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4</w:t>
      </w:r>
      <w:r w:rsidRPr="005704AC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416384" w:rsidRPr="005704AC" w:rsidRDefault="00416384" w:rsidP="00416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16384" w:rsidRPr="005704AC" w:rsidTr="00C0127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84" w:rsidRPr="005704AC" w:rsidRDefault="00416384" w:rsidP="00C01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84" w:rsidRPr="005704AC" w:rsidRDefault="00416384" w:rsidP="00C01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16384" w:rsidRPr="005704AC" w:rsidTr="00C0127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84" w:rsidRPr="00C3035B" w:rsidRDefault="00416384" w:rsidP="00C01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 (зачет)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384" w:rsidRPr="00C3035B" w:rsidRDefault="00416384" w:rsidP="00C01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человека</w:t>
            </w:r>
          </w:p>
        </w:tc>
      </w:tr>
      <w:tr w:rsidR="00416384" w:rsidRPr="005704AC" w:rsidTr="00C0127C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4" w:rsidRPr="00C3035B" w:rsidRDefault="00416384" w:rsidP="00C01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 (зачет)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384" w:rsidRPr="00C3035B" w:rsidRDefault="00416384" w:rsidP="00C012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обучения и воспитания в физической культуре</w:t>
            </w:r>
          </w:p>
        </w:tc>
      </w:tr>
      <w:tr w:rsidR="00416384" w:rsidRPr="005704AC" w:rsidTr="00C0127C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384" w:rsidRPr="00C3035B" w:rsidRDefault="00416384" w:rsidP="00C01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4" w:rsidRPr="005704AC" w:rsidRDefault="00416384" w:rsidP="00C01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384" w:rsidRPr="005704AC" w:rsidTr="00C0127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384" w:rsidRPr="00C3035B" w:rsidRDefault="00416384" w:rsidP="00C01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и телекоммуникационные технологии в образовании (зачет)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4" w:rsidRPr="005704AC" w:rsidRDefault="00416384" w:rsidP="00C01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384" w:rsidRPr="005704AC" w:rsidTr="00C0127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384" w:rsidRPr="00C3035B" w:rsidRDefault="00416384" w:rsidP="00C01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и педагогическая психология (зачет)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4" w:rsidRPr="00C3035B" w:rsidRDefault="00416384" w:rsidP="00C01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384" w:rsidRPr="005704AC" w:rsidTr="00C0127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384" w:rsidRPr="00C3035B" w:rsidRDefault="00416384" w:rsidP="00C01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Организация, контроль и оценка образовательной деятельности (зачет)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4" w:rsidRPr="00C3035B" w:rsidRDefault="00416384" w:rsidP="00C01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384" w:rsidRPr="005704AC" w:rsidTr="00C0127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384" w:rsidRPr="00C3035B" w:rsidRDefault="00416384" w:rsidP="00C01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технологии и методики физической подготовки (зачет)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4" w:rsidRPr="00C3035B" w:rsidRDefault="00416384" w:rsidP="00C01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384" w:rsidRPr="005704AC" w:rsidTr="00C0127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384" w:rsidRPr="00C3035B" w:rsidRDefault="00416384" w:rsidP="00C01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Ф.2. Психология жизнестойкости (зачет)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4" w:rsidRPr="00C3035B" w:rsidRDefault="00416384" w:rsidP="00C01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384" w:rsidRPr="005704AC" w:rsidTr="00C0127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384" w:rsidRPr="00C3035B" w:rsidRDefault="00416384" w:rsidP="00C01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4" w:rsidRPr="00C3035B" w:rsidRDefault="00416384" w:rsidP="00C01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16384" w:rsidRPr="005704AC" w:rsidRDefault="00416384" w:rsidP="00416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384" w:rsidRPr="00040936" w:rsidRDefault="00416384" w:rsidP="00416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36">
        <w:rPr>
          <w:rFonts w:ascii="Times New Roman" w:hAnsi="Times New Roman" w:cs="Times New Roman"/>
          <w:b/>
          <w:sz w:val="24"/>
          <w:szCs w:val="24"/>
        </w:rPr>
        <w:t>УП: Ознакомительная практика: 08.02.2021-20.06.2021 (9 дней)</w:t>
      </w:r>
    </w:p>
    <w:p w:rsidR="00416384" w:rsidRPr="00040936" w:rsidRDefault="00416384" w:rsidP="00416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36">
        <w:rPr>
          <w:rFonts w:ascii="Times New Roman" w:eastAsia="Times New Roman" w:hAnsi="Times New Roman" w:cs="Times New Roman"/>
          <w:b/>
          <w:sz w:val="24"/>
          <w:szCs w:val="24"/>
        </w:rPr>
        <w:t xml:space="preserve">УП: Научно-исследовательская работа практика: </w:t>
      </w:r>
      <w:r w:rsidRPr="00040936">
        <w:rPr>
          <w:rFonts w:ascii="Times New Roman" w:hAnsi="Times New Roman" w:cs="Times New Roman"/>
          <w:b/>
          <w:sz w:val="24"/>
          <w:szCs w:val="24"/>
        </w:rPr>
        <w:t>08.02.2021-20.06.2021 (12 дней)</w:t>
      </w:r>
    </w:p>
    <w:p w:rsidR="00416384" w:rsidRPr="00040936" w:rsidRDefault="00416384" w:rsidP="00416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936">
        <w:rPr>
          <w:rFonts w:ascii="Times New Roman" w:eastAsia="Times New Roman" w:hAnsi="Times New Roman" w:cs="Times New Roman"/>
          <w:b/>
          <w:sz w:val="24"/>
          <w:szCs w:val="24"/>
        </w:rPr>
        <w:t xml:space="preserve">ПП: Производственная (зимний учебный сбор): </w:t>
      </w:r>
      <w:r w:rsidRPr="00040936">
        <w:rPr>
          <w:rFonts w:ascii="Times New Roman" w:hAnsi="Times New Roman" w:cs="Times New Roman"/>
          <w:b/>
          <w:sz w:val="24"/>
          <w:szCs w:val="24"/>
        </w:rPr>
        <w:t>08.02.2021-20.06.2021 (12 дней)</w:t>
      </w:r>
    </w:p>
    <w:p w:rsidR="00416384" w:rsidRPr="00040936" w:rsidRDefault="00416384" w:rsidP="00416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36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21.06.2021 г. – 04.07.2021 г.</w:t>
      </w:r>
    </w:p>
    <w:p w:rsidR="00B3520D" w:rsidRDefault="00416384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36">
        <w:rPr>
          <w:rFonts w:ascii="Times New Roman" w:eastAsia="Times New Roman" w:hAnsi="Times New Roman" w:cs="Times New Roman"/>
          <w:b/>
          <w:sz w:val="24"/>
          <w:szCs w:val="24"/>
        </w:rPr>
        <w:t>Каникулы: 05.07.2021 г. - 29.08.2021 г.</w:t>
      </w:r>
    </w:p>
    <w:sectPr w:rsidR="00B3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87"/>
    <w:rsid w:val="00013535"/>
    <w:rsid w:val="00036187"/>
    <w:rsid w:val="00050AA4"/>
    <w:rsid w:val="001C76F5"/>
    <w:rsid w:val="00395C25"/>
    <w:rsid w:val="003E0611"/>
    <w:rsid w:val="00416384"/>
    <w:rsid w:val="004C68D1"/>
    <w:rsid w:val="005704AC"/>
    <w:rsid w:val="0094075A"/>
    <w:rsid w:val="009577E1"/>
    <w:rsid w:val="00A0772B"/>
    <w:rsid w:val="00B3520D"/>
    <w:rsid w:val="00C3035B"/>
    <w:rsid w:val="00C6393C"/>
    <w:rsid w:val="00CB4169"/>
    <w:rsid w:val="00DA5AE6"/>
    <w:rsid w:val="00E6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9D65"/>
  <w15:chartTrackingRefBased/>
  <w15:docId w15:val="{5BCFF58C-B3E4-4F01-B361-092C4F31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1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1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72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Павлова Вероника Сергеевна</cp:lastModifiedBy>
  <cp:revision>15</cp:revision>
  <cp:lastPrinted>2020-12-08T09:09:00Z</cp:lastPrinted>
  <dcterms:created xsi:type="dcterms:W3CDTF">2020-08-17T13:59:00Z</dcterms:created>
  <dcterms:modified xsi:type="dcterms:W3CDTF">2020-12-08T18:21:00Z</dcterms:modified>
</cp:coreProperties>
</file>