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612A933F" w14:textId="77777777" w:rsidR="00202D2E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69F42B" w14:textId="315F27C6" w:rsidR="00202D2E" w:rsidRPr="00350804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0C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ЯЗЫКОВ</w:t>
      </w:r>
    </w:p>
    <w:p w14:paraId="1A2398CC" w14:textId="58C65B81" w:rsidR="00202D2E" w:rsidRPr="00D74459" w:rsidRDefault="00202D2E" w:rsidP="00202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55453C" w:rsidRPr="0055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французского языка и лингводидактики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3E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0C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55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14:paraId="6FE4818E" w14:textId="76F43E60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25 </w:t>
      </w:r>
      <w:r w:rsidR="0072703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марта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2021 года</w:t>
      </w:r>
    </w:p>
    <w:p w14:paraId="2C4B0E89" w14:textId="596D1C55" w:rsidR="00202D2E" w:rsidRPr="00AC5B90" w:rsidRDefault="00202D2E" w:rsidP="00202D2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 w:rsidR="00C0013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C0013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февраля</w:t>
      </w:r>
      <w:r w:rsidR="003E6A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</w:t>
      </w:r>
      <w:r w:rsidR="002E50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7C3E705" w14:textId="77777777" w:rsidR="00B634EA" w:rsidRDefault="00B634EA" w:rsidP="00B63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EA621A" w14:textId="3090FED4" w:rsidR="009D149E" w:rsidRPr="00350804" w:rsidRDefault="009D149E" w:rsidP="009D1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 w:rsidR="007919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ГУМАНИТАРНЫХ НАУК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8AB2FBB" w14:textId="77777777" w:rsidR="000D0452" w:rsidRPr="00D74459" w:rsidRDefault="00354293" w:rsidP="000D0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9D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452" w:rsidRPr="000D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зарубежной филологии</w:t>
      </w:r>
      <w:r w:rsidR="001E0046" w:rsidRPr="001E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11.01.2021</w:t>
      </w:r>
    </w:p>
    <w:p w14:paraId="7A61AB4E" w14:textId="5344B5EF" w:rsidR="009D149E" w:rsidRPr="00AC5B90" w:rsidRDefault="009D149E" w:rsidP="009D149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C61F9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24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EE764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марта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2021 года</w:t>
      </w:r>
    </w:p>
    <w:p w14:paraId="0FF5DA42" w14:textId="03BFFA5E" w:rsidR="009D149E" w:rsidRDefault="009D149E" w:rsidP="009D149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 w:rsidR="00EE764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EE764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февраля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2021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7FB282C5" w14:textId="445C9B7F" w:rsidR="00EE7641" w:rsidRPr="00D74459" w:rsidRDefault="00EE7641" w:rsidP="00EE7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392307" w:rsidRPr="00392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преподавания истории, обществознания и права</w:t>
      </w:r>
      <w:r w:rsidRPr="001E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11.01.2021</w:t>
      </w:r>
    </w:p>
    <w:p w14:paraId="3DBD53B2" w14:textId="77777777" w:rsidR="00EE7641" w:rsidRPr="00AC5B90" w:rsidRDefault="00EE7641" w:rsidP="00EE764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24 марта 2021 года</w:t>
      </w:r>
    </w:p>
    <w:p w14:paraId="2340B081" w14:textId="77777777" w:rsidR="00EE7641" w:rsidRDefault="00EE7641" w:rsidP="00EE7641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12 февраля 2021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2702F4DC" w14:textId="77777777" w:rsidR="00EE7641" w:rsidRPr="00AC5B90" w:rsidRDefault="00EE7641" w:rsidP="009D149E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10E401D3" w14:textId="77777777" w:rsidR="002E50E6" w:rsidRDefault="002E50E6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4B848891" w14:textId="77777777" w:rsidR="003E64CA" w:rsidRPr="00EB3B92" w:rsidRDefault="003E64CA" w:rsidP="003E64CA">
      <w:pPr>
        <w:pStyle w:val="a3"/>
        <w:spacing w:after="0"/>
        <w:ind w:firstLine="709"/>
        <w:jc w:val="both"/>
        <w:rPr>
          <w:sz w:val="28"/>
        </w:rPr>
      </w:pPr>
      <w:r w:rsidRPr="00AC5B90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AC5B90">
        <w:rPr>
          <w:sz w:val="28"/>
          <w:szCs w:val="28"/>
        </w:rPr>
        <w:t>Тел.:+</w:t>
      </w:r>
      <w:proofErr w:type="gramEnd"/>
      <w:r w:rsidRPr="00AC5B90">
        <w:rPr>
          <w:sz w:val="28"/>
          <w:szCs w:val="28"/>
        </w:rPr>
        <w:t xml:space="preserve"> 7 (495) 656-76-95</w:t>
      </w:r>
    </w:p>
    <w:p w14:paraId="313F74F3" w14:textId="77777777" w:rsidR="003E64CA" w:rsidRPr="002E3865" w:rsidRDefault="003E64CA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4CA" w:rsidRPr="002E3865" w:rsidSect="0039230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41A84"/>
    <w:rsid w:val="00061BD1"/>
    <w:rsid w:val="00064CB4"/>
    <w:rsid w:val="000B1CAB"/>
    <w:rsid w:val="000C4D77"/>
    <w:rsid w:val="000D0452"/>
    <w:rsid w:val="000E13C7"/>
    <w:rsid w:val="0012237F"/>
    <w:rsid w:val="0014391B"/>
    <w:rsid w:val="001E0046"/>
    <w:rsid w:val="00202D2E"/>
    <w:rsid w:val="00216A45"/>
    <w:rsid w:val="002369C5"/>
    <w:rsid w:val="00263817"/>
    <w:rsid w:val="002B5F84"/>
    <w:rsid w:val="002B7C9A"/>
    <w:rsid w:val="002E3865"/>
    <w:rsid w:val="002E50E6"/>
    <w:rsid w:val="00332C8B"/>
    <w:rsid w:val="00350804"/>
    <w:rsid w:val="00354293"/>
    <w:rsid w:val="00364917"/>
    <w:rsid w:val="00392307"/>
    <w:rsid w:val="003A4DCD"/>
    <w:rsid w:val="003C1D26"/>
    <w:rsid w:val="003E64CA"/>
    <w:rsid w:val="003E69A7"/>
    <w:rsid w:val="003E6A18"/>
    <w:rsid w:val="004677F3"/>
    <w:rsid w:val="00473547"/>
    <w:rsid w:val="0047687A"/>
    <w:rsid w:val="004831E4"/>
    <w:rsid w:val="0050646F"/>
    <w:rsid w:val="0051227F"/>
    <w:rsid w:val="0055453C"/>
    <w:rsid w:val="005829A1"/>
    <w:rsid w:val="005C3532"/>
    <w:rsid w:val="005D1F30"/>
    <w:rsid w:val="005E3BBA"/>
    <w:rsid w:val="006141AD"/>
    <w:rsid w:val="006A2C19"/>
    <w:rsid w:val="006B66D9"/>
    <w:rsid w:val="006C7255"/>
    <w:rsid w:val="006D22DE"/>
    <w:rsid w:val="00727033"/>
    <w:rsid w:val="00791980"/>
    <w:rsid w:val="007A4DDC"/>
    <w:rsid w:val="00875ABE"/>
    <w:rsid w:val="00973D7C"/>
    <w:rsid w:val="00991DD9"/>
    <w:rsid w:val="009D149E"/>
    <w:rsid w:val="00A2062F"/>
    <w:rsid w:val="00A672DC"/>
    <w:rsid w:val="00A96DC8"/>
    <w:rsid w:val="00AA6D3C"/>
    <w:rsid w:val="00AC5B90"/>
    <w:rsid w:val="00B3108A"/>
    <w:rsid w:val="00B56669"/>
    <w:rsid w:val="00B634EA"/>
    <w:rsid w:val="00B81C38"/>
    <w:rsid w:val="00B9145F"/>
    <w:rsid w:val="00B95B59"/>
    <w:rsid w:val="00C00132"/>
    <w:rsid w:val="00C03F86"/>
    <w:rsid w:val="00C54C11"/>
    <w:rsid w:val="00C61F97"/>
    <w:rsid w:val="00CB74AF"/>
    <w:rsid w:val="00CF2E2D"/>
    <w:rsid w:val="00D06CA3"/>
    <w:rsid w:val="00D46979"/>
    <w:rsid w:val="00D531BC"/>
    <w:rsid w:val="00D74459"/>
    <w:rsid w:val="00DE3D5C"/>
    <w:rsid w:val="00ED5832"/>
    <w:rsid w:val="00EE3F1B"/>
    <w:rsid w:val="00EE7641"/>
    <w:rsid w:val="00EF145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21370-FF5A-4D0F-A7E0-516A3A2C3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25</cp:revision>
  <cp:lastPrinted>2020-12-07T13:21:00Z</cp:lastPrinted>
  <dcterms:created xsi:type="dcterms:W3CDTF">2020-10-12T12:36:00Z</dcterms:created>
  <dcterms:modified xsi:type="dcterms:W3CDTF">2021-01-11T13:15:00Z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