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9889E" w14:textId="77777777" w:rsidR="00787793" w:rsidRDefault="00787793" w:rsidP="007877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AF981" w14:textId="77777777" w:rsidR="004A3BFE" w:rsidRPr="00607ADF" w:rsidRDefault="00857014" w:rsidP="00607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48680D" wp14:editId="00CCA666">
            <wp:extent cx="3069342" cy="1803276"/>
            <wp:effectExtent l="0" t="0" r="0" b="6985"/>
            <wp:docPr id="2" name="Рисунок 2" descr="https://www.mgpu.ru/wp-content/uploads/2018/03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gpu.ru/wp-content/uploads/2018/03/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86" cy="181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2971D" w14:textId="77777777" w:rsidR="004A3BFE" w:rsidRPr="00857014" w:rsidRDefault="004A3BFE" w:rsidP="0085701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 образования и науки города Москвы</w:t>
      </w:r>
    </w:p>
    <w:p w14:paraId="53EC17CA" w14:textId="77777777" w:rsidR="004A3BFE" w:rsidRPr="00857014" w:rsidRDefault="004A3BFE" w:rsidP="004A3BF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Государственное автономное образовательное учреждение</w:t>
      </w:r>
    </w:p>
    <w:p w14:paraId="23597B93" w14:textId="77777777" w:rsidR="004A3BFE" w:rsidRPr="00857014" w:rsidRDefault="004A3BFE" w:rsidP="004A3BF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высшего образования</w:t>
      </w:r>
    </w:p>
    <w:p w14:paraId="3AE66C0D" w14:textId="77777777" w:rsidR="004A3BFE" w:rsidRPr="00857014" w:rsidRDefault="004A3BFE" w:rsidP="004A3BF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«МОСКОВСКИЙ ГОРОДСКОЙ ПЕДАГОГИЧЕСКИЙ УНИВЕРСИТЕТ»</w:t>
      </w:r>
    </w:p>
    <w:p w14:paraId="34CC0AA9" w14:textId="77777777" w:rsidR="004A3BFE" w:rsidRDefault="004A3BFE" w:rsidP="004A3BF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14">
        <w:rPr>
          <w:rFonts w:ascii="Times New Roman" w:hAnsi="Times New Roman" w:cs="Times New Roman"/>
          <w:b/>
          <w:color w:val="000000"/>
          <w:sz w:val="28"/>
          <w:szCs w:val="28"/>
        </w:rPr>
        <w:t>Институт естествознания и спортивных технологий</w:t>
      </w:r>
    </w:p>
    <w:p w14:paraId="08250698" w14:textId="77777777" w:rsidR="000216C4" w:rsidRDefault="000216C4" w:rsidP="00353C2D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1866C47A" w14:textId="77777777" w:rsidR="00353C2D" w:rsidRPr="00353C2D" w:rsidRDefault="00353C2D" w:rsidP="00353C2D">
      <w:pPr>
        <w:spacing w:after="0"/>
        <w:contextualSpacing/>
        <w:jc w:val="center"/>
        <w:rPr>
          <w:rFonts w:ascii="Calibri" w:eastAsia="Calibri" w:hAnsi="Calibri" w:cs="Times New Roman"/>
        </w:rPr>
      </w:pPr>
      <w:r w:rsidRPr="00353C2D">
        <w:rPr>
          <w:rFonts w:ascii="Times New Roman" w:eastAsia="Calibri" w:hAnsi="Times New Roman" w:cs="Times New Roman"/>
          <w:b/>
          <w:color w:val="000000"/>
          <w:sz w:val="40"/>
          <w:szCs w:val="40"/>
          <w:shd w:val="clear" w:color="auto" w:fill="FFFFFF"/>
        </w:rPr>
        <w:t>ПРОГРАММА</w:t>
      </w:r>
      <w:r w:rsidRPr="00353C2D">
        <w:rPr>
          <w:rFonts w:ascii="Calibri" w:eastAsia="Calibri" w:hAnsi="Calibri" w:cs="Times New Roman"/>
        </w:rPr>
        <w:t xml:space="preserve"> </w:t>
      </w:r>
    </w:p>
    <w:p w14:paraId="398C28AE" w14:textId="3713C753" w:rsidR="00353C2D" w:rsidRDefault="00353C2D" w:rsidP="00353C2D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353C2D">
        <w:rPr>
          <w:rFonts w:ascii="Times New Roman" w:eastAsia="Calibri" w:hAnsi="Times New Roman" w:cs="Times New Roman"/>
          <w:b/>
          <w:color w:val="000000"/>
          <w:sz w:val="40"/>
          <w:szCs w:val="40"/>
          <w:shd w:val="clear" w:color="auto" w:fill="FFFFFF"/>
        </w:rPr>
        <w:t>Межрегиональной научно-практической конференции "Актуальные проблемы и перспективы развития современных танцевальных направлений</w:t>
      </w:r>
      <w:r>
        <w:rPr>
          <w:rFonts w:ascii="Times New Roman" w:eastAsia="Calibri" w:hAnsi="Times New Roman" w:cs="Times New Roman"/>
          <w:b/>
          <w:color w:val="000000"/>
          <w:sz w:val="40"/>
          <w:szCs w:val="40"/>
          <w:shd w:val="clear" w:color="auto" w:fill="FFFFFF"/>
        </w:rPr>
        <w:t>»</w:t>
      </w:r>
      <w:r w:rsidRPr="00353C2D">
        <w:rPr>
          <w:rFonts w:ascii="Times New Roman" w:eastAsia="Calibri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</w:p>
    <w:p w14:paraId="0F7AB12A" w14:textId="77777777" w:rsidR="000216C4" w:rsidRPr="00353C2D" w:rsidRDefault="000216C4" w:rsidP="00353C2D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5CEF899F" w14:textId="16BD2958" w:rsidR="00796E00" w:rsidRPr="007018BE" w:rsidRDefault="00796E00" w:rsidP="00796E0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018B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Чечулина, 3 </w:t>
      </w:r>
      <w:r w:rsidR="00720C61" w:rsidRPr="007018BE">
        <w:rPr>
          <w:rFonts w:ascii="Times New Roman" w:hAnsi="Times New Roman" w:cs="Times New Roman"/>
          <w:b/>
          <w:color w:val="000000"/>
          <w:sz w:val="36"/>
          <w:szCs w:val="36"/>
        </w:rPr>
        <w:t>ауд. А</w:t>
      </w:r>
      <w:r w:rsidRPr="007018B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10</w:t>
      </w:r>
      <w:r w:rsidR="00FE7A14">
        <w:rPr>
          <w:rFonts w:ascii="Times New Roman" w:hAnsi="Times New Roman" w:cs="Times New Roman"/>
          <w:b/>
          <w:color w:val="000000"/>
          <w:sz w:val="36"/>
          <w:szCs w:val="36"/>
        </w:rPr>
        <w:t>9</w:t>
      </w:r>
    </w:p>
    <w:p w14:paraId="73E2E702" w14:textId="7530474D" w:rsidR="00796E00" w:rsidRPr="007018BE" w:rsidRDefault="00796E00" w:rsidP="00796E0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018BE">
        <w:rPr>
          <w:rFonts w:ascii="Times New Roman" w:hAnsi="Times New Roman" w:cs="Times New Roman"/>
          <w:b/>
          <w:color w:val="000000"/>
          <w:sz w:val="36"/>
          <w:szCs w:val="36"/>
        </w:rPr>
        <w:t>Начало регистрации: 9.30</w:t>
      </w:r>
    </w:p>
    <w:p w14:paraId="21E2A017" w14:textId="37735508" w:rsidR="00796E00" w:rsidRDefault="00796E00" w:rsidP="00796E0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018BE">
        <w:rPr>
          <w:rFonts w:ascii="Times New Roman" w:hAnsi="Times New Roman" w:cs="Times New Roman"/>
          <w:b/>
          <w:color w:val="000000"/>
          <w:sz w:val="36"/>
          <w:szCs w:val="36"/>
        </w:rPr>
        <w:t>Начало конференции: 10.00</w:t>
      </w:r>
    </w:p>
    <w:p w14:paraId="0CD27C32" w14:textId="3F5634E6" w:rsidR="00353C2D" w:rsidRPr="002E1D9D" w:rsidRDefault="5B1BABEF" w:rsidP="00353C2D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5B1BABEF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Дистанционное участие: </w:t>
      </w:r>
      <w:hyperlink r:id="rId7">
        <w:r w:rsidRPr="5B1BABEF">
          <w:rPr>
            <w:rStyle w:val="a5"/>
            <w:rFonts w:ascii="Times New Roman" w:hAnsi="Times New Roman" w:cs="Times New Roman"/>
            <w:b/>
            <w:bCs/>
            <w:sz w:val="36"/>
            <w:szCs w:val="36"/>
          </w:rPr>
          <w:t>принять участие</w:t>
        </w:r>
      </w:hyperlink>
    </w:p>
    <w:p w14:paraId="3D58100C" w14:textId="0A54D3F0" w:rsidR="5B1BABEF" w:rsidRDefault="5B1BABEF" w:rsidP="5B1BABEF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532CEC" w14:textId="2AF2660C" w:rsidR="00431997" w:rsidRPr="00756B91" w:rsidRDefault="5B1BABEF" w:rsidP="5B1BABEF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5B1BA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Приветственное слово – Скотникова Анна Вячеславовна, </w:t>
      </w:r>
      <w:r w:rsidRPr="5B1BABEF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к.п.н., доцент,</w:t>
      </w:r>
      <w:r w:rsidRPr="5B1BA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5B1BA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адаптологии и спортивной подготовки, Московский городской педагогический университет, г. Москва </w:t>
      </w:r>
    </w:p>
    <w:p w14:paraId="4FFF1F09" w14:textId="529B9C44" w:rsidR="5B1BABEF" w:rsidRDefault="5B1BABEF" w:rsidP="5B1BABEF">
      <w:pPr>
        <w:spacing w:after="0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BF78E0" w14:textId="7B7E222C" w:rsidR="00D21631" w:rsidRPr="00131C29" w:rsidRDefault="00D21631" w:rsidP="5B1BABEF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Александрова Вероника Анатольевна</w:t>
      </w:r>
      <w:r w:rsidRPr="0013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5B1BABEF" w:rsidRPr="5B1BABEF">
        <w:rPr>
          <w:rFonts w:ascii="Times New Roman" w:hAnsi="Times New Roman" w:cs="Times New Roman"/>
          <w:color w:val="000000" w:themeColor="text1"/>
          <w:sz w:val="28"/>
          <w:szCs w:val="28"/>
        </w:rPr>
        <w:t>к.п.н.,</w:t>
      </w:r>
      <w:r w:rsidRPr="0013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доцент </w:t>
      </w:r>
      <w:r w:rsidR="5B1BABEF" w:rsidRPr="5B1BABEF">
        <w:rPr>
          <w:rFonts w:ascii="Times New Roman" w:hAnsi="Times New Roman" w:cs="Times New Roman"/>
          <w:color w:val="000000" w:themeColor="text1"/>
          <w:sz w:val="28"/>
          <w:szCs w:val="28"/>
        </w:rPr>
        <w:t>кафедры адаптологии и спортивной подготовки, Московский городской педагогический университет, г. Москва</w:t>
      </w:r>
    </w:p>
    <w:p w14:paraId="578CE923" w14:textId="77777777" w:rsidR="00D21631" w:rsidRDefault="00D21631" w:rsidP="00D2163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«СОВРЕМЕННЫЕ ЗАПРОСЫ И ТЕНДЕНЦИИ РАЗВИТИЯ ТАНЦЕВАЛЬНЫХ НАПРАВЛЕНИЙ В РОССИИ»</w:t>
      </w:r>
    </w:p>
    <w:p w14:paraId="74D41891" w14:textId="77777777" w:rsidR="00D21631" w:rsidRDefault="00D21631" w:rsidP="00431997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85610F5" w14:textId="514EB2A4" w:rsidR="00F16B78" w:rsidRPr="00796E00" w:rsidRDefault="00F16B78" w:rsidP="5B1BABEF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18A5265" w14:textId="77777777" w:rsidR="00F16B78" w:rsidRPr="00796E00" w:rsidRDefault="5B1BABEF" w:rsidP="5B1BABEF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5B1BAB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НАПРАВЛЕНИЯ РАБОТЫ КОНФЕРЕНЦИИ:</w:t>
      </w:r>
    </w:p>
    <w:p w14:paraId="6063CA04" w14:textId="408C2610" w:rsidR="00F16B78" w:rsidRPr="00796E00" w:rsidRDefault="00F16B78" w:rsidP="5B1BABE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61079E" w14:textId="5A41CB47" w:rsidR="00CB1919" w:rsidRDefault="00796E00" w:rsidP="00796E00">
      <w:pPr>
        <w:pStyle w:val="a6"/>
        <w:numPr>
          <w:ilvl w:val="0"/>
          <w:numId w:val="8"/>
        </w:numPr>
        <w:spacing w:after="0"/>
        <w:ind w:left="709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6E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ТЕОРЕТИКО-МЕТОДИЧЕСКИЕ АСПЕКТЫ ПОДГОТОВКИ СПОРТСМЕ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 В ТАНЦЕВАЛЬНЫХ ВИДАХ СПОРТА</w:t>
      </w:r>
    </w:p>
    <w:p w14:paraId="29203D16" w14:textId="77777777" w:rsidR="00796E00" w:rsidRPr="00796E00" w:rsidRDefault="00796E00" w:rsidP="00796E00">
      <w:pPr>
        <w:pStyle w:val="a6"/>
        <w:spacing w:after="0"/>
        <w:ind w:left="127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CC83E3C" w14:textId="5E800911" w:rsidR="005647D8" w:rsidRDefault="00E05750" w:rsidP="00E05750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F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Беляв</w:t>
      </w:r>
      <w:r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ский Дмитрий Николаевич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доцент кафедры гимнастики</w:t>
      </w:r>
      <w:r w:rsidR="00307DD8" w:rsidRPr="00DD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Белорусск</w:t>
      </w:r>
      <w:r w:rsidR="00307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</w:t>
      </w:r>
      <w:r w:rsidR="00307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университет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физической культуры, </w:t>
      </w:r>
      <w:r w:rsidR="00DE3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Минск</w:t>
      </w:r>
    </w:p>
    <w:p w14:paraId="50EA02BE" w14:textId="1A27C191" w:rsidR="00E05750" w:rsidRPr="00796E00" w:rsidRDefault="00796E00" w:rsidP="00E05750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«МЕТОД АНАЛИЗА ДИНАМИЧНОСТИ СПОРТИВНОЙ ПРОГРАММЫ ФОРМЕЙШН: СУЩНОСТИ И ВОЗМОЖНОСТИ ПРИМЕНЕНИЯ» </w:t>
      </w:r>
      <w:r w:rsidRPr="00796E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Teams</w:t>
      </w:r>
    </w:p>
    <w:p w14:paraId="006EFB1D" w14:textId="77777777" w:rsidR="006C5974" w:rsidRDefault="006C5974" w:rsidP="00D216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E8ABE9" w14:textId="77777777" w:rsidR="00DD4C75" w:rsidRDefault="00C401CE" w:rsidP="00E05750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F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Нос Евгени</w:t>
      </w:r>
      <w:r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Витальевич, 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аспирант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</w:t>
      </w:r>
      <w:r w:rsidR="0072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теории и методики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</w:t>
      </w:r>
      <w:r w:rsidRPr="00C4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4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ики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4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9A7" w:rsidRPr="00DE3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Сибирский Государственный университет физической культуры и спорта</w:t>
      </w:r>
      <w:r w:rsidR="00DE3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7FB07C4A" w14:textId="29180893" w:rsidR="00C401CE" w:rsidRPr="00C401CE" w:rsidRDefault="00DE39A7" w:rsidP="00E05750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Омск</w:t>
      </w:r>
    </w:p>
    <w:p w14:paraId="4390C7FB" w14:textId="75093D1C" w:rsidR="00131C29" w:rsidRDefault="00796E00" w:rsidP="00D2163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«ПРИМЕНЕНИЕ </w:t>
      </w:r>
      <w:r w:rsidR="0031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ИНКЛОМЕТРА </w:t>
      </w:r>
      <w:r w:rsidR="0031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jig</w:t>
      </w:r>
      <w:r w:rsidRPr="00C4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31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rt</w:t>
      </w:r>
      <w:proofErr w:type="spellEnd"/>
      <w:r w:rsidRPr="00C4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001 ДЛЯ ИЗМЕРЕНИЯ УСЛОВНЫХ ХАРАКТЕРИСТИК ЛИНЕЙНОГО ОТКЛОНЕНИЯ ВЕРХНЕЙ ЧАСТИ ТЕЛА ПРИ ФОРМИРОВАНИИ «ШЕЙПА» ТАНЦОРОВ ВЫСОКОЙ КВАЛИФИКАЦИИ.</w:t>
      </w:r>
    </w:p>
    <w:p w14:paraId="35E3C2E8" w14:textId="77777777" w:rsidR="00D83BBB" w:rsidRDefault="00D83BBB" w:rsidP="00D2163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B918DE" w14:textId="353ECA36" w:rsidR="00D83BBB" w:rsidRDefault="00D83BBB" w:rsidP="00D2163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Остапенко Илья Сергеевич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D8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магистрант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курса </w:t>
      </w:r>
      <w:r w:rsidRPr="00D8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кафедры адаптологии и спортивной подготовки, Московский городской педагогический университет, г. Москва</w:t>
      </w:r>
    </w:p>
    <w:p w14:paraId="44E046DE" w14:textId="7B5E64BD" w:rsidR="00D83BBB" w:rsidRPr="00D83BBB" w:rsidRDefault="00D83BBB" w:rsidP="00D2163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«ТАНЦЕВАЛЬНАЯ АЭРОБИКИ КАК ЧАСТЬ АЭРОБНОЙ ГИМНАСТИКИ»</w:t>
      </w:r>
    </w:p>
    <w:p w14:paraId="6FF0B357" w14:textId="77777777" w:rsidR="006C5974" w:rsidRPr="00D83BBB" w:rsidRDefault="006C5974" w:rsidP="00E05750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628144" w14:textId="11DEE731" w:rsidR="00C401CE" w:rsidRDefault="00C401CE" w:rsidP="00E05750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F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Путинцева</w:t>
      </w:r>
      <w:r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Елена Витальевна, </w:t>
      </w:r>
      <w:r w:rsidRPr="00C4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к.п.н., доцент кафедры </w:t>
      </w:r>
      <w:r w:rsidR="0072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теории и методики </w:t>
      </w:r>
      <w:r w:rsidRPr="00C4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гимнастики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4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Сиб</w:t>
      </w:r>
      <w:r w:rsidR="00DE3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ирский </w:t>
      </w:r>
      <w:r w:rsidRPr="00C4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E3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осударственный университет физической культуры и спорта, г. Омск</w:t>
      </w:r>
    </w:p>
    <w:p w14:paraId="7A358D62" w14:textId="38D1C155" w:rsidR="00DE62A7" w:rsidRDefault="00DE62A7" w:rsidP="00E05750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317477" w:rsidRPr="0031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ВАРИАТИВНЫХ ТАКТИЧЕСКИХ МОДЕЛЕЙ В ПРОЦЕССЕ ПОДГОТОВКИ </w:t>
      </w:r>
      <w:r w:rsidR="0067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СПОРТСМЕНОВ В ТАНЦЕВАЛЬНОМ СПОРТЕ»</w:t>
      </w:r>
    </w:p>
    <w:p w14:paraId="3EA78067" w14:textId="77777777" w:rsidR="00D21631" w:rsidRDefault="00D21631" w:rsidP="00D21631">
      <w:pPr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BF9A270" w14:textId="6EFCF542" w:rsidR="00D21631" w:rsidRPr="00661973" w:rsidRDefault="00D21631" w:rsidP="00D2163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F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Прокур</w:t>
      </w:r>
      <w:r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орова Ольга Владимировна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студентка 2 курса </w:t>
      </w:r>
      <w:r w:rsidRPr="006C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адаптологии и спортивной подготовки, </w:t>
      </w:r>
      <w:r w:rsidRPr="0075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Московский городской педагогический университет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Москва </w:t>
      </w:r>
    </w:p>
    <w:p w14:paraId="12D98A9E" w14:textId="77777777" w:rsidR="00D21631" w:rsidRDefault="00D21631" w:rsidP="00D2163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«ИСТОРИЯ СТАНОВЛЕНИЯ БРЕЙКИНГА, КАК ВИДА СПОРТА»</w:t>
      </w:r>
    </w:p>
    <w:p w14:paraId="7E7A4B30" w14:textId="77777777" w:rsidR="00D21631" w:rsidRPr="00C401CE" w:rsidRDefault="00D21631" w:rsidP="00E05750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3E7117" w14:textId="77777777" w:rsidR="005647D8" w:rsidRPr="00C401CE" w:rsidRDefault="005647D8" w:rsidP="005647D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EC9FF51" w14:textId="6B2409A0" w:rsidR="00CB1919" w:rsidRDefault="00796E00" w:rsidP="00796E00">
      <w:pPr>
        <w:pStyle w:val="a6"/>
        <w:numPr>
          <w:ilvl w:val="0"/>
          <w:numId w:val="8"/>
        </w:numPr>
        <w:spacing w:after="0"/>
        <w:ind w:left="709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6E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ТАНЦЕВАЛЬНЫЕ ВИДЫ СПОРТА И ХОРЕОГРАФИЯ В СИСТЕМЕ ПОДГОТОВКИ СПОРТСМЕНОВ РАЗЛИЧНЫХ ВИДОВ СПОРТА.</w:t>
      </w:r>
    </w:p>
    <w:p w14:paraId="77CBA745" w14:textId="77777777" w:rsidR="00282E8C" w:rsidRPr="00796E00" w:rsidRDefault="00282E8C" w:rsidP="00A75FBE">
      <w:pPr>
        <w:pStyle w:val="a6"/>
        <w:spacing w:after="0"/>
        <w:ind w:left="127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BF4CB3A" w14:textId="62268625" w:rsidR="005647D8" w:rsidRDefault="00131C29" w:rsidP="005647D8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F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Тарха</w:t>
      </w:r>
      <w:bookmarkStart w:id="0" w:name="_GoBack"/>
      <w:bookmarkEnd w:id="0"/>
      <w:r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</w:t>
      </w:r>
      <w:r w:rsidR="00E404A4"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Иван Владимирович, </w:t>
      </w:r>
      <w:r w:rsidR="00DE6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к.п.н., </w:t>
      </w:r>
      <w:r w:rsidR="00B21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зав. лабораторией биомеханики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6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DE3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оссийский Государственный университет физической культуры, спорта и туризма</w:t>
      </w:r>
      <w:r w:rsidR="00DE6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Москва</w:t>
      </w:r>
    </w:p>
    <w:p w14:paraId="3BF88CB1" w14:textId="61EE1013" w:rsidR="00DE62A7" w:rsidRPr="00796E00" w:rsidRDefault="00DE62A7" w:rsidP="005647D8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</w:t>
      </w:r>
      <w:r w:rsidR="00B2102B" w:rsidRPr="00B21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КОМПОЗИЦИИ ДЛЯ ЮНЫХ ТАНЦОРОВ НА ОСНОВЕ КОНТРОЛЯ СОРЕВНОВАТЕЛЬНОГО ОБЪЕМА ТЕХНИКИ</w:t>
      </w:r>
      <w:r w:rsidR="00B21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00C5559A" w14:textId="77777777" w:rsidR="00A75FBE" w:rsidRPr="00073C39" w:rsidRDefault="00A75FBE" w:rsidP="00D87C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239309" w14:textId="4F297FD9" w:rsidR="00A75FBE" w:rsidRDefault="00A75FBE" w:rsidP="005647D8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F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Жебелева Екатерина Валентиновна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старший преподаватель </w:t>
      </w:r>
      <w:r w:rsidR="00AE4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A75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афедры физической культуры, спорта и безопасности жизнедеятельности Российского Государственного гуманитарного университета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1C3AD9E9" w14:textId="21DC21A3" w:rsidR="00A75FBE" w:rsidRDefault="00A75FBE" w:rsidP="005647D8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75F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Кукнерик</w:t>
      </w:r>
      <w:proofErr w:type="spellEnd"/>
      <w:r w:rsidRPr="00A75F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Анастасия Андреевна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студентка 1 курса факультета журналистики </w:t>
      </w:r>
      <w:r w:rsidRPr="00A75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Российского Государствен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гуманитарного университета</w:t>
      </w:r>
      <w:r w:rsidR="00DB0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Москва</w:t>
      </w:r>
    </w:p>
    <w:p w14:paraId="1BDEC65A" w14:textId="55B03665" w:rsidR="00A75FBE" w:rsidRPr="00BD004B" w:rsidRDefault="00A75FBE" w:rsidP="00A75FBE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«ТАНЦЕВАЛЬНО-СПОРТИВНЫЕ ВИДЫ ФИЗКУЛЬТУРНО-СПОРТИВНОЙ ДЕЯТЕЛЬНОСТИ В СИСТЕМЕ ФИЗИЧЕСКОГО ВОСПИТАНИЯ СТУДЕНТОК РОССИЙСКОГО ГОСУДАРСТВЕННОГО ГУМАНИТАРНОГО УНИВЕРСИТЕТА»</w:t>
      </w:r>
    </w:p>
    <w:p w14:paraId="27FA10AB" w14:textId="77777777" w:rsidR="00A75FBE" w:rsidRPr="00A75FBE" w:rsidRDefault="00A75FBE" w:rsidP="00A75FBE">
      <w:pPr>
        <w:spacing w:after="0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F856808" w14:textId="346970FD" w:rsidR="005647D8" w:rsidRPr="00E404A4" w:rsidRDefault="007B2D19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Тихановская Алина Витальевна,</w:t>
      </w:r>
      <w:r w:rsidR="00E404A4" w:rsidRPr="00E404A4">
        <w:t xml:space="preserve"> </w:t>
      </w:r>
      <w:r w:rsidR="00E404A4" w:rsidRPr="00E40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магистрантка 1курса факультета научно-педагогического образования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404A4" w:rsidRPr="00E40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Волгоградская Государственная академия физической культуры, г. Волгоград,</w:t>
      </w:r>
    </w:p>
    <w:p w14:paraId="7D03AB73" w14:textId="11971B58" w:rsidR="00E404A4" w:rsidRDefault="00AD2B8A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КООРДИНАЦИОННЫХ СПОСОБНОСТЕЙ ЧИРЛИДЕРОВ ПОСРЕДСТВОМ РАЗЛИЧНЫХ ТАНЦЕВАЛЬНЫХ НАПРАВЛЕНИЙ»</w:t>
      </w:r>
      <w:r w:rsidRPr="00796E00">
        <w:t xml:space="preserve"> </w:t>
      </w:r>
      <w:r w:rsidR="00796E00" w:rsidRPr="00796E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Teams</w:t>
      </w:r>
    </w:p>
    <w:p w14:paraId="609716ED" w14:textId="77777777" w:rsidR="00D83BBB" w:rsidRDefault="00D83BBB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A0DBDDB" w14:textId="77777777" w:rsidR="00DD4C75" w:rsidRDefault="00D83BBB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Каспарова Лолита Маратовна, </w:t>
      </w:r>
      <w:r w:rsidRPr="00D8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студентка 1 курса </w:t>
      </w:r>
      <w:r w:rsidR="007F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историко-филологического института </w:t>
      </w:r>
      <w:r w:rsidRPr="00D8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Российского Государственного гуманитарного университета</w:t>
      </w:r>
      <w:r w:rsidR="00DB0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1F577557" w14:textId="1C3934DB" w:rsidR="00D83BBB" w:rsidRPr="00D83BBB" w:rsidRDefault="00DB0A0E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Москва</w:t>
      </w:r>
    </w:p>
    <w:p w14:paraId="793D4C04" w14:textId="6A898A1C" w:rsidR="00D83BBB" w:rsidRPr="00D83BBB" w:rsidRDefault="00D83BBB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«ХОРЕОГРАФИЧЕСКАЯ ПОДГОТОВКА В СОВРЕМЕННЫХ ВИДАХ СПОРТА»</w:t>
      </w:r>
    </w:p>
    <w:p w14:paraId="67581076" w14:textId="77777777" w:rsidR="00796E00" w:rsidRPr="00E404A4" w:rsidRDefault="00796E00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548F7A" w14:textId="0F477B92" w:rsidR="00CB1919" w:rsidRDefault="00796E00" w:rsidP="00796E00">
      <w:pPr>
        <w:pStyle w:val="a6"/>
        <w:numPr>
          <w:ilvl w:val="0"/>
          <w:numId w:val="8"/>
        </w:numPr>
        <w:spacing w:after="0"/>
        <w:ind w:left="709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6E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МЕДИКО-БИОЛОГИЧЕСКИЕ ПРОБЛЕМЫ ПОДГОТОВКИ СПОРТСМЕНОВ ТАНЦЕВАЛЬНЫХ ВИДОВ СПОРТА</w:t>
      </w:r>
    </w:p>
    <w:p w14:paraId="445C5A11" w14:textId="77777777" w:rsidR="00796E00" w:rsidRPr="00796E00" w:rsidRDefault="00796E00" w:rsidP="00796E00">
      <w:pPr>
        <w:pStyle w:val="a6"/>
        <w:spacing w:after="0"/>
        <w:ind w:left="127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19D4F90" w14:textId="7A8B2739" w:rsidR="000B4311" w:rsidRDefault="000B4311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3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Бабинцева Ксения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Алексеевна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4311">
        <w:t xml:space="preserve"> </w:t>
      </w:r>
      <w:r w:rsidR="0013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магистрантка</w:t>
      </w:r>
      <w:r w:rsidRPr="000B4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курса</w:t>
      </w:r>
      <w:r w:rsidR="00605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605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физического воспитания и безопасности жизнедеятельности,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6B91" w:rsidRPr="0075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Московский городской педагогический университет</w:t>
      </w:r>
      <w:r w:rsidR="0066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Москва</w:t>
      </w:r>
    </w:p>
    <w:p w14:paraId="0B01F579" w14:textId="59245DB5" w:rsidR="000B4311" w:rsidRDefault="00796E00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«ТАНЦЕВАЛЬНО-ДВИГАТЕЛЬНАЯ ТЕРАПИЯ, КАК СРЕДСТВО КОРРЕКЦИОННО-РАЗВИВАЮЩЕГО ПРОЦЕССА У ЗРЕЛЫХ ЛЮДЕЙ С ОСОБЕННОСТЯМИ РАЗВИТИЯ»</w:t>
      </w:r>
    </w:p>
    <w:p w14:paraId="61817F4C" w14:textId="77777777" w:rsidR="003057DE" w:rsidRDefault="003057DE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51C65C" w14:textId="097A505B" w:rsidR="003057DE" w:rsidRDefault="003057DE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7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Жован Галина Федоровна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к.п.н., доцент кафедры физического воспитания и спорта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Белгородский Государственный </w:t>
      </w:r>
      <w:r w:rsidR="0075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ехнологический </w:t>
      </w:r>
      <w:r w:rsidR="0075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ниверситет  им В.Г. Шухова, г.</w:t>
      </w:r>
      <w:r w:rsidR="00F36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Белгород.</w:t>
      </w:r>
    </w:p>
    <w:p w14:paraId="4B964261" w14:textId="4D50974B" w:rsidR="003057DE" w:rsidRDefault="003057DE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«ОПЫТ ИСПОЛЬЗОВАНИЯ ТАНЦЕВАЛЬНЫХ ТЕХНОЛОГИЙ НА ЗАНЯТИЯХ СО СТУДЕНТАМИ СПЕЦИАЛЬНОГО УЧЕБНОГО ОТДЕЛЕНИЯ (НА ПРИМЕРЕ ВУЗОВ БЕЛГОРОДСКОЙ ОБЛАСТИ)</w:t>
      </w:r>
      <w:r w:rsidR="00F36A26" w:rsidRPr="00F36A26">
        <w:t xml:space="preserve"> </w:t>
      </w:r>
      <w:r w:rsidR="00F36A26" w:rsidRPr="00F36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Teams</w:t>
      </w:r>
    </w:p>
    <w:p w14:paraId="613D512B" w14:textId="77777777" w:rsidR="00814260" w:rsidRDefault="00814260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EE187EC" w14:textId="0E05A43C" w:rsidR="00814260" w:rsidRPr="00661973" w:rsidRDefault="00814260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Королева Елизавета Евгеньевна, </w:t>
      </w:r>
      <w:r w:rsidRPr="0066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студентка 4 курса </w:t>
      </w:r>
      <w:r w:rsidR="00B430B0" w:rsidRPr="00B4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430B0" w:rsidRPr="00B4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адаптологии и спортивной подготовки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1973" w:rsidRPr="0066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6B91" w:rsidRPr="0075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Московский городской педагогический университет</w:t>
      </w:r>
      <w:r w:rsidR="00661973" w:rsidRPr="0066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Москва</w:t>
      </w:r>
    </w:p>
    <w:p w14:paraId="1D2844F9" w14:textId="46024C7E" w:rsidR="00814260" w:rsidRPr="00814260" w:rsidRDefault="00814260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«ПРИМЕНЕНИЕ СРЕДСТВ АДАПТИВНОЙ ДВИГАТЕЛЬНОЙ РЕКРЕАЦИИ НА ОСНОВЕ ТАНЦЕВАЛЬНОГО СПОРТА ДЛЯ УЛУЧШЕНИЯ ФИЗИЧЕСКОГО И ПСИХОЭМОЦИОНАЛЬНОГО СОСТОЯНИЯ ЖЕНЩИН СРЕДНЕГО ВОЗРАСТА, СТРАДАЮЩИХ ОЖИРЕНИЕМ»</w:t>
      </w:r>
    </w:p>
    <w:p w14:paraId="6973D2DA" w14:textId="77777777" w:rsidR="005647D8" w:rsidRPr="00073C39" w:rsidRDefault="005647D8" w:rsidP="00796E00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25113F59" w14:textId="6C6EC387" w:rsidR="00CB1919" w:rsidRDefault="00CB1919" w:rsidP="00796E00">
      <w:pPr>
        <w:pStyle w:val="a6"/>
        <w:spacing w:after="0"/>
        <w:ind w:firstLine="55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0C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96E00" w:rsidRPr="00796E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ТАНЦЕВАЛЬНЫЕ ВИДЫ СПОРТА В СИСТЕМЕ ФИЗИЧЕСКОГО ВОСПИТАНИЯ ДЕТЕЙ И МОЛОДЕЖИ</w:t>
      </w:r>
    </w:p>
    <w:p w14:paraId="7050110B" w14:textId="77777777" w:rsidR="00796E00" w:rsidRPr="00796E00" w:rsidRDefault="00796E00" w:rsidP="00796E00">
      <w:pPr>
        <w:pStyle w:val="a6"/>
        <w:spacing w:after="0"/>
        <w:ind w:firstLine="55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1D91F68" w14:textId="3998F5C9" w:rsidR="00B42451" w:rsidRPr="00B42451" w:rsidRDefault="00B42451" w:rsidP="00CB1919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Усанова Наталья Сергеевна</w:t>
      </w:r>
      <w:r w:rsidR="000C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07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доцент,</w:t>
      </w:r>
      <w:r w:rsidR="5B1BABEF" w:rsidRPr="5B1BA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зав. кафедрой педагогики балета,</w:t>
      </w:r>
      <w:r w:rsidRPr="00B42451">
        <w:t xml:space="preserve"> </w:t>
      </w:r>
      <w:r w:rsidRPr="00B42451">
        <w:rPr>
          <w:rFonts w:ascii="Times New Roman" w:hAnsi="Times New Roman" w:cs="Times New Roman"/>
          <w:sz w:val="28"/>
          <w:szCs w:val="28"/>
        </w:rPr>
        <w:t>Российский государственный университет им. А.Н. Косыгина</w:t>
      </w:r>
      <w:r w:rsidR="00DB0A0E">
        <w:rPr>
          <w:rFonts w:ascii="Times New Roman" w:hAnsi="Times New Roman" w:cs="Times New Roman"/>
          <w:sz w:val="28"/>
          <w:szCs w:val="28"/>
        </w:rPr>
        <w:t>, Институт славянской культуры, г. Москва</w:t>
      </w:r>
    </w:p>
    <w:p w14:paraId="60D3F07E" w14:textId="40D9F610" w:rsidR="00B42451" w:rsidRPr="00796E00" w:rsidRDefault="00796E00" w:rsidP="00CB1919">
      <w:pPr>
        <w:pStyle w:val="a6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«РОЛЬ СПОРТИВНОГО БАЛЬНОГО ТАНЦА В ХУДОЖЕСТВЕННОМ И ФИЗИЧЕСКОМ ВОСПИТАНИИ МОЛОДЕЖИ»</w:t>
      </w:r>
      <w:r w:rsidRPr="00796E00">
        <w:t xml:space="preserve"> </w:t>
      </w:r>
      <w:r w:rsidRPr="00796E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Teams</w:t>
      </w:r>
    </w:p>
    <w:p w14:paraId="387C691E" w14:textId="77777777" w:rsidR="00796E00" w:rsidRDefault="00796E00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EAAE25" w14:textId="2AD334D2" w:rsidR="00661973" w:rsidRPr="00DB0A0E" w:rsidRDefault="000C51A8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7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Серикова Юлия Николаевна</w:t>
      </w:r>
      <w:r w:rsidR="00CB2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CB2CB2" w:rsidRPr="0066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преподаватель</w:t>
      </w:r>
      <w:r w:rsidR="00131C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B2CB2" w:rsidRPr="0066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</w:t>
      </w:r>
      <w:r w:rsidR="00033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B2CB2" w:rsidRPr="0066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физического воспитания МИРЭА – Российский технологический университет, г. Москва</w:t>
      </w:r>
    </w:p>
    <w:p w14:paraId="1213008F" w14:textId="59279942" w:rsidR="00CB2CB2" w:rsidRPr="00796E00" w:rsidRDefault="00796E00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«ИСПОЛЬЗОВАНИЕ СРЕДСТВ ХИ-ХОПА ДЛЯ СОВЕРШЕНСТВОВАНИЯ ФИЗИЧЕСКОЙ ПОДГОТОВЛЕННОСТИ ШКОЛЬНИКОВ»</w:t>
      </w:r>
    </w:p>
    <w:p w14:paraId="38A29BF7" w14:textId="77777777" w:rsidR="00CA78C0" w:rsidRDefault="00CA78C0" w:rsidP="00CB1919">
      <w:pPr>
        <w:pStyle w:val="a6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FEA2627" w14:textId="6A20E74D" w:rsidR="00CA78C0" w:rsidRPr="0094776A" w:rsidRDefault="0094776A" w:rsidP="0094776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Данилов </w:t>
      </w:r>
      <w:r w:rsidR="00CA78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Даниил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Леонидович</w:t>
      </w:r>
      <w:r w:rsidR="00CA78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94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учебно-воспитательной работе, педаг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 дополнительного образования </w:t>
      </w:r>
      <w:r w:rsidRPr="0094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учреждение дополнительного образования «Детско-юношеский центр «Спутник»</w:t>
      </w:r>
      <w:r w:rsidR="0013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Екатеринбург</w:t>
      </w:r>
    </w:p>
    <w:p w14:paraId="54C692BD" w14:textId="79A06102" w:rsidR="00CA78C0" w:rsidRDefault="00796E00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ТАНЕЦ: ИЗ ОПЫТА РАБОТЫ С ОБУЧАЮЩИМИСЯ 5 ЛЕТ»</w:t>
      </w:r>
    </w:p>
    <w:p w14:paraId="51461A36" w14:textId="77777777" w:rsidR="00CA78C0" w:rsidRPr="00CA78C0" w:rsidRDefault="00CA78C0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436EE3" w14:textId="6660D0E3" w:rsidR="003307BC" w:rsidRPr="003307BC" w:rsidRDefault="003307BC" w:rsidP="00CB1919">
      <w:pPr>
        <w:pStyle w:val="a6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07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Голова Екатерина Васильевна</w:t>
      </w:r>
      <w:r w:rsidR="00CA78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CA78C0" w:rsidRPr="00CA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к.п.н., доцен</w:t>
      </w:r>
      <w:r w:rsidR="00CA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A78C0" w:rsidRPr="00CA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A78C0" w:rsidRPr="00CA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адаптологии и спортивной подготовки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3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1973" w:rsidRPr="0066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6B91" w:rsidRPr="0075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Московский городской педагогический университет</w:t>
      </w:r>
      <w:r w:rsidR="00661973" w:rsidRPr="0066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Москва</w:t>
      </w:r>
    </w:p>
    <w:p w14:paraId="7401CD8F" w14:textId="71216DB3" w:rsidR="003307BC" w:rsidRDefault="00796E00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«ТАНЦЕВАЛЬНАЯ ИМПРОВИЗАЦИЯ ДЛЯ СОХРАНЕНИЯ ПСИХОФИЗИЧЕСКОГО ЗДОРОВЬЯ В СИСТЕМЕ ВОСПИТАНИЯ ДЕТЕЙ И МОЛОДЕЖИ»</w:t>
      </w:r>
    </w:p>
    <w:p w14:paraId="09686E66" w14:textId="77777777" w:rsidR="00CA78C0" w:rsidRDefault="00CA78C0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47A41A" w14:textId="4C10C2A6" w:rsidR="00CF2DD3" w:rsidRPr="003C5048" w:rsidRDefault="00CF2DD3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D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Ганеева Марина</w:t>
      </w:r>
      <w:r w:rsidR="004118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Анатольевна</w:t>
      </w:r>
      <w:r w:rsidR="003C50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3C5048" w:rsidRPr="003C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музыкальный руководитель МАДОУ 27, тренер по бальным танцам </w:t>
      </w:r>
      <w:r w:rsidR="003C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СТК «</w:t>
      </w:r>
      <w:r w:rsidR="003C5048" w:rsidRPr="003C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Камелия», г. Мытищи. </w:t>
      </w:r>
    </w:p>
    <w:p w14:paraId="7EAC1F8E" w14:textId="0B16DD1F" w:rsidR="003C5048" w:rsidRPr="00814260" w:rsidRDefault="003C5048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«ВИДЫ </w:t>
      </w:r>
      <w:r w:rsidR="00013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ГИМНАСТИКИ</w:t>
      </w:r>
      <w:r w:rsidRPr="00814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ДОШКОЛЬНИКОВ, РАЗВИТИЕ РИТМИЧЕСКОГО СЛУХА»</w:t>
      </w:r>
    </w:p>
    <w:p w14:paraId="376C6817" w14:textId="77777777" w:rsidR="00CA78C0" w:rsidRPr="00814260" w:rsidRDefault="00CA78C0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FB6152" w14:textId="172BB601" w:rsidR="00CF2DD3" w:rsidRDefault="00CF2DD3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Баженова Татьяна</w:t>
      </w:r>
      <w:r w:rsidR="00EE579D"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Сергеевна</w:t>
      </w:r>
      <w:r w:rsidR="00CA78C0" w:rsidRPr="5B1BAB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CA78C0" w:rsidRPr="00CA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аспирантка кафедр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A78C0" w:rsidRPr="00CA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адаптологии и спортивной подготовки</w:t>
      </w:r>
      <w:r w:rsidR="00C8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1973" w:rsidRPr="0066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6B91" w:rsidRPr="0075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Московский городской педагогический университет</w:t>
      </w:r>
      <w:r w:rsidR="00661973" w:rsidRPr="0066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Москва</w:t>
      </w:r>
    </w:p>
    <w:p w14:paraId="648CAC57" w14:textId="36014052" w:rsidR="00723C20" w:rsidRPr="00723C20" w:rsidRDefault="00796E00" w:rsidP="00CB1919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«СОРЕВНОВАТЕЛЬНЫЙ МЕТОД НА ЭТАПЕ НАЧАЛЬНОЙ ПОДГОТОВКИ СПОРТСМЕНОВ 10-13 ЛЕТ ПО ХИП-ХОПУ»</w:t>
      </w:r>
    </w:p>
    <w:p w14:paraId="6DFD7B6F" w14:textId="77777777" w:rsidR="00CB1919" w:rsidRDefault="00CB1919" w:rsidP="00804E9F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AAACEB4" w14:textId="5611C904" w:rsidR="00796E00" w:rsidRPr="009D06EF" w:rsidRDefault="009D06EF" w:rsidP="009D06EF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D06E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КОФЕ-БРЕЙК</w:t>
      </w:r>
      <w:r w:rsidR="002569C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 12.30-13.00</w:t>
      </w:r>
    </w:p>
    <w:p w14:paraId="0F89B3E4" w14:textId="77777777" w:rsidR="00796E00" w:rsidRPr="00CF2DD3" w:rsidRDefault="00796E00" w:rsidP="00804E9F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3875D4C" w14:textId="2DA354EB" w:rsidR="00804E9F" w:rsidRPr="009D06EF" w:rsidRDefault="00804E9F" w:rsidP="00F128DB">
      <w:pPr>
        <w:pStyle w:val="a6"/>
        <w:spacing w:after="0"/>
        <w:ind w:left="0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9D06E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Практические мастер-классы</w:t>
      </w:r>
      <w:r w:rsidR="00CB1919" w:rsidRPr="009D06EF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14:paraId="3CF8D168" w14:textId="77777777" w:rsidR="00F128DB" w:rsidRDefault="00F128DB" w:rsidP="00F128DB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3DDE9621" w14:textId="0F34E00C" w:rsidR="00CB1919" w:rsidRDefault="00CB1919" w:rsidP="00F128DB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F128D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Начало в 13.00</w:t>
      </w:r>
      <w:r w:rsidR="00AE063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, ауд.: Б 220, Б 204</w:t>
      </w:r>
      <w:r w:rsidR="00EC42A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,</w:t>
      </w:r>
      <w:r w:rsidR="00AE063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Б 207</w:t>
      </w:r>
      <w:r w:rsidR="00EC42A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В 11</w:t>
      </w:r>
      <w:r w:rsidR="00AE063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7</w:t>
      </w:r>
    </w:p>
    <w:p w14:paraId="308652CE" w14:textId="77777777" w:rsidR="00F128DB" w:rsidRDefault="00F128DB" w:rsidP="00F128DB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60A0969D" w14:textId="77777777" w:rsidR="002E1D9D" w:rsidRDefault="002E1D9D" w:rsidP="00F128DB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2C238260" w14:textId="51B67B2F" w:rsidR="00F128DB" w:rsidRDefault="00F128DB" w:rsidP="00F128DB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ПРОГРАММА</w:t>
      </w:r>
    </w:p>
    <w:p w14:paraId="345BB02B" w14:textId="77777777" w:rsidR="00F128DB" w:rsidRPr="002E1D9D" w:rsidRDefault="00F128DB" w:rsidP="00F128DB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14:paraId="2CCBA395" w14:textId="77777777" w:rsidR="00411894" w:rsidRDefault="00411894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ЯКИМОВА ЕКАТЕРИНА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образовательный специалист программы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ZUMBA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®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Fitness</w:t>
      </w:r>
      <w:r w:rsidRPr="001E2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РФ, руководитель фитнес студии «МАЙ» г. Вологда – </w:t>
      </w:r>
      <w:r w:rsidRPr="00B53A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ЗУМБА</w:t>
      </w:r>
    </w:p>
    <w:p w14:paraId="1B4F6425" w14:textId="77777777" w:rsidR="00411894" w:rsidRPr="002E1D9D" w:rsidRDefault="00411894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14:paraId="4FC1B130" w14:textId="77777777" w:rsidR="00411894" w:rsidRPr="00072035" w:rsidRDefault="00411894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A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ДИМА КИМ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сильнейших танцоров России в стиле 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popping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основатель 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Funk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Foundation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Community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главный организатор G-Funk Foundation 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Battle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победитель Энергия улиц 2014 –Москва, Победитель 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Move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Forward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dance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contest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2015 Москва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танцевальный стаж 10 лет, стаж преподавания 4 года</w:t>
      </w:r>
      <w:r w:rsidRPr="00B5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ПАППИНГ</w:t>
      </w:r>
    </w:p>
    <w:p w14:paraId="54B75ECB" w14:textId="77777777" w:rsidR="00411894" w:rsidRPr="002E1D9D" w:rsidRDefault="00411894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14:paraId="19BC8237" w14:textId="5BA5F071" w:rsidR="00411894" w:rsidRDefault="00411894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БАБИНЦЕВА КСЕНИЯ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мастер спорта по художественной и эстетической гимнастике, артистка труппы современного танца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Dennis</w:t>
      </w:r>
      <w:r w:rsidRPr="0086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Dance</w:t>
      </w:r>
      <w:r w:rsidRPr="0086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Company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82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магистрантка 1 курса ИФР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B53A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КОНТЕМП </w:t>
      </w:r>
    </w:p>
    <w:p w14:paraId="6FDC441B" w14:textId="77777777" w:rsidR="00411894" w:rsidRPr="002E1D9D" w:rsidRDefault="00411894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702DAEA0" w14:textId="3468E831" w:rsidR="00411894" w:rsidRPr="00F128DB" w:rsidRDefault="00411894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БОДНЯ ЕКАТЕРИНА</w:t>
      </w:r>
      <w:r w:rsidRPr="00B4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участница творческой группы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Даши Ролик, </w:t>
      </w:r>
      <w:r w:rsidRPr="00B4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4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 команды МГПУ «Танцы тоже спорт»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студентка 2 курса </w:t>
      </w:r>
      <w:r w:rsidR="002E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ИИЯ </w:t>
      </w:r>
      <w:r w:rsidR="002E1D9D" w:rsidRPr="00B4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A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ВОГ</w:t>
      </w:r>
      <w:r w:rsidRPr="00B4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39122D8" w14:textId="77777777" w:rsidR="00411894" w:rsidRPr="002E1D9D" w:rsidRDefault="00411894" w:rsidP="00CE6924">
      <w:pPr>
        <w:pStyle w:val="a6"/>
        <w:spacing w:after="0"/>
        <w:ind w:left="284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14:paraId="11F26F8B" w14:textId="77FBEE21" w:rsidR="00411894" w:rsidRDefault="00411894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БАРЫШНИКОВА МАРИЯ</w:t>
      </w:r>
      <w:r w:rsidRPr="001817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EW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ORK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ANCE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STUDIO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основатель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Move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Forward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Association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чемпионата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Move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Forward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Dance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Contest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анизатор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танцевальных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зарубежных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1D9D"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хореографов</w:t>
      </w:r>
      <w:r w:rsidR="002E1D9D"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10»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лучших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Европы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React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choreographers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2011»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Испании, стаж преподавания 15 лет</w:t>
      </w:r>
      <w:r w:rsidRPr="00181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B53A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ХИП-ХОП</w:t>
      </w:r>
    </w:p>
    <w:p w14:paraId="1CADEE61" w14:textId="77777777" w:rsidR="00411894" w:rsidRPr="002E1D9D" w:rsidRDefault="00411894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14:paraId="579ED2A2" w14:textId="2C5BFC42" w:rsidR="00411894" w:rsidRPr="00B53A0E" w:rsidRDefault="00411894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РОЛДУГИНА </w:t>
      </w:r>
      <w:r w:rsidR="002E1D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КСЕНИЯ</w:t>
      </w:r>
      <w:r w:rsidR="002E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основатель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руководитель танцевального </w:t>
      </w:r>
      <w:r w:rsidR="002E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ACTION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победитель соревнований по фитнес-аэробике в номинации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Hip</w:t>
      </w:r>
      <w:r w:rsidRPr="005B2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hop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Липецкой области, финалист Чемпионата России, сертифицированный инструктор программы </w:t>
      </w:r>
      <w:r w:rsidRPr="0009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ZUMBA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стаж преподавания современной хореографии 12 </w:t>
      </w:r>
      <w:r w:rsidR="002E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лет, выпускница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Липецкого Государственного педагогического университета, г. </w:t>
      </w:r>
      <w:r w:rsidR="0007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Липецк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A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РЕГГЕТОН</w:t>
      </w:r>
    </w:p>
    <w:p w14:paraId="36152EFB" w14:textId="77777777" w:rsidR="00411894" w:rsidRPr="002E1D9D" w:rsidRDefault="00411894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14:paraId="617BF92C" w14:textId="77777777" w:rsidR="00073C39" w:rsidRDefault="00073C39" w:rsidP="00073C39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АНДРЕЙ БОЙКО, лучший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по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DANCHELL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версии «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Russian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Dancing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Teacher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2012г., обладатель награды «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Russian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Male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Dancehall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Dancer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версии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ямайского портала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DANCA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JA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AWARDS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2013 г., один из хореографов коллективов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Angels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Dast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Unnamed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Dancer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один из лучших хореографов России по 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Dancehall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танцевальный стаж более 20 лет, стаж преподавания свыше 10 лет</w:t>
      </w:r>
      <w:r w:rsidRPr="005C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20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ДЭНСХОЛ</w:t>
      </w:r>
    </w:p>
    <w:p w14:paraId="2D43EF5E" w14:textId="77777777" w:rsidR="0003776F" w:rsidRDefault="0003776F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47F976D" w14:textId="77777777" w:rsidR="00E44748" w:rsidRDefault="00E44748" w:rsidP="00CE6924">
      <w:pPr>
        <w:pStyle w:val="a6"/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72CA2E8" w14:textId="77777777" w:rsidR="0003776F" w:rsidRDefault="0003776F" w:rsidP="00CE6924">
      <w:pPr>
        <w:pStyle w:val="a6"/>
        <w:spacing w:after="0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ПРИГЛАШАЕМ ВСЕХ ПРИНЯТЬ ОЧНОЕ УЧАСТИЕ В МАСТЕР-КЛАССАХ!!! СПЕЦИАЛЬНО ДЛЯ ВАС ЛУЧШИЕ ХОРЕОГРАФЫ РОССИИ! </w:t>
      </w:r>
    </w:p>
    <w:p w14:paraId="7DDD3B53" w14:textId="56725D5F" w:rsidR="0003776F" w:rsidRPr="00411894" w:rsidRDefault="0003776F" w:rsidP="00CE6924">
      <w:pPr>
        <w:pStyle w:val="a6"/>
        <w:spacing w:after="0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ПРОПУСТИТЕ ВОЗМОЖНОСТЬ ПРИОБРЕСТИ НОВЫЕ ТАНЦЕВАЛЬНЫЕ НАВЫКИ И ЗАРЯДИТЬСЯ ОТЛИЧНЫМ НАСТРОЕНИЕМ!!!</w:t>
      </w:r>
    </w:p>
    <w:sectPr w:rsidR="0003776F" w:rsidRPr="00411894" w:rsidSect="00CE692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065"/>
    <w:multiLevelType w:val="hybridMultilevel"/>
    <w:tmpl w:val="0904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B4F"/>
    <w:multiLevelType w:val="hybridMultilevel"/>
    <w:tmpl w:val="CEBC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310"/>
    <w:multiLevelType w:val="hybridMultilevel"/>
    <w:tmpl w:val="E97A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565AC"/>
    <w:multiLevelType w:val="hybridMultilevel"/>
    <w:tmpl w:val="5C2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A156B"/>
    <w:multiLevelType w:val="hybridMultilevel"/>
    <w:tmpl w:val="D98E9828"/>
    <w:lvl w:ilvl="0" w:tplc="C9E25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BC5043"/>
    <w:multiLevelType w:val="hybridMultilevel"/>
    <w:tmpl w:val="E97A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F71E5"/>
    <w:multiLevelType w:val="hybridMultilevel"/>
    <w:tmpl w:val="3AAC5DE6"/>
    <w:lvl w:ilvl="0" w:tplc="D828EEFE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F534F"/>
    <w:multiLevelType w:val="multilevel"/>
    <w:tmpl w:val="A73A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74"/>
    <w:rsid w:val="00013BBC"/>
    <w:rsid w:val="000216C4"/>
    <w:rsid w:val="0003330F"/>
    <w:rsid w:val="0003776F"/>
    <w:rsid w:val="00072035"/>
    <w:rsid w:val="00073C39"/>
    <w:rsid w:val="000742D6"/>
    <w:rsid w:val="000B4311"/>
    <w:rsid w:val="000C2560"/>
    <w:rsid w:val="000C51A8"/>
    <w:rsid w:val="000D1B86"/>
    <w:rsid w:val="000F2D93"/>
    <w:rsid w:val="000F67AF"/>
    <w:rsid w:val="00131C29"/>
    <w:rsid w:val="00140F2B"/>
    <w:rsid w:val="001817A7"/>
    <w:rsid w:val="001B2B35"/>
    <w:rsid w:val="001B4FC4"/>
    <w:rsid w:val="001B66BD"/>
    <w:rsid w:val="001E284C"/>
    <w:rsid w:val="002061FB"/>
    <w:rsid w:val="00213255"/>
    <w:rsid w:val="002569C1"/>
    <w:rsid w:val="00282E8C"/>
    <w:rsid w:val="00285FE5"/>
    <w:rsid w:val="002E1D9D"/>
    <w:rsid w:val="002E2904"/>
    <w:rsid w:val="00303C18"/>
    <w:rsid w:val="003057DE"/>
    <w:rsid w:val="00307DD8"/>
    <w:rsid w:val="00317477"/>
    <w:rsid w:val="003307BC"/>
    <w:rsid w:val="00353C2D"/>
    <w:rsid w:val="003922ED"/>
    <w:rsid w:val="003C2743"/>
    <w:rsid w:val="003C2FF6"/>
    <w:rsid w:val="003C5048"/>
    <w:rsid w:val="003D5705"/>
    <w:rsid w:val="00411894"/>
    <w:rsid w:val="00431997"/>
    <w:rsid w:val="0043350D"/>
    <w:rsid w:val="0046162F"/>
    <w:rsid w:val="004A1095"/>
    <w:rsid w:val="004A3BFE"/>
    <w:rsid w:val="004B48A8"/>
    <w:rsid w:val="004E311C"/>
    <w:rsid w:val="004F6C8D"/>
    <w:rsid w:val="0053211F"/>
    <w:rsid w:val="00544BAB"/>
    <w:rsid w:val="005647D8"/>
    <w:rsid w:val="005B2FBF"/>
    <w:rsid w:val="005E58E6"/>
    <w:rsid w:val="005E6283"/>
    <w:rsid w:val="00605868"/>
    <w:rsid w:val="00607ADF"/>
    <w:rsid w:val="006255F8"/>
    <w:rsid w:val="00634790"/>
    <w:rsid w:val="00657D8F"/>
    <w:rsid w:val="00661973"/>
    <w:rsid w:val="006665A7"/>
    <w:rsid w:val="006679FD"/>
    <w:rsid w:val="006749D6"/>
    <w:rsid w:val="00682AD5"/>
    <w:rsid w:val="006C5974"/>
    <w:rsid w:val="006C5E61"/>
    <w:rsid w:val="00700891"/>
    <w:rsid w:val="007018BE"/>
    <w:rsid w:val="00720C61"/>
    <w:rsid w:val="00723C20"/>
    <w:rsid w:val="00724651"/>
    <w:rsid w:val="0073144A"/>
    <w:rsid w:val="00756B91"/>
    <w:rsid w:val="00782F19"/>
    <w:rsid w:val="00787793"/>
    <w:rsid w:val="00796E00"/>
    <w:rsid w:val="007B2D19"/>
    <w:rsid w:val="007B6D14"/>
    <w:rsid w:val="007C5BAC"/>
    <w:rsid w:val="007D1771"/>
    <w:rsid w:val="007F17CC"/>
    <w:rsid w:val="007F1B53"/>
    <w:rsid w:val="007F7DB2"/>
    <w:rsid w:val="00804E9F"/>
    <w:rsid w:val="00807FEF"/>
    <w:rsid w:val="00814260"/>
    <w:rsid w:val="008516B4"/>
    <w:rsid w:val="00857014"/>
    <w:rsid w:val="0086334B"/>
    <w:rsid w:val="008B4A7C"/>
    <w:rsid w:val="008D5708"/>
    <w:rsid w:val="0094776A"/>
    <w:rsid w:val="009615D7"/>
    <w:rsid w:val="0097263C"/>
    <w:rsid w:val="009C5E52"/>
    <w:rsid w:val="009D06EF"/>
    <w:rsid w:val="009D5AB6"/>
    <w:rsid w:val="009E4064"/>
    <w:rsid w:val="009E4656"/>
    <w:rsid w:val="00A01750"/>
    <w:rsid w:val="00A511F5"/>
    <w:rsid w:val="00A5339F"/>
    <w:rsid w:val="00A75FBE"/>
    <w:rsid w:val="00A762D8"/>
    <w:rsid w:val="00AB53C3"/>
    <w:rsid w:val="00AD2B8A"/>
    <w:rsid w:val="00AE063D"/>
    <w:rsid w:val="00AE2260"/>
    <w:rsid w:val="00AE497B"/>
    <w:rsid w:val="00B07B86"/>
    <w:rsid w:val="00B2102B"/>
    <w:rsid w:val="00B33B5B"/>
    <w:rsid w:val="00B42451"/>
    <w:rsid w:val="00B430B0"/>
    <w:rsid w:val="00B47035"/>
    <w:rsid w:val="00B53A0E"/>
    <w:rsid w:val="00B77FB3"/>
    <w:rsid w:val="00BC6C6B"/>
    <w:rsid w:val="00BD004B"/>
    <w:rsid w:val="00BD51EF"/>
    <w:rsid w:val="00BE147E"/>
    <w:rsid w:val="00BF0765"/>
    <w:rsid w:val="00C401CE"/>
    <w:rsid w:val="00C8024F"/>
    <w:rsid w:val="00C82ED3"/>
    <w:rsid w:val="00C951C3"/>
    <w:rsid w:val="00CA0CEA"/>
    <w:rsid w:val="00CA4BB0"/>
    <w:rsid w:val="00CA78C0"/>
    <w:rsid w:val="00CB1919"/>
    <w:rsid w:val="00CB2CB2"/>
    <w:rsid w:val="00CE6924"/>
    <w:rsid w:val="00CF05F4"/>
    <w:rsid w:val="00CF2DD3"/>
    <w:rsid w:val="00D21631"/>
    <w:rsid w:val="00D24574"/>
    <w:rsid w:val="00D644D4"/>
    <w:rsid w:val="00D82578"/>
    <w:rsid w:val="00D83BBB"/>
    <w:rsid w:val="00D87CA3"/>
    <w:rsid w:val="00DA3085"/>
    <w:rsid w:val="00DB0A0E"/>
    <w:rsid w:val="00DB3EAB"/>
    <w:rsid w:val="00DC7234"/>
    <w:rsid w:val="00DD4C75"/>
    <w:rsid w:val="00DE39A7"/>
    <w:rsid w:val="00DE62A7"/>
    <w:rsid w:val="00E0337A"/>
    <w:rsid w:val="00E03685"/>
    <w:rsid w:val="00E05750"/>
    <w:rsid w:val="00E404A4"/>
    <w:rsid w:val="00E44748"/>
    <w:rsid w:val="00E82300"/>
    <w:rsid w:val="00EB4B7A"/>
    <w:rsid w:val="00EB70BA"/>
    <w:rsid w:val="00EC42A3"/>
    <w:rsid w:val="00ED0863"/>
    <w:rsid w:val="00ED7A8B"/>
    <w:rsid w:val="00EE579D"/>
    <w:rsid w:val="00F01416"/>
    <w:rsid w:val="00F128DB"/>
    <w:rsid w:val="00F16B78"/>
    <w:rsid w:val="00F20911"/>
    <w:rsid w:val="00F3434C"/>
    <w:rsid w:val="00F36A26"/>
    <w:rsid w:val="00F86DA9"/>
    <w:rsid w:val="00F9696F"/>
    <w:rsid w:val="00FB3F96"/>
    <w:rsid w:val="00FB45DD"/>
    <w:rsid w:val="00FB4F10"/>
    <w:rsid w:val="00FD4521"/>
    <w:rsid w:val="00FE7A14"/>
    <w:rsid w:val="5B1B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D3CA"/>
  <w15:docId w15:val="{CA66429D-4DC5-4AD0-8460-42C3C1E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7793"/>
    <w:rPr>
      <w:b/>
      <w:bCs/>
    </w:rPr>
  </w:style>
  <w:style w:type="paragraph" w:styleId="a4">
    <w:name w:val="Normal (Web)"/>
    <w:basedOn w:val="a"/>
    <w:uiPriority w:val="99"/>
    <w:unhideWhenUsed/>
    <w:rsid w:val="0078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7877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1416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9696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F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dl/launcher/launcher.html?url=%2F_%23%2Fl%2Fmeetup-join%2F19%3Ameeting_ZGVmMDYwY2MtZmU2Mi00NjEwLThkODUtYzRhYzUxMGJlM2Fk%40thread.v2%2F0%3Fcontext%3D%257b%2522Tid%2522%253a%2522c6e90d3c-9e3c-403a-83f8-6b3e5acb68f1%2522%252c%2522Oid%2522%253a%25228923a5b3-f9a3-4a50-ad87-e49c22ac0ede%2522%257d%26anon%3Dtrue&amp;type=meetup-join&amp;deeplinkId=c035f057-1069-4f8d-84a5-7225ca444deb&amp;directDl=true&amp;msLaunch=true&amp;enableMobilePage=true&amp;suppressPrompt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C025-97EE-4628-9594-9FCCDD62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Овчинников Владимир Игоревич</cp:lastModifiedBy>
  <cp:revision>17</cp:revision>
  <cp:lastPrinted>2021-02-04T13:13:00Z</cp:lastPrinted>
  <dcterms:created xsi:type="dcterms:W3CDTF">2021-02-14T17:54:00Z</dcterms:created>
  <dcterms:modified xsi:type="dcterms:W3CDTF">2021-02-14T19:54:00Z</dcterms:modified>
</cp:coreProperties>
</file>