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677A" w14:textId="60774EC8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Департамент образования</w:t>
      </w:r>
      <w:r w:rsidR="0036094D">
        <w:rPr>
          <w:rFonts w:ascii="Times New Roman" w:hAnsi="Times New Roman" w:cs="Times New Roman"/>
          <w:b/>
          <w:sz w:val="28"/>
          <w:szCs w:val="28"/>
        </w:rPr>
        <w:t xml:space="preserve"> и науки </w:t>
      </w:r>
      <w:r w:rsidRPr="00D9458F">
        <w:rPr>
          <w:rFonts w:ascii="Times New Roman" w:hAnsi="Times New Roman" w:cs="Times New Roman"/>
          <w:b/>
          <w:sz w:val="28"/>
          <w:szCs w:val="28"/>
        </w:rPr>
        <w:t>города Москвы</w:t>
      </w:r>
    </w:p>
    <w:p w14:paraId="0AF095DB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14:paraId="4AB1B791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высшего образования города Москвы</w:t>
      </w:r>
    </w:p>
    <w:p w14:paraId="1EDC1AAE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</w:p>
    <w:p w14:paraId="7CF8595A" w14:textId="77777777" w:rsidR="00EF3EC7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Институт педагогики и психологии образования</w:t>
      </w:r>
    </w:p>
    <w:p w14:paraId="3B9A6908" w14:textId="77777777" w:rsidR="00B67221" w:rsidRPr="00D9458F" w:rsidRDefault="00B67221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8D139" w14:textId="77777777" w:rsidR="00EF3EC7" w:rsidRPr="00D9458F" w:rsidRDefault="00EF3EC7" w:rsidP="00D9458F">
      <w:pPr>
        <w:pStyle w:val="a3"/>
        <w:spacing w:before="0" w:beforeAutospacing="0" w:after="0" w:afterAutospacing="0"/>
        <w:rPr>
          <w:b/>
        </w:rPr>
      </w:pPr>
    </w:p>
    <w:p w14:paraId="41CF578A" w14:textId="77777777" w:rsidR="00EF3EC7" w:rsidRPr="004A2E5E" w:rsidRDefault="00EF3EC7" w:rsidP="00F7541F">
      <w:pPr>
        <w:jc w:val="center"/>
        <w:rPr>
          <w:rFonts w:ascii="Times New Roman" w:hAnsi="Times New Roman" w:cs="Times New Roman"/>
          <w:sz w:val="44"/>
          <w:szCs w:val="44"/>
        </w:rPr>
      </w:pPr>
      <w:r w:rsidRPr="004A2E5E">
        <w:rPr>
          <w:rFonts w:ascii="Times New Roman" w:hAnsi="Times New Roman" w:cs="Times New Roman"/>
          <w:sz w:val="44"/>
          <w:szCs w:val="44"/>
        </w:rPr>
        <w:t>Информационное письмо</w:t>
      </w:r>
    </w:p>
    <w:p w14:paraId="4A5E2F2F" w14:textId="77777777" w:rsidR="00EF3EC7" w:rsidRPr="00D9458F" w:rsidRDefault="00EF3EC7" w:rsidP="00F75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58F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14:paraId="1A45070D" w14:textId="7CF1B123" w:rsidR="00EF3EC7" w:rsidRPr="00D9458F" w:rsidRDefault="00D35413" w:rsidP="00F75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педагогики</w:t>
      </w:r>
      <w:r w:rsidR="00EF3EC7" w:rsidRPr="00D9458F">
        <w:rPr>
          <w:rFonts w:ascii="Times New Roman" w:hAnsi="Times New Roman" w:cs="Times New Roman"/>
          <w:sz w:val="28"/>
          <w:szCs w:val="28"/>
        </w:rPr>
        <w:t xml:space="preserve"> Института педагогики и психологии образования ГАОУ ВО МГПУ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B67221">
        <w:rPr>
          <w:rFonts w:ascii="Times New Roman" w:hAnsi="Times New Roman" w:cs="Times New Roman"/>
          <w:sz w:val="28"/>
          <w:szCs w:val="28"/>
        </w:rPr>
        <w:t xml:space="preserve">журналом «Обруч» </w:t>
      </w:r>
      <w:r w:rsidR="00EF3EC7" w:rsidRPr="00D9458F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</w:t>
      </w:r>
    </w:p>
    <w:p w14:paraId="549998D8" w14:textId="22E90526" w:rsidR="00CE0C0A" w:rsidRDefault="00B67221" w:rsidP="00F75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6F8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6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FD3208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  <w:r w:rsidR="00CE0C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C438E" w14:textId="23897D59" w:rsidR="00EF3EC7" w:rsidRPr="00D9458F" w:rsidRDefault="00CE0C0A" w:rsidP="00F75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международным участием)</w:t>
      </w:r>
    </w:p>
    <w:p w14:paraId="6E288383" w14:textId="77777777" w:rsidR="002E52AC" w:rsidRDefault="00FD3208" w:rsidP="00FD3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A2"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 w:rsidR="003734A2" w:rsidRPr="003734A2">
        <w:rPr>
          <w:rFonts w:ascii="Times New Roman" w:hAnsi="Times New Roman" w:cs="Times New Roman"/>
          <w:b/>
          <w:sz w:val="28"/>
          <w:szCs w:val="28"/>
        </w:rPr>
        <w:t>Физическое воспитание и развитие дошкольников:</w:t>
      </w:r>
    </w:p>
    <w:p w14:paraId="234A2C22" w14:textId="77777777" w:rsidR="00EF3EC7" w:rsidRPr="003734A2" w:rsidRDefault="003734A2" w:rsidP="00FD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734A2">
        <w:rPr>
          <w:rFonts w:ascii="Times New Roman" w:hAnsi="Times New Roman" w:cs="Times New Roman"/>
          <w:b/>
          <w:sz w:val="28"/>
          <w:szCs w:val="28"/>
        </w:rPr>
        <w:t xml:space="preserve"> традиции и инновации</w:t>
      </w:r>
      <w:r w:rsidR="00A71FB1" w:rsidRPr="003734A2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14:paraId="6F8BCB6C" w14:textId="77777777" w:rsidR="00EF3EC7" w:rsidRPr="00D9458F" w:rsidRDefault="00EF3EC7" w:rsidP="00EF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7DB7A" w14:textId="4E3DFC46" w:rsidR="003734A2" w:rsidRDefault="00FD3208" w:rsidP="00735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="00FB7893">
        <w:rPr>
          <w:rFonts w:ascii="Times New Roman" w:hAnsi="Times New Roman" w:cs="Times New Roman"/>
          <w:b/>
          <w:sz w:val="28"/>
          <w:szCs w:val="28"/>
        </w:rPr>
        <w:t xml:space="preserve">состоится </w:t>
      </w:r>
      <w:r w:rsidR="00B67221">
        <w:rPr>
          <w:rFonts w:ascii="Times New Roman" w:hAnsi="Times New Roman" w:cs="Times New Roman"/>
          <w:b/>
          <w:sz w:val="28"/>
          <w:szCs w:val="28"/>
        </w:rPr>
        <w:t xml:space="preserve">21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94D">
        <w:rPr>
          <w:rFonts w:ascii="Times New Roman" w:hAnsi="Times New Roman" w:cs="Times New Roman"/>
          <w:b/>
          <w:sz w:val="28"/>
          <w:szCs w:val="28"/>
        </w:rPr>
        <w:t>апрел</w:t>
      </w:r>
      <w:r w:rsidR="002326C1" w:rsidRPr="003F47BA">
        <w:rPr>
          <w:rFonts w:ascii="Times New Roman" w:hAnsi="Times New Roman" w:cs="Times New Roman"/>
          <w:b/>
          <w:sz w:val="28"/>
          <w:szCs w:val="28"/>
        </w:rPr>
        <w:t>я</w:t>
      </w:r>
      <w:r w:rsidR="003609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67221">
        <w:rPr>
          <w:rFonts w:ascii="Times New Roman" w:hAnsi="Times New Roman" w:cs="Times New Roman"/>
          <w:b/>
          <w:sz w:val="28"/>
          <w:szCs w:val="28"/>
        </w:rPr>
        <w:t>1</w:t>
      </w:r>
      <w:r w:rsidR="00673473" w:rsidRPr="003F47B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67221">
        <w:rPr>
          <w:rFonts w:ascii="Times New Roman" w:hAnsi="Times New Roman" w:cs="Times New Roman"/>
          <w:b/>
          <w:sz w:val="28"/>
          <w:szCs w:val="28"/>
        </w:rPr>
        <w:t xml:space="preserve">с 13:00 - </w:t>
      </w:r>
      <w:r w:rsidR="00CE0C0A">
        <w:rPr>
          <w:rFonts w:ascii="Times New Roman" w:hAnsi="Times New Roman" w:cs="Times New Roman"/>
          <w:b/>
          <w:sz w:val="28"/>
          <w:szCs w:val="28"/>
        </w:rPr>
        <w:t>16</w:t>
      </w:r>
      <w:r w:rsidR="00B672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F3EC7" w:rsidRPr="00C07850">
        <w:rPr>
          <w:rFonts w:ascii="Times New Roman" w:hAnsi="Times New Roman" w:cs="Times New Roman"/>
          <w:b/>
          <w:sz w:val="28"/>
          <w:szCs w:val="28"/>
        </w:rPr>
        <w:t>0</w:t>
      </w:r>
    </w:p>
    <w:p w14:paraId="057BD13C" w14:textId="3B933E67" w:rsidR="00EF3EC7" w:rsidRPr="00B67221" w:rsidRDefault="00FD3208" w:rsidP="00B67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67221">
        <w:rPr>
          <w:rFonts w:ascii="Times New Roman" w:hAnsi="Times New Roman" w:cs="Times New Roman"/>
          <w:b/>
          <w:sz w:val="28"/>
          <w:szCs w:val="28"/>
        </w:rPr>
        <w:t xml:space="preserve">онлайн-формате на образовательной платформе </w:t>
      </w:r>
      <w:r w:rsidR="000E57A4" w:rsidRPr="00FB7893">
        <w:rPr>
          <w:rFonts w:ascii="Times New Roman" w:hAnsi="Times New Roman" w:cs="Times New Roman"/>
          <w:b/>
          <w:sz w:val="28"/>
          <w:szCs w:val="28"/>
        </w:rPr>
        <w:t>журнала “Обруч”</w:t>
      </w:r>
      <w:r w:rsidR="00B67221" w:rsidRPr="00C76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0D043" w14:textId="77777777" w:rsidR="00EF3EC7" w:rsidRPr="00D9458F" w:rsidRDefault="00EF3EC7" w:rsidP="009831C7">
      <w:pPr>
        <w:pStyle w:val="Default"/>
        <w:jc w:val="both"/>
        <w:rPr>
          <w:sz w:val="28"/>
          <w:szCs w:val="28"/>
        </w:rPr>
      </w:pPr>
    </w:p>
    <w:p w14:paraId="052261FA" w14:textId="77777777" w:rsidR="00EF3EC7" w:rsidRPr="00D9458F" w:rsidRDefault="00EF3EC7" w:rsidP="00983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Перечень обсуждаемых вопросов:</w:t>
      </w:r>
    </w:p>
    <w:p w14:paraId="131559D0" w14:textId="77777777" w:rsidR="002E52AC" w:rsidRDefault="002E52AC" w:rsidP="00C1699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основы физического воспитания и развития  детей дошкольного возраста;</w:t>
      </w:r>
    </w:p>
    <w:p w14:paraId="35233790" w14:textId="77777777" w:rsidR="00B96AB9" w:rsidRDefault="00D02745" w:rsidP="00C1699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C4">
        <w:rPr>
          <w:rFonts w:ascii="Times New Roman" w:hAnsi="Times New Roman" w:cs="Times New Roman"/>
          <w:sz w:val="28"/>
          <w:szCs w:val="28"/>
        </w:rPr>
        <w:t>Современные</w:t>
      </w:r>
      <w:r w:rsidR="003734A2">
        <w:rPr>
          <w:rFonts w:ascii="Times New Roman" w:hAnsi="Times New Roman" w:cs="Times New Roman"/>
          <w:sz w:val="28"/>
          <w:szCs w:val="28"/>
        </w:rPr>
        <w:t xml:space="preserve"> проблемы и направления физического воспитания детей дошкольного возраста в соответствии с ФГОС ДО</w:t>
      </w:r>
      <w:r w:rsidR="00CA6DC4">
        <w:rPr>
          <w:rFonts w:ascii="Times New Roman" w:hAnsi="Times New Roman" w:cs="Times New Roman"/>
          <w:sz w:val="28"/>
          <w:szCs w:val="28"/>
        </w:rPr>
        <w:t>;</w:t>
      </w:r>
    </w:p>
    <w:p w14:paraId="0995C5A2" w14:textId="49DF509F" w:rsidR="00943347" w:rsidRPr="00CA6DC4" w:rsidRDefault="00943347" w:rsidP="00C1699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и инновации в  области физического  воспитания и развития  ребенка;</w:t>
      </w:r>
    </w:p>
    <w:p w14:paraId="23174F3A" w14:textId="77777777" w:rsidR="00D02745" w:rsidRPr="00CA6DC4" w:rsidRDefault="003734A2" w:rsidP="00C1699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образовательной деятельности по вопросам физического воспитания и оздоровления дошкольников</w:t>
      </w:r>
      <w:r w:rsidR="00CA6DC4">
        <w:rPr>
          <w:rFonts w:ascii="Times New Roman" w:hAnsi="Times New Roman" w:cs="Times New Roman"/>
          <w:sz w:val="28"/>
          <w:szCs w:val="28"/>
        </w:rPr>
        <w:t>;</w:t>
      </w:r>
    </w:p>
    <w:p w14:paraId="50473B96" w14:textId="6C7CB928" w:rsidR="002326C1" w:rsidRDefault="003734A2" w:rsidP="00C1699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Новые формы организации физического воспитания  </w:t>
      </w:r>
      <w:r w:rsidR="002E52AC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дополнительного  обра</w:t>
      </w:r>
      <w:r w:rsidR="001F5801">
        <w:rPr>
          <w:rFonts w:ascii="Times New Roman" w:eastAsia="Times New Roman" w:hAnsi="Times New Roman" w:cs="Times New Roman"/>
          <w:sz w:val="28"/>
          <w:szCs w:val="28"/>
        </w:rPr>
        <w:t xml:space="preserve">зования по физической культуре </w:t>
      </w:r>
      <w:r w:rsidR="002E52AC">
        <w:rPr>
          <w:rFonts w:ascii="Times New Roman" w:eastAsia="Times New Roman" w:hAnsi="Times New Roman" w:cs="Times New Roman"/>
          <w:sz w:val="28"/>
          <w:szCs w:val="28"/>
        </w:rPr>
        <w:t>в ДОО</w:t>
      </w:r>
      <w:r w:rsidR="00CA6D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C5C953" w14:textId="77777777" w:rsidR="00CA6DC4" w:rsidRDefault="00CA6DC4" w:rsidP="00C1699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734A2">
        <w:rPr>
          <w:rFonts w:ascii="Times New Roman" w:eastAsia="Times New Roman" w:hAnsi="Times New Roman" w:cs="Times New Roman"/>
          <w:sz w:val="28"/>
          <w:szCs w:val="28"/>
        </w:rPr>
        <w:t>роблемы обучения дошкольников спортивным упражнениям и играм</w:t>
      </w:r>
      <w:r w:rsidR="001657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C95B34" w14:textId="77777777" w:rsidR="0016570E" w:rsidRDefault="0016570E" w:rsidP="00C1699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мониторинга здоровья и физического разв</w:t>
      </w:r>
      <w:r w:rsidR="007C52A9">
        <w:rPr>
          <w:rFonts w:ascii="Times New Roman" w:eastAsia="Times New Roman" w:hAnsi="Times New Roman" w:cs="Times New Roman"/>
          <w:sz w:val="28"/>
          <w:szCs w:val="28"/>
        </w:rPr>
        <w:t>ития детей дошкольного возраста;</w:t>
      </w:r>
    </w:p>
    <w:p w14:paraId="6425997C" w14:textId="76148A2F" w:rsidR="00704F10" w:rsidRDefault="002D72CC" w:rsidP="00C1699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</w:t>
      </w:r>
      <w:r w:rsidR="001F5801">
        <w:rPr>
          <w:rFonts w:ascii="Times New Roman" w:eastAsia="Times New Roman" w:hAnsi="Times New Roman" w:cs="Times New Roman"/>
          <w:sz w:val="28"/>
          <w:szCs w:val="28"/>
        </w:rPr>
        <w:t>вание представлений о здоровом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образе жизни у дошкольников</w:t>
      </w:r>
      <w:r w:rsidR="00584F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B231FF" w14:textId="79AC1EB6" w:rsidR="00C16997" w:rsidRDefault="00C16997" w:rsidP="00C1699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1134E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работы по </w:t>
      </w:r>
      <w:r>
        <w:rPr>
          <w:rFonts w:ascii="Times New Roman" w:eastAsia="Times New Roman" w:hAnsi="Times New Roman" w:cs="Times New Roman"/>
          <w:sz w:val="28"/>
          <w:szCs w:val="28"/>
        </w:rPr>
        <w:t>физи</w:t>
      </w:r>
      <w:r w:rsidR="001F5801">
        <w:rPr>
          <w:rFonts w:ascii="Times New Roman" w:eastAsia="Times New Roman" w:hAnsi="Times New Roman" w:cs="Times New Roman"/>
          <w:sz w:val="28"/>
          <w:szCs w:val="28"/>
        </w:rPr>
        <w:t xml:space="preserve">ческому развитию детей раннего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584F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BCC2DE" w14:textId="353B33FC" w:rsidR="007C52A9" w:rsidRDefault="007C52A9" w:rsidP="00C1699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подход к дошко</w:t>
      </w:r>
      <w:r w:rsidR="002E52AC">
        <w:rPr>
          <w:rFonts w:ascii="Times New Roman" w:eastAsia="Times New Roman" w:hAnsi="Times New Roman" w:cs="Times New Roman"/>
          <w:sz w:val="28"/>
          <w:szCs w:val="28"/>
        </w:rPr>
        <w:t xml:space="preserve">льникам с разным уровнем физического развития и </w:t>
      </w:r>
      <w:r w:rsidR="0036094D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="00A127B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образовательными потребностями;</w:t>
      </w:r>
    </w:p>
    <w:p w14:paraId="7FAD44F4" w14:textId="1B571D21" w:rsidR="00A127BC" w:rsidRDefault="00A127BC" w:rsidP="00CA6DC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Проблемы подготовки </w:t>
      </w:r>
      <w:r w:rsidR="00584F87">
        <w:rPr>
          <w:rFonts w:ascii="Times New Roman" w:eastAsia="Times New Roman" w:hAnsi="Times New Roman" w:cs="Times New Roman"/>
          <w:sz w:val="28"/>
          <w:szCs w:val="28"/>
        </w:rPr>
        <w:t xml:space="preserve">и переподготовки специалистов в области оздоровления и физической культуры </w:t>
      </w:r>
      <w:r w:rsidR="001F5801">
        <w:rPr>
          <w:rFonts w:ascii="Times New Roman" w:eastAsia="Times New Roman" w:hAnsi="Times New Roman" w:cs="Times New Roman"/>
          <w:sz w:val="28"/>
          <w:szCs w:val="28"/>
        </w:rPr>
        <w:t xml:space="preserve">детей раннего и дошкольного </w:t>
      </w:r>
      <w:r w:rsidR="00584F87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14:paraId="79C3479C" w14:textId="77777777" w:rsidR="0016570E" w:rsidRDefault="0016570E" w:rsidP="001F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145AF" w14:textId="77777777" w:rsidR="00884F24" w:rsidRPr="0016570E" w:rsidRDefault="00884F24" w:rsidP="001F5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9F1F36" w14:textId="338476A3" w:rsidR="004A2E5E" w:rsidRDefault="0036094D" w:rsidP="00E25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Спик</w:t>
      </w:r>
      <w:r w:rsidR="001F5801">
        <w:rPr>
          <w:rFonts w:ascii="Times New Roman" w:hAnsi="Times New Roman" w:cs="Times New Roman"/>
          <w:i/>
          <w:sz w:val="28"/>
          <w:szCs w:val="28"/>
        </w:rPr>
        <w:t>еры</w:t>
      </w:r>
      <w:r w:rsidR="00EF3EC7" w:rsidRPr="00D94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7D380E" w14:textId="77777777" w:rsidR="002E52AC" w:rsidRPr="00D35413" w:rsidRDefault="002E52AC" w:rsidP="002E52A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8F">
        <w:rPr>
          <w:rFonts w:ascii="Times New Roman" w:hAnsi="Times New Roman" w:cs="Times New Roman"/>
          <w:sz w:val="28"/>
          <w:szCs w:val="28"/>
        </w:rPr>
        <w:t>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педагогики</w:t>
      </w:r>
      <w:r w:rsidR="00A36A4A">
        <w:rPr>
          <w:rFonts w:ascii="Times New Roman" w:hAnsi="Times New Roman" w:cs="Times New Roman"/>
          <w:sz w:val="28"/>
          <w:szCs w:val="28"/>
        </w:rPr>
        <w:t xml:space="preserve"> </w:t>
      </w:r>
      <w:r w:rsidRPr="00D35413">
        <w:rPr>
          <w:rFonts w:ascii="Times New Roman" w:hAnsi="Times New Roman" w:cs="Times New Roman"/>
          <w:b/>
          <w:sz w:val="28"/>
          <w:szCs w:val="28"/>
        </w:rPr>
        <w:t>Марина Михайловна Борисова;</w:t>
      </w:r>
    </w:p>
    <w:p w14:paraId="50DC37F8" w14:textId="77777777" w:rsidR="004A2E5E" w:rsidRPr="00D35413" w:rsidRDefault="006C3067" w:rsidP="002E52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sz w:val="28"/>
          <w:szCs w:val="28"/>
        </w:rPr>
        <w:t>К</w:t>
      </w:r>
      <w:r w:rsidR="00EF3EC7" w:rsidRPr="00D9458F">
        <w:rPr>
          <w:rFonts w:ascii="Times New Roman" w:hAnsi="Times New Roman" w:cs="Times New Roman"/>
          <w:sz w:val="28"/>
          <w:szCs w:val="28"/>
        </w:rPr>
        <w:t>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EC7" w:rsidRPr="00D9458F">
        <w:rPr>
          <w:rFonts w:ascii="Times New Roman" w:hAnsi="Times New Roman" w:cs="Times New Roman"/>
          <w:sz w:val="28"/>
          <w:szCs w:val="28"/>
        </w:rPr>
        <w:t>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2AC">
        <w:rPr>
          <w:rFonts w:ascii="Times New Roman" w:hAnsi="Times New Roman" w:cs="Times New Roman"/>
          <w:sz w:val="28"/>
          <w:szCs w:val="28"/>
        </w:rPr>
        <w:t xml:space="preserve">департамента педагогики </w:t>
      </w:r>
      <w:r w:rsidRPr="00D35413">
        <w:rPr>
          <w:rFonts w:ascii="Times New Roman" w:hAnsi="Times New Roman" w:cs="Times New Roman"/>
          <w:b/>
          <w:sz w:val="28"/>
          <w:szCs w:val="28"/>
        </w:rPr>
        <w:t>Людмила Дмитриевна Морозова</w:t>
      </w:r>
      <w:r w:rsidR="002E52AC" w:rsidRPr="00D35413">
        <w:rPr>
          <w:rFonts w:ascii="Times New Roman" w:hAnsi="Times New Roman" w:cs="Times New Roman"/>
          <w:b/>
          <w:sz w:val="28"/>
          <w:szCs w:val="28"/>
        </w:rPr>
        <w:t>.</w:t>
      </w:r>
      <w:r w:rsidR="004A2E5E" w:rsidRPr="00D354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5BF87E" w14:textId="22087737" w:rsidR="004B6962" w:rsidRPr="006B1DC0" w:rsidRDefault="00EF3EC7" w:rsidP="006B1DC0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D9458F">
        <w:rPr>
          <w:rFonts w:ascii="Times New Roman" w:hAnsi="Times New Roman" w:cs="Times New Roman"/>
          <w:sz w:val="28"/>
          <w:szCs w:val="28"/>
        </w:rPr>
        <w:tab/>
      </w:r>
      <w:r w:rsidR="00644491">
        <w:rPr>
          <w:rFonts w:ascii="Times New Roman" w:hAnsi="Times New Roman" w:cs="Times New Roman"/>
          <w:i/>
          <w:sz w:val="28"/>
          <w:szCs w:val="28"/>
        </w:rPr>
        <w:t>К участию в К</w:t>
      </w:r>
      <w:r w:rsidR="001F5801">
        <w:rPr>
          <w:rFonts w:ascii="Times New Roman" w:hAnsi="Times New Roman" w:cs="Times New Roman"/>
          <w:i/>
          <w:sz w:val="28"/>
          <w:szCs w:val="28"/>
        </w:rPr>
        <w:t>онференции</w:t>
      </w:r>
      <w:r w:rsidRPr="00D9458F">
        <w:rPr>
          <w:rFonts w:ascii="Times New Roman" w:hAnsi="Times New Roman" w:cs="Times New Roman"/>
          <w:i/>
          <w:sz w:val="28"/>
          <w:szCs w:val="28"/>
        </w:rPr>
        <w:t xml:space="preserve"> приглашаются:</w:t>
      </w:r>
      <w:r w:rsidRPr="00D9458F">
        <w:rPr>
          <w:rFonts w:ascii="Times New Roman" w:hAnsi="Times New Roman" w:cs="Times New Roman"/>
          <w:sz w:val="28"/>
          <w:szCs w:val="28"/>
        </w:rPr>
        <w:t xml:space="preserve"> преподаватели</w:t>
      </w:r>
      <w:r w:rsidR="00B7693D">
        <w:rPr>
          <w:rFonts w:ascii="Times New Roman" w:hAnsi="Times New Roman" w:cs="Times New Roman"/>
          <w:sz w:val="28"/>
          <w:szCs w:val="28"/>
        </w:rPr>
        <w:t xml:space="preserve"> высших и средних учебных заведений, курсов повышения квалификации</w:t>
      </w:r>
      <w:r w:rsidR="00DC7F11">
        <w:rPr>
          <w:rFonts w:ascii="Times New Roman" w:hAnsi="Times New Roman" w:cs="Times New Roman"/>
          <w:sz w:val="28"/>
          <w:szCs w:val="28"/>
        </w:rPr>
        <w:t xml:space="preserve"> и переподготовки</w:t>
      </w:r>
      <w:r w:rsidRPr="00D9458F">
        <w:rPr>
          <w:rFonts w:ascii="Times New Roman" w:hAnsi="Times New Roman" w:cs="Times New Roman"/>
          <w:sz w:val="28"/>
          <w:szCs w:val="28"/>
        </w:rPr>
        <w:t xml:space="preserve">, студенты </w:t>
      </w:r>
      <w:proofErr w:type="spellStart"/>
      <w:r w:rsidRPr="00D9458F">
        <w:rPr>
          <w:rFonts w:ascii="Times New Roman" w:hAnsi="Times New Roman" w:cs="Times New Roman"/>
          <w:sz w:val="28"/>
          <w:szCs w:val="28"/>
        </w:rPr>
        <w:t>бакал</w:t>
      </w:r>
      <w:r w:rsidR="008778AB">
        <w:rPr>
          <w:rFonts w:ascii="Times New Roman" w:hAnsi="Times New Roman" w:cs="Times New Roman"/>
          <w:sz w:val="28"/>
          <w:szCs w:val="28"/>
        </w:rPr>
        <w:t>авриата</w:t>
      </w:r>
      <w:proofErr w:type="spellEnd"/>
      <w:r w:rsidR="008778AB">
        <w:rPr>
          <w:rFonts w:ascii="Times New Roman" w:hAnsi="Times New Roman" w:cs="Times New Roman"/>
          <w:sz w:val="28"/>
          <w:szCs w:val="28"/>
        </w:rPr>
        <w:t>, магистратуры, аспирантуры</w:t>
      </w:r>
      <w:r w:rsidRPr="00D9458F">
        <w:rPr>
          <w:rFonts w:ascii="Times New Roman" w:hAnsi="Times New Roman" w:cs="Times New Roman"/>
          <w:sz w:val="28"/>
          <w:szCs w:val="28"/>
        </w:rPr>
        <w:t xml:space="preserve">, </w:t>
      </w:r>
      <w:r w:rsidR="001F5801">
        <w:rPr>
          <w:rFonts w:ascii="Times New Roman" w:hAnsi="Times New Roman" w:cs="Times New Roman"/>
          <w:sz w:val="28"/>
          <w:szCs w:val="28"/>
        </w:rPr>
        <w:t xml:space="preserve">специалисты системы дополнительного </w:t>
      </w:r>
      <w:r w:rsidR="00DC7F11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D9458F">
        <w:rPr>
          <w:rFonts w:ascii="Times New Roman" w:hAnsi="Times New Roman" w:cs="Times New Roman"/>
          <w:sz w:val="28"/>
          <w:szCs w:val="28"/>
        </w:rPr>
        <w:t>руководители и педагоги</w:t>
      </w:r>
      <w:r w:rsidR="00ED5C1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DC7F11">
        <w:rPr>
          <w:rFonts w:ascii="Times New Roman" w:hAnsi="Times New Roman" w:cs="Times New Roman"/>
          <w:sz w:val="28"/>
          <w:szCs w:val="28"/>
        </w:rPr>
        <w:t>.</w:t>
      </w:r>
    </w:p>
    <w:p w14:paraId="60432257" w14:textId="0238AB25" w:rsidR="00B67221" w:rsidRDefault="00B67221" w:rsidP="006B1D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Регистрация на конференцию по ссылке </w:t>
      </w:r>
      <w:hyperlink r:id="rId5" w:history="1">
        <w:r w:rsidR="000E57A4" w:rsidRPr="00027F01">
          <w:rPr>
            <w:rStyle w:val="a6"/>
            <w:rFonts w:ascii="Times New Roman" w:hAnsi="Times New Roman" w:cs="Times New Roman"/>
            <w:sz w:val="28"/>
          </w:rPr>
          <w:t>https://forms.gle/FLwb79EJjY6QeGay6</w:t>
        </w:r>
      </w:hyperlink>
      <w:r w:rsidR="000E57A4">
        <w:rPr>
          <w:rFonts w:ascii="Times New Roman" w:hAnsi="Times New Roman" w:cs="Times New Roman"/>
          <w:sz w:val="28"/>
        </w:rPr>
        <w:t xml:space="preserve"> </w:t>
      </w:r>
    </w:p>
    <w:p w14:paraId="6333588E" w14:textId="4041C8CE" w:rsidR="000E57A4" w:rsidRDefault="00987507" w:rsidP="006B1D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2669">
        <w:rPr>
          <w:rFonts w:ascii="Times New Roman" w:hAnsi="Times New Roman" w:cs="Times New Roman"/>
          <w:sz w:val="28"/>
        </w:rPr>
        <w:t>Заявка</w:t>
      </w:r>
      <w:r w:rsidR="004F3499" w:rsidRPr="00432669">
        <w:rPr>
          <w:rFonts w:ascii="Times New Roman" w:hAnsi="Times New Roman" w:cs="Times New Roman"/>
          <w:sz w:val="28"/>
        </w:rPr>
        <w:t xml:space="preserve"> на </w:t>
      </w:r>
      <w:r w:rsidR="00FB7893" w:rsidRPr="00432669">
        <w:rPr>
          <w:rFonts w:ascii="Times New Roman" w:hAnsi="Times New Roman" w:cs="Times New Roman"/>
          <w:sz w:val="28"/>
        </w:rPr>
        <w:t xml:space="preserve"> выступление  и публикацию </w:t>
      </w:r>
      <w:r w:rsidR="004F3499" w:rsidRPr="00432669">
        <w:rPr>
          <w:rFonts w:ascii="Times New Roman" w:hAnsi="Times New Roman" w:cs="Times New Roman"/>
          <w:sz w:val="28"/>
        </w:rPr>
        <w:t xml:space="preserve">принимается </w:t>
      </w:r>
      <w:r w:rsidR="004F3499" w:rsidRPr="00432669">
        <w:rPr>
          <w:rFonts w:ascii="Times New Roman" w:hAnsi="Times New Roman" w:cs="Times New Roman"/>
          <w:b/>
          <w:sz w:val="28"/>
        </w:rPr>
        <w:t xml:space="preserve">до </w:t>
      </w:r>
      <w:r w:rsidR="00507E4C" w:rsidRPr="00432669">
        <w:rPr>
          <w:rFonts w:ascii="Times New Roman" w:hAnsi="Times New Roman" w:cs="Times New Roman"/>
          <w:b/>
          <w:sz w:val="28"/>
        </w:rPr>
        <w:t>15</w:t>
      </w:r>
      <w:r w:rsidR="00D46631" w:rsidRPr="00432669">
        <w:rPr>
          <w:rFonts w:ascii="Times New Roman" w:hAnsi="Times New Roman" w:cs="Times New Roman"/>
          <w:b/>
          <w:sz w:val="28"/>
        </w:rPr>
        <w:t>.04</w:t>
      </w:r>
      <w:r w:rsidR="00B67221" w:rsidRPr="00432669">
        <w:rPr>
          <w:rFonts w:ascii="Times New Roman" w:hAnsi="Times New Roman" w:cs="Times New Roman"/>
          <w:b/>
          <w:sz w:val="28"/>
        </w:rPr>
        <w:t>.2021</w:t>
      </w:r>
      <w:r w:rsidRPr="00432669">
        <w:rPr>
          <w:rFonts w:ascii="Times New Roman" w:hAnsi="Times New Roman" w:cs="Times New Roman"/>
          <w:b/>
          <w:sz w:val="28"/>
        </w:rPr>
        <w:t xml:space="preserve"> года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 Форма заявки в Приложении.</w:t>
      </w:r>
      <w:r w:rsidR="00046B04">
        <w:rPr>
          <w:rFonts w:ascii="Times New Roman" w:hAnsi="Times New Roman" w:cs="Times New Roman"/>
          <w:sz w:val="28"/>
        </w:rPr>
        <w:t xml:space="preserve"> По итогам научно-практической конференции планируется издание сборника матер</w:t>
      </w:r>
      <w:r w:rsidR="001F5801">
        <w:rPr>
          <w:rFonts w:ascii="Times New Roman" w:hAnsi="Times New Roman" w:cs="Times New Roman"/>
          <w:sz w:val="28"/>
        </w:rPr>
        <w:t xml:space="preserve">иалов конференции с индексацией в Российском индексе научного </w:t>
      </w:r>
      <w:r w:rsidR="00B67221">
        <w:rPr>
          <w:rFonts w:ascii="Times New Roman" w:hAnsi="Times New Roman" w:cs="Times New Roman"/>
          <w:sz w:val="28"/>
        </w:rPr>
        <w:t xml:space="preserve">цитирования. </w:t>
      </w:r>
      <w:r w:rsidR="008F3637">
        <w:rPr>
          <w:rFonts w:ascii="Times New Roman" w:hAnsi="Times New Roman" w:cs="Times New Roman"/>
          <w:sz w:val="28"/>
        </w:rPr>
        <w:t xml:space="preserve">Публикация в сборнике платная. </w:t>
      </w:r>
      <w:r w:rsidR="000E57A4">
        <w:rPr>
          <w:rFonts w:ascii="Times New Roman" w:hAnsi="Times New Roman" w:cs="Times New Roman"/>
          <w:sz w:val="28"/>
        </w:rPr>
        <w:t xml:space="preserve">Оплата за публикацию после утверждения </w:t>
      </w:r>
      <w:r w:rsidR="00D46631">
        <w:rPr>
          <w:rFonts w:ascii="Times New Roman" w:hAnsi="Times New Roman" w:cs="Times New Roman"/>
          <w:sz w:val="28"/>
        </w:rPr>
        <w:t>материалов редакционной комиссией.</w:t>
      </w:r>
    </w:p>
    <w:p w14:paraId="0258B39F" w14:textId="221E6F8D" w:rsidR="00987507" w:rsidRDefault="00DD7167" w:rsidP="006B1D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участник получает сертификат</w:t>
      </w:r>
      <w:r w:rsidR="00507E4C">
        <w:rPr>
          <w:rFonts w:ascii="Times New Roman" w:hAnsi="Times New Roman" w:cs="Times New Roman"/>
          <w:sz w:val="28"/>
        </w:rPr>
        <w:t xml:space="preserve">. </w:t>
      </w:r>
    </w:p>
    <w:p w14:paraId="1FEF96EE" w14:textId="04AA4201" w:rsidR="00F92F92" w:rsidRDefault="00E10628" w:rsidP="006B1D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DC0">
        <w:rPr>
          <w:rFonts w:ascii="Times New Roman" w:hAnsi="Times New Roman" w:cs="Times New Roman"/>
          <w:sz w:val="28"/>
        </w:rPr>
        <w:t xml:space="preserve">Материалы для публикации </w:t>
      </w:r>
      <w:r w:rsidR="000E57A4">
        <w:rPr>
          <w:rFonts w:ascii="Times New Roman" w:hAnsi="Times New Roman" w:cs="Times New Roman"/>
          <w:sz w:val="28"/>
        </w:rPr>
        <w:t xml:space="preserve">(заявка и текст статьи) </w:t>
      </w:r>
      <w:r w:rsidRPr="006B1DC0">
        <w:rPr>
          <w:rFonts w:ascii="Times New Roman" w:hAnsi="Times New Roman" w:cs="Times New Roman"/>
          <w:sz w:val="28"/>
        </w:rPr>
        <w:t xml:space="preserve">высылаются </w:t>
      </w:r>
      <w:r w:rsidRPr="004C1216">
        <w:rPr>
          <w:rStyle w:val="a5"/>
          <w:rFonts w:ascii="Times New Roman" w:hAnsi="Times New Roman" w:cs="Times New Roman"/>
          <w:sz w:val="28"/>
          <w:szCs w:val="28"/>
        </w:rPr>
        <w:t xml:space="preserve">до </w:t>
      </w:r>
      <w:r w:rsidR="00A21E4B" w:rsidRPr="004C1216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507E4C">
        <w:rPr>
          <w:rStyle w:val="a5"/>
          <w:rFonts w:ascii="Times New Roman" w:hAnsi="Times New Roman" w:cs="Times New Roman"/>
          <w:sz w:val="28"/>
          <w:szCs w:val="28"/>
        </w:rPr>
        <w:t>5</w:t>
      </w:r>
      <w:r w:rsidR="004F3499">
        <w:rPr>
          <w:rStyle w:val="a5"/>
          <w:rFonts w:ascii="Times New Roman" w:hAnsi="Times New Roman" w:cs="Times New Roman"/>
          <w:sz w:val="28"/>
          <w:szCs w:val="28"/>
        </w:rPr>
        <w:t xml:space="preserve"> апреля 202</w:t>
      </w:r>
      <w:r w:rsidR="00B67221">
        <w:rPr>
          <w:rStyle w:val="a5"/>
          <w:rFonts w:ascii="Times New Roman" w:hAnsi="Times New Roman" w:cs="Times New Roman"/>
          <w:sz w:val="28"/>
          <w:szCs w:val="28"/>
        </w:rPr>
        <w:t>1</w:t>
      </w:r>
      <w:r w:rsidRPr="006B1DC0">
        <w:rPr>
          <w:rStyle w:val="a5"/>
          <w:rFonts w:ascii="Times New Roman" w:hAnsi="Times New Roman" w:cs="Times New Roman"/>
          <w:sz w:val="28"/>
          <w:szCs w:val="28"/>
        </w:rPr>
        <w:t xml:space="preserve"> г. </w:t>
      </w:r>
      <w:r w:rsidR="00A21E4B" w:rsidRPr="00A21E4B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 w:rsidR="00A21E4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A21E4B">
        <w:rPr>
          <w:rFonts w:ascii="Times New Roman" w:hAnsi="Times New Roman" w:cs="Times New Roman"/>
          <w:sz w:val="28"/>
        </w:rPr>
        <w:t xml:space="preserve">названии фамилия, </w:t>
      </w:r>
      <w:r w:rsidRPr="006B1DC0">
        <w:rPr>
          <w:rFonts w:ascii="Times New Roman" w:hAnsi="Times New Roman" w:cs="Times New Roman"/>
          <w:sz w:val="28"/>
        </w:rPr>
        <w:t xml:space="preserve"> инициалы и слово </w:t>
      </w:r>
      <w:r w:rsidR="001F5801">
        <w:rPr>
          <w:rFonts w:ascii="Times New Roman" w:hAnsi="Times New Roman" w:cs="Times New Roman"/>
          <w:sz w:val="28"/>
        </w:rPr>
        <w:t xml:space="preserve">«статья»:  Заявка </w:t>
      </w:r>
      <w:r w:rsidRPr="006B1DC0">
        <w:rPr>
          <w:rFonts w:ascii="Times New Roman" w:hAnsi="Times New Roman" w:cs="Times New Roman"/>
          <w:sz w:val="28"/>
        </w:rPr>
        <w:t>Иванова О.А._</w:t>
      </w:r>
      <w:r w:rsidR="00A21E4B">
        <w:rPr>
          <w:rFonts w:ascii="Times New Roman" w:hAnsi="Times New Roman" w:cs="Times New Roman"/>
          <w:sz w:val="28"/>
        </w:rPr>
        <w:t xml:space="preserve"> - </w:t>
      </w:r>
      <w:r w:rsidRPr="006B1DC0">
        <w:rPr>
          <w:rFonts w:ascii="Times New Roman" w:hAnsi="Times New Roman" w:cs="Times New Roman"/>
          <w:sz w:val="28"/>
        </w:rPr>
        <w:t>статья.</w:t>
      </w:r>
      <w:r w:rsidR="006B1DC0" w:rsidRPr="006B1DC0">
        <w:rPr>
          <w:rFonts w:ascii="Times New Roman" w:hAnsi="Times New Roman" w:cs="Times New Roman"/>
          <w:sz w:val="28"/>
        </w:rPr>
        <w:t xml:space="preserve"> </w:t>
      </w:r>
      <w:r w:rsidR="004B6962" w:rsidRPr="006B1DC0">
        <w:rPr>
          <w:rFonts w:ascii="Times New Roman" w:hAnsi="Times New Roman" w:cs="Times New Roman"/>
          <w:sz w:val="28"/>
          <w:szCs w:val="28"/>
        </w:rPr>
        <w:t>Контактн</w:t>
      </w:r>
      <w:r w:rsidR="00D63B66" w:rsidRPr="006B1DC0">
        <w:rPr>
          <w:rFonts w:ascii="Times New Roman" w:hAnsi="Times New Roman" w:cs="Times New Roman"/>
          <w:sz w:val="28"/>
          <w:szCs w:val="28"/>
        </w:rPr>
        <w:t>ое лицо</w:t>
      </w:r>
      <w:r w:rsidR="004B6962" w:rsidRPr="006B1DC0">
        <w:rPr>
          <w:rFonts w:ascii="Times New Roman" w:hAnsi="Times New Roman" w:cs="Times New Roman"/>
          <w:sz w:val="28"/>
          <w:szCs w:val="28"/>
        </w:rPr>
        <w:t>:</w:t>
      </w:r>
      <w:r w:rsidR="006B1DC0" w:rsidRPr="006B1DC0">
        <w:rPr>
          <w:rFonts w:ascii="Times New Roman" w:hAnsi="Times New Roman" w:cs="Times New Roman"/>
          <w:sz w:val="28"/>
          <w:szCs w:val="28"/>
        </w:rPr>
        <w:t xml:space="preserve"> </w:t>
      </w:r>
      <w:r w:rsidR="006C3067">
        <w:rPr>
          <w:rFonts w:ascii="Times New Roman" w:hAnsi="Times New Roman" w:cs="Times New Roman"/>
          <w:sz w:val="28"/>
          <w:szCs w:val="28"/>
        </w:rPr>
        <w:t>Морозова Людмила Дмитриевна</w:t>
      </w:r>
      <w:r w:rsidR="004B6962" w:rsidRPr="006C306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morozova</w:t>
        </w:r>
        <w:r w:rsidR="003F47BA" w:rsidRPr="003B2AC4">
          <w:rPr>
            <w:rStyle w:val="a6"/>
            <w:rFonts w:ascii="Times New Roman" w:hAnsi="Times New Roman" w:cs="Times New Roman"/>
            <w:b/>
            <w:sz w:val="28"/>
            <w:szCs w:val="28"/>
          </w:rPr>
          <w:t>_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ld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C3067" w:rsidRPr="006C30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57DFCD5" w14:textId="77777777" w:rsidR="00211F30" w:rsidRPr="006B1DC0" w:rsidRDefault="00211F30" w:rsidP="006B1DC0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</w:rPr>
      </w:pPr>
      <w:r w:rsidRPr="00211F30">
        <w:rPr>
          <w:rStyle w:val="a5"/>
          <w:rFonts w:ascii="Times New Roman" w:hAnsi="Times New Roman" w:cs="Times New Roman"/>
          <w:b w:val="0"/>
          <w:bCs w:val="0"/>
          <w:sz w:val="28"/>
        </w:rPr>
        <w:t>Требования к статье:</w:t>
      </w:r>
    </w:p>
    <w:p w14:paraId="0D595617" w14:textId="77777777" w:rsidR="0017770C" w:rsidRDefault="00821F78" w:rsidP="0017770C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объем 4 - 5</w:t>
      </w:r>
      <w:r w:rsidR="00F92F92" w:rsidRPr="006B1DC0">
        <w:rPr>
          <w:rStyle w:val="a5"/>
          <w:b w:val="0"/>
          <w:sz w:val="28"/>
        </w:rPr>
        <w:t xml:space="preserve"> страниц формата А4;</w:t>
      </w:r>
    </w:p>
    <w:p w14:paraId="37487A9C" w14:textId="77777777" w:rsidR="00F92F92" w:rsidRPr="0017770C" w:rsidRDefault="0017770C" w:rsidP="0017770C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страницы не нумеруются;</w:t>
      </w:r>
      <w:r w:rsidRPr="0017770C">
        <w:rPr>
          <w:rStyle w:val="a5"/>
          <w:b w:val="0"/>
          <w:sz w:val="28"/>
        </w:rPr>
        <w:t xml:space="preserve"> </w:t>
      </w:r>
    </w:p>
    <w:p w14:paraId="72948CBC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все поля – 2 см.;</w:t>
      </w:r>
    </w:p>
    <w:p w14:paraId="47E7EEE0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отступ выставляется автоматически на 1,25 см;</w:t>
      </w:r>
    </w:p>
    <w:p w14:paraId="27C3D47A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bCs/>
          <w:sz w:val="28"/>
        </w:rPr>
      </w:pPr>
      <w:r w:rsidRPr="006B1DC0">
        <w:rPr>
          <w:rStyle w:val="a5"/>
          <w:b w:val="0"/>
          <w:sz w:val="28"/>
        </w:rPr>
        <w:t xml:space="preserve">шрифт </w:t>
      </w:r>
      <w:r w:rsidRPr="006B1DC0">
        <w:rPr>
          <w:rStyle w:val="a5"/>
          <w:sz w:val="28"/>
        </w:rPr>
        <w:t>Т</w:t>
      </w:r>
      <w:proofErr w:type="spellStart"/>
      <w:r w:rsidRPr="006B1DC0">
        <w:rPr>
          <w:rStyle w:val="a5"/>
          <w:sz w:val="28"/>
          <w:lang w:val="en-US"/>
        </w:rPr>
        <w:t>imes</w:t>
      </w:r>
      <w:proofErr w:type="spellEnd"/>
      <w:r w:rsidR="00A36A4A" w:rsidRPr="0036094D">
        <w:rPr>
          <w:rStyle w:val="a5"/>
          <w:sz w:val="28"/>
        </w:rPr>
        <w:t xml:space="preserve"> </w:t>
      </w:r>
      <w:r w:rsidRPr="006B1DC0">
        <w:rPr>
          <w:rStyle w:val="a5"/>
          <w:sz w:val="28"/>
          <w:lang w:val="en-US"/>
        </w:rPr>
        <w:t>New</w:t>
      </w:r>
      <w:r w:rsidR="00A36A4A" w:rsidRPr="0036094D">
        <w:rPr>
          <w:rStyle w:val="a5"/>
          <w:sz w:val="28"/>
        </w:rPr>
        <w:t xml:space="preserve"> </w:t>
      </w:r>
      <w:r w:rsidRPr="006B1DC0">
        <w:rPr>
          <w:rStyle w:val="a5"/>
          <w:sz w:val="28"/>
          <w:lang w:val="en-US"/>
        </w:rPr>
        <w:t>Roman</w:t>
      </w:r>
      <w:r w:rsidRPr="006B1DC0">
        <w:rPr>
          <w:rStyle w:val="a5"/>
          <w:sz w:val="28"/>
        </w:rPr>
        <w:t xml:space="preserve">, </w:t>
      </w:r>
      <w:r w:rsidRPr="006B1DC0">
        <w:rPr>
          <w:sz w:val="28"/>
        </w:rPr>
        <w:t xml:space="preserve">размер – 14, </w:t>
      </w:r>
      <w:r w:rsidRPr="006B1DC0">
        <w:rPr>
          <w:b/>
          <w:sz w:val="28"/>
        </w:rPr>
        <w:t>полуторный</w:t>
      </w:r>
      <w:r w:rsidRPr="006B1DC0">
        <w:rPr>
          <w:sz w:val="28"/>
        </w:rPr>
        <w:t xml:space="preserve"> интервал, выравнивание текста</w:t>
      </w:r>
      <w:r w:rsidRPr="006B1DC0">
        <w:rPr>
          <w:b/>
          <w:sz w:val="28"/>
        </w:rPr>
        <w:t xml:space="preserve"> по ширине</w:t>
      </w:r>
      <w:r w:rsidRPr="006B1DC0">
        <w:rPr>
          <w:sz w:val="28"/>
        </w:rPr>
        <w:t>;</w:t>
      </w:r>
    </w:p>
    <w:p w14:paraId="1EBB22A4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ФИО автора, его статус и наименование уче</w:t>
      </w:r>
      <w:r w:rsidR="00C07850">
        <w:rPr>
          <w:rStyle w:val="a5"/>
          <w:b w:val="0"/>
          <w:sz w:val="28"/>
        </w:rPr>
        <w:t>бного заведения печатается после  заголовка</w:t>
      </w:r>
      <w:r w:rsidRPr="006B1DC0">
        <w:rPr>
          <w:rStyle w:val="a5"/>
          <w:b w:val="0"/>
          <w:sz w:val="28"/>
        </w:rPr>
        <w:t xml:space="preserve"> (выравнивание по правому краю), </w:t>
      </w:r>
    </w:p>
    <w:p w14:paraId="0C2CAAA6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 xml:space="preserve">Аспирантам, магистрам и студентам необходимо обязательно указать ФИО научного руководителя (на публикации обязательна подпись научного руководителя), </w:t>
      </w:r>
      <w:r w:rsidR="00C07850">
        <w:rPr>
          <w:rStyle w:val="a5"/>
          <w:b w:val="0"/>
          <w:sz w:val="28"/>
        </w:rPr>
        <w:t xml:space="preserve"> или совместное авторство;</w:t>
      </w:r>
    </w:p>
    <w:p w14:paraId="289B5735" w14:textId="77777777" w:rsidR="00F92F92" w:rsidRPr="00C0785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bCs/>
          <w:sz w:val="28"/>
        </w:rPr>
      </w:pPr>
      <w:r w:rsidRPr="006B1DC0">
        <w:rPr>
          <w:sz w:val="28"/>
        </w:rPr>
        <w:t>заголовок выделяется жирным шрифтом;</w:t>
      </w:r>
    </w:p>
    <w:p w14:paraId="6A6D48DE" w14:textId="77777777" w:rsidR="00C07850" w:rsidRPr="006B1DC0" w:rsidRDefault="00C07850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bCs/>
          <w:sz w:val="28"/>
        </w:rPr>
      </w:pPr>
      <w:r>
        <w:rPr>
          <w:sz w:val="28"/>
        </w:rPr>
        <w:t>кратк</w:t>
      </w:r>
      <w:r w:rsidR="00A21E4B">
        <w:rPr>
          <w:sz w:val="28"/>
        </w:rPr>
        <w:t xml:space="preserve">ая аннотация (3-4 предложения), </w:t>
      </w:r>
      <w:r>
        <w:rPr>
          <w:sz w:val="28"/>
        </w:rPr>
        <w:t xml:space="preserve"> ключевые слова (3-5)</w:t>
      </w:r>
    </w:p>
    <w:p w14:paraId="7D916AD3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списки внутри текста оформляются при помощи нумерации;</w:t>
      </w:r>
    </w:p>
    <w:p w14:paraId="4EBC1C5C" w14:textId="77777777" w:rsidR="00A36A4A" w:rsidRDefault="00F92F92" w:rsidP="00A36A4A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материалы не должны содержать подстрочных сносок;</w:t>
      </w:r>
    </w:p>
    <w:p w14:paraId="7DB31640" w14:textId="20FEB773" w:rsidR="00F92F92" w:rsidRPr="00644204" w:rsidRDefault="00F92F92" w:rsidP="00644204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A36A4A">
        <w:rPr>
          <w:rStyle w:val="a5"/>
          <w:b w:val="0"/>
          <w:sz w:val="28"/>
        </w:rPr>
        <w:t xml:space="preserve">список литературы (не более 5 источников) дается в алфавитном порядке и </w:t>
      </w:r>
      <w:r w:rsidRPr="00A36A4A">
        <w:rPr>
          <w:sz w:val="28"/>
        </w:rPr>
        <w:t xml:space="preserve">оформляется в соответствии с правилами библиографического описания </w:t>
      </w:r>
      <w:r w:rsidR="00A36A4A" w:rsidRPr="00A36A4A">
        <w:rPr>
          <w:sz w:val="28"/>
        </w:rPr>
        <w:t xml:space="preserve">по </w:t>
      </w:r>
      <w:r w:rsidR="00644204" w:rsidRPr="00943347">
        <w:rPr>
          <w:sz w:val="28"/>
          <w:szCs w:val="28"/>
        </w:rPr>
        <w:lastRenderedPageBreak/>
        <w:t xml:space="preserve">по ГОСТу </w:t>
      </w:r>
      <w:r w:rsidR="00B7693D">
        <w:rPr>
          <w:sz w:val="28"/>
          <w:szCs w:val="28"/>
        </w:rPr>
        <w:t>7.0.5-</w:t>
      </w:r>
      <w:r w:rsidR="00644204" w:rsidRPr="00943347">
        <w:rPr>
          <w:sz w:val="28"/>
          <w:szCs w:val="28"/>
        </w:rPr>
        <w:t xml:space="preserve">2008 </w:t>
      </w:r>
      <w:r w:rsidRPr="00943347">
        <w:rPr>
          <w:sz w:val="28"/>
          <w:szCs w:val="28"/>
        </w:rPr>
        <w:t>и</w:t>
      </w:r>
      <w:r w:rsidRPr="00644204">
        <w:rPr>
          <w:sz w:val="28"/>
        </w:rPr>
        <w:t xml:space="preserve"> с требованиями к научным публикациям, в противном случае список не публикуется</w:t>
      </w:r>
      <w:r w:rsidRPr="00644204">
        <w:rPr>
          <w:rStyle w:val="a5"/>
          <w:b w:val="0"/>
          <w:sz w:val="28"/>
        </w:rPr>
        <w:t>;</w:t>
      </w:r>
    </w:p>
    <w:p w14:paraId="5A69959A" w14:textId="77777777" w:rsidR="00F92F92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ссылки только сквозные (внутри текста) в квадратных скобках по образцу: [1, с. 4].</w:t>
      </w:r>
    </w:p>
    <w:p w14:paraId="66D08394" w14:textId="77777777" w:rsidR="00B7693D" w:rsidRDefault="00B7693D" w:rsidP="00B7693D">
      <w:pPr>
        <w:pStyle w:val="a3"/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</w:p>
    <w:p w14:paraId="519C53C5" w14:textId="77777777" w:rsidR="008F3637" w:rsidRDefault="008F3637" w:rsidP="00DC7F11">
      <w:pPr>
        <w:pStyle w:val="a3"/>
        <w:spacing w:before="0" w:beforeAutospacing="0" w:after="0" w:afterAutospacing="0"/>
        <w:jc w:val="both"/>
        <w:rPr>
          <w:rStyle w:val="a5"/>
          <w:b w:val="0"/>
          <w:sz w:val="28"/>
        </w:rPr>
      </w:pPr>
    </w:p>
    <w:p w14:paraId="75468341" w14:textId="77777777" w:rsidR="008F3637" w:rsidRPr="006B1DC0" w:rsidRDefault="008F3637" w:rsidP="00B7693D">
      <w:pPr>
        <w:pStyle w:val="a3"/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</w:p>
    <w:p w14:paraId="1F9D14A2" w14:textId="77777777" w:rsidR="0078726F" w:rsidRPr="006B1DC0" w:rsidRDefault="0078726F" w:rsidP="00787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DC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 ОФОРМЛЕНИЯ СТАТЬИ</w:t>
      </w:r>
    </w:p>
    <w:p w14:paraId="682D3C9A" w14:textId="77777777" w:rsidR="0078726F" w:rsidRPr="006B1DC0" w:rsidRDefault="0078726F" w:rsidP="0078726F">
      <w:pPr>
        <w:spacing w:after="0" w:line="240" w:lineRule="auto"/>
        <w:ind w:left="851"/>
        <w:rPr>
          <w:rFonts w:ascii="Times New Roman" w:eastAsia="Times New Roman" w:hAnsi="Times New Roman" w:cs="Times New Roman"/>
        </w:rPr>
      </w:pPr>
    </w:p>
    <w:p w14:paraId="2A7AD12A" w14:textId="77777777" w:rsidR="0078726F" w:rsidRPr="006B1DC0" w:rsidRDefault="0078726F" w:rsidP="0078726F">
      <w:pPr>
        <w:spacing w:after="0" w:line="240" w:lineRule="auto"/>
        <w:ind w:firstLine="25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B1DC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Повышение качества образования в дошкольной образовательной оРганизации </w:t>
      </w:r>
    </w:p>
    <w:p w14:paraId="44B6FD57" w14:textId="77777777" w:rsidR="0078726F" w:rsidRPr="006B1DC0" w:rsidRDefault="0078726F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D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Петрова Анна Александровна</w:t>
      </w:r>
    </w:p>
    <w:p w14:paraId="3B21DE94" w14:textId="77777777" w:rsidR="0078726F" w:rsidRPr="006B1DC0" w:rsidRDefault="0017770C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Магистрант Института педагогики и психологии образования</w:t>
      </w:r>
    </w:p>
    <w:p w14:paraId="1D64A3CB" w14:textId="77777777" w:rsidR="0078726F" w:rsidRPr="006B1DC0" w:rsidRDefault="0017770C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ГАОУ В</w:t>
      </w:r>
      <w:r w:rsidR="0078726F" w:rsidRPr="006B1DC0">
        <w:rPr>
          <w:rFonts w:ascii="Times New Roman" w:eastAsia="Times New Roman" w:hAnsi="Times New Roman" w:cs="Times New Roman"/>
          <w:i/>
          <w:sz w:val="28"/>
          <w:szCs w:val="28"/>
        </w:rPr>
        <w:t>О «Московский городской педагогический университет»</w:t>
      </w:r>
    </w:p>
    <w:p w14:paraId="38EC55EC" w14:textId="7C34F3AA" w:rsidR="0078726F" w:rsidRPr="006B1DC0" w:rsidRDefault="00046B04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Россия, </w:t>
      </w:r>
      <w:r w:rsidR="0078726F" w:rsidRPr="006B1DC0">
        <w:rPr>
          <w:rFonts w:ascii="Times New Roman" w:eastAsia="Times New Roman" w:hAnsi="Times New Roman" w:cs="Times New Roman"/>
          <w:i/>
          <w:sz w:val="28"/>
          <w:szCs w:val="28"/>
        </w:rPr>
        <w:t>г. Москва</w:t>
      </w:r>
    </w:p>
    <w:p w14:paraId="5DA91AE5" w14:textId="77777777" w:rsidR="0078726F" w:rsidRPr="006B1DC0" w:rsidRDefault="0078726F" w:rsidP="0078726F">
      <w:pPr>
        <w:spacing w:after="0" w:line="240" w:lineRule="auto"/>
        <w:jc w:val="right"/>
      </w:pPr>
      <w:r w:rsidRPr="006B1DC0">
        <w:rPr>
          <w:rFonts w:ascii="Times New Roman" w:eastAsia="Times New Roman" w:hAnsi="Times New Roman" w:cs="Times New Roman"/>
          <w:i/>
          <w:iCs/>
          <w:sz w:val="28"/>
          <w:szCs w:val="28"/>
        </w:rPr>
        <w:t>Е-</w:t>
      </w:r>
      <w:proofErr w:type="spellStart"/>
      <w:r w:rsidRPr="006B1DC0">
        <w:rPr>
          <w:rFonts w:ascii="Times New Roman" w:eastAsia="Times New Roman" w:hAnsi="Times New Roman" w:cs="Times New Roman"/>
          <w:i/>
          <w:iCs/>
          <w:sz w:val="28"/>
          <w:szCs w:val="28"/>
        </w:rPr>
        <w:t>mail</w:t>
      </w:r>
      <w:proofErr w:type="spellEnd"/>
      <w:r w:rsidRPr="006B1D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hyperlink r:id="rId7" w:history="1">
        <w:r w:rsidRPr="006B1DC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ped@mail.ru</w:t>
        </w:r>
      </w:hyperlink>
    </w:p>
    <w:p w14:paraId="3B79AD11" w14:textId="2C2AACD3" w:rsidR="0078726F" w:rsidRPr="00A21E4B" w:rsidRDefault="00C07850" w:rsidP="00C078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i/>
          <w:sz w:val="28"/>
          <w:szCs w:val="28"/>
        </w:rPr>
        <w:t>Аннотация</w:t>
      </w:r>
      <w:r w:rsidR="00046B0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21E4B" w:rsidRPr="00A21E4B">
        <w:rPr>
          <w:rFonts w:ascii="Times New Roman" w:eastAsia="Times New Roman" w:hAnsi="Times New Roman" w:cs="Times New Roman"/>
          <w:i/>
          <w:sz w:val="28"/>
          <w:szCs w:val="28"/>
        </w:rPr>
        <w:t xml:space="preserve">   ……………….</w:t>
      </w:r>
    </w:p>
    <w:p w14:paraId="45F131E7" w14:textId="77777777" w:rsidR="00C07850" w:rsidRPr="00A21E4B" w:rsidRDefault="00C07850" w:rsidP="00C078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i/>
          <w:sz w:val="28"/>
          <w:szCs w:val="28"/>
        </w:rPr>
        <w:t>Ключевые слова</w:t>
      </w:r>
      <w:r w:rsidR="0017770C" w:rsidRPr="00A21E4B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A21E4B" w:rsidRPr="00A21E4B">
        <w:rPr>
          <w:rFonts w:ascii="Times New Roman" w:eastAsia="Times New Roman" w:hAnsi="Times New Roman" w:cs="Times New Roman"/>
          <w:i/>
          <w:sz w:val="28"/>
          <w:szCs w:val="28"/>
        </w:rPr>
        <w:t xml:space="preserve">  …………………</w:t>
      </w:r>
    </w:p>
    <w:p w14:paraId="511444C2" w14:textId="77777777" w:rsidR="0078726F" w:rsidRPr="00A21E4B" w:rsidRDefault="0078726F" w:rsidP="0078726F">
      <w:pPr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sz w:val="28"/>
          <w:szCs w:val="28"/>
        </w:rPr>
        <w:t>Текст статьи. Текст статьи. Текст статьи. Текст статьи. Текст статьи. «Цитата» [1, С. 35]. Текст статьи. Текст статьи. Текст статьи. Текст статьи.</w:t>
      </w:r>
    </w:p>
    <w:p w14:paraId="119E9827" w14:textId="77777777" w:rsidR="0078726F" w:rsidRPr="00A21E4B" w:rsidRDefault="0078726F" w:rsidP="0078726F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0C3FC333" w14:textId="77777777" w:rsidR="0078726F" w:rsidRPr="00A21E4B" w:rsidRDefault="0078726F" w:rsidP="007872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bCs/>
          <w:sz w:val="28"/>
          <w:szCs w:val="28"/>
        </w:rPr>
        <w:t>Список литературы:</w:t>
      </w:r>
    </w:p>
    <w:p w14:paraId="05302365" w14:textId="7AA791EA" w:rsidR="0078726F" w:rsidRPr="00A21E4B" w:rsidRDefault="00943347" w:rsidP="007872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</w:p>
    <w:p w14:paraId="22CA7F15" w14:textId="77777777" w:rsidR="00D63B66" w:rsidRDefault="0078726F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</w:p>
    <w:p w14:paraId="25F6C304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A42C53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524A5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9BCC7E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00F5F5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E89F55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3545DD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C5FBC9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593950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F8B677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7CA536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DAC204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51CC2D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12A116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BA7F17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AA74BE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4D5957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6940E9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EC1078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40C607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F9CCE4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361234" w14:textId="77777777" w:rsidR="00EB60C4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97F6A3" w14:textId="77777777" w:rsidR="001F5801" w:rsidRDefault="001F5801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DDCE7E" w14:textId="77777777" w:rsidR="001F5801" w:rsidRDefault="001F5801" w:rsidP="006B1D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806BB5" w14:textId="77777777" w:rsidR="00EB60C4" w:rsidRDefault="00EB60C4" w:rsidP="00EB60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690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14:paraId="47B0DD50" w14:textId="77777777" w:rsidR="00EB60C4" w:rsidRPr="00D66904" w:rsidRDefault="00EB60C4" w:rsidP="00EB60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D7A501" w14:textId="0B60BE04" w:rsidR="001F5801" w:rsidRDefault="00EB60C4" w:rsidP="00EB60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Заявка участника </w:t>
      </w:r>
      <w:r w:rsidR="00C76F82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="001F5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7221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научно-практической конференции</w:t>
      </w:r>
      <w:r w:rsidR="001F5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72728BE" w14:textId="57E1EC42" w:rsidR="00EB60C4" w:rsidRDefault="001F5801" w:rsidP="00EB60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 международным участием)</w:t>
      </w:r>
    </w:p>
    <w:p w14:paraId="6452E354" w14:textId="77777777" w:rsidR="00EB60C4" w:rsidRDefault="00EB60C4" w:rsidP="00EB6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Физическое воспитание и развитие дошкольников:</w:t>
      </w:r>
    </w:p>
    <w:p w14:paraId="5AE7F358" w14:textId="77777777" w:rsidR="00EB60C4" w:rsidRDefault="00EB60C4" w:rsidP="00EB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традиции и инновации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14:paraId="0F6F4B0B" w14:textId="77777777" w:rsidR="00EB60C4" w:rsidRPr="00D9458F" w:rsidRDefault="00EB60C4" w:rsidP="00EB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9E90D4" w14:textId="0C3A4C5B" w:rsidR="00EB60C4" w:rsidRPr="00D9458F" w:rsidRDefault="00B67221" w:rsidP="00EB60C4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(21</w:t>
      </w:r>
      <w:r w:rsidR="00EB60C4">
        <w:rPr>
          <w:rFonts w:ascii="Times New Roman" w:hAnsi="Times New Roman" w:cs="Times New Roman"/>
          <w:b/>
          <w:i/>
        </w:rPr>
        <w:t xml:space="preserve"> апреля 202</w:t>
      </w:r>
      <w:r>
        <w:rPr>
          <w:rFonts w:ascii="Times New Roman" w:hAnsi="Times New Roman" w:cs="Times New Roman"/>
          <w:b/>
          <w:i/>
        </w:rPr>
        <w:t>1</w:t>
      </w:r>
      <w:r w:rsidR="001F5801">
        <w:rPr>
          <w:rFonts w:ascii="Times New Roman" w:hAnsi="Times New Roman" w:cs="Times New Roman"/>
          <w:b/>
          <w:i/>
        </w:rPr>
        <w:t xml:space="preserve"> г.</w:t>
      </w:r>
      <w:r w:rsidR="00EB60C4" w:rsidRPr="00D9458F">
        <w:rPr>
          <w:rFonts w:ascii="Times New Roman" w:hAnsi="Times New Roman" w:cs="Times New Roman"/>
          <w:b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EB60C4" w:rsidRPr="00D9458F" w14:paraId="1BB1A8FF" w14:textId="77777777" w:rsidTr="008C5145">
        <w:tc>
          <w:tcPr>
            <w:tcW w:w="3794" w:type="dxa"/>
            <w:shd w:val="clear" w:color="auto" w:fill="auto"/>
          </w:tcPr>
          <w:p w14:paraId="4D26F8D2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Фамилия, имя, отчество</w:t>
            </w:r>
            <w:r>
              <w:rPr>
                <w:rFonts w:ascii="Times New Roman" w:hAnsi="Times New Roman" w:cs="Times New Roman"/>
                <w:b/>
              </w:rPr>
              <w:t xml:space="preserve"> (полностью)</w:t>
            </w:r>
          </w:p>
          <w:p w14:paraId="6B246807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EB7C947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1BE38473" w14:textId="77777777" w:rsidTr="008C5145">
        <w:tc>
          <w:tcPr>
            <w:tcW w:w="3794" w:type="dxa"/>
            <w:shd w:val="clear" w:color="auto" w:fill="auto"/>
          </w:tcPr>
          <w:p w14:paraId="09AD1063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Форма участия</w:t>
            </w:r>
          </w:p>
          <w:p w14:paraId="4F5A5FF5" w14:textId="6726BFD6" w:rsidR="00EB60C4" w:rsidRDefault="004F5CE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(онлайн</w:t>
            </w:r>
            <w:r w:rsidR="00EB60C4">
              <w:rPr>
                <w:rFonts w:ascii="Times New Roman" w:hAnsi="Times New Roman" w:cs="Times New Roman"/>
                <w:b/>
              </w:rPr>
              <w:t>)</w:t>
            </w:r>
          </w:p>
          <w:p w14:paraId="59202A78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20A3016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11C73DFE" w14:textId="77777777" w:rsidTr="008C5145">
        <w:tc>
          <w:tcPr>
            <w:tcW w:w="3794" w:type="dxa"/>
            <w:shd w:val="clear" w:color="auto" w:fill="auto"/>
          </w:tcPr>
          <w:p w14:paraId="025CFC0F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Место работы</w:t>
            </w:r>
            <w:r>
              <w:rPr>
                <w:rFonts w:ascii="Times New Roman" w:hAnsi="Times New Roman" w:cs="Times New Roman"/>
                <w:b/>
              </w:rPr>
              <w:t xml:space="preserve"> / учебы</w:t>
            </w:r>
          </w:p>
          <w:p w14:paraId="443E7B7A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C13E1B9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3F56BC91" w14:textId="77777777" w:rsidTr="008C5145">
        <w:tc>
          <w:tcPr>
            <w:tcW w:w="3794" w:type="dxa"/>
            <w:shd w:val="clear" w:color="auto" w:fill="auto"/>
          </w:tcPr>
          <w:p w14:paraId="23A1ED33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Ученая степень/звание</w:t>
            </w:r>
          </w:p>
          <w:p w14:paraId="161592A6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4A7AAF8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20A5E6B2" w14:textId="77777777" w:rsidTr="008C5145">
        <w:tc>
          <w:tcPr>
            <w:tcW w:w="3794" w:type="dxa"/>
            <w:shd w:val="clear" w:color="auto" w:fill="auto"/>
          </w:tcPr>
          <w:p w14:paraId="7D8CE3A9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Должность</w:t>
            </w:r>
          </w:p>
          <w:p w14:paraId="2106B432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93BA7ED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5659B301" w14:textId="77777777" w:rsidTr="008C5145">
        <w:tc>
          <w:tcPr>
            <w:tcW w:w="3794" w:type="dxa"/>
            <w:shd w:val="clear" w:color="auto" w:fill="auto"/>
          </w:tcPr>
          <w:p w14:paraId="17900BF7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Электронная почта для переписки</w:t>
            </w:r>
          </w:p>
          <w:p w14:paraId="0C27B948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AFBBB9F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42334A3C" w14:textId="77777777" w:rsidTr="008C5145">
        <w:tc>
          <w:tcPr>
            <w:tcW w:w="3794" w:type="dxa"/>
            <w:shd w:val="clear" w:color="auto" w:fill="auto"/>
          </w:tcPr>
          <w:p w14:paraId="4A350B19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Контактный телефон</w:t>
            </w:r>
          </w:p>
          <w:p w14:paraId="6FF7A0D6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9E21B05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0152C80C" w14:textId="77777777" w:rsidTr="008C5145">
        <w:tc>
          <w:tcPr>
            <w:tcW w:w="3794" w:type="dxa"/>
            <w:shd w:val="clear" w:color="auto" w:fill="auto"/>
          </w:tcPr>
          <w:p w14:paraId="44B3BB36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Выбранное направление (тематика)</w:t>
            </w:r>
          </w:p>
          <w:p w14:paraId="3E21D12C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262548F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0978B074" w14:textId="77777777" w:rsidTr="008C5145">
        <w:trPr>
          <w:trHeight w:val="433"/>
        </w:trPr>
        <w:tc>
          <w:tcPr>
            <w:tcW w:w="3794" w:type="dxa"/>
            <w:shd w:val="clear" w:color="auto" w:fill="auto"/>
          </w:tcPr>
          <w:p w14:paraId="5FD11C85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доклада (</w:t>
            </w:r>
            <w:r w:rsidRPr="000E74EB">
              <w:rPr>
                <w:rFonts w:ascii="Times New Roman" w:hAnsi="Times New Roman" w:cs="Times New Roman"/>
                <w:b/>
              </w:rPr>
              <w:t>статьи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44001F1" w14:textId="77777777" w:rsidR="00EB60C4" w:rsidRPr="000E74EB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69767DF" w14:textId="77777777" w:rsidR="00EB60C4" w:rsidRPr="000E74EB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60C4" w:rsidRPr="00D9458F" w14:paraId="77E6307E" w14:textId="77777777" w:rsidTr="008C5145">
        <w:trPr>
          <w:trHeight w:val="433"/>
        </w:trPr>
        <w:tc>
          <w:tcPr>
            <w:tcW w:w="3794" w:type="dxa"/>
            <w:shd w:val="clear" w:color="auto" w:fill="auto"/>
          </w:tcPr>
          <w:p w14:paraId="76160ED4" w14:textId="77777777" w:rsidR="00EB60C4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Соавторы</w:t>
            </w:r>
          </w:p>
          <w:p w14:paraId="4743E02A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8" w:type="dxa"/>
          </w:tcPr>
          <w:p w14:paraId="11FB7C8F" w14:textId="77777777" w:rsidR="00EB60C4" w:rsidRPr="00EE48F8" w:rsidRDefault="00EB60C4" w:rsidP="008C5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F931649" w14:textId="77777777" w:rsidR="00EB60C4" w:rsidRDefault="00EB60C4" w:rsidP="00EB60C4">
      <w:pPr>
        <w:rPr>
          <w:rFonts w:ascii="Times New Roman" w:hAnsi="Times New Roman" w:cs="Times New Roman"/>
          <w:sz w:val="28"/>
          <w:szCs w:val="28"/>
        </w:rPr>
      </w:pPr>
    </w:p>
    <w:p w14:paraId="3BE3A6A6" w14:textId="77777777" w:rsidR="00EB60C4" w:rsidRPr="00A21E4B" w:rsidRDefault="00EB60C4" w:rsidP="006B1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B60C4" w:rsidRPr="00A21E4B" w:rsidSect="0072752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BEE"/>
    <w:multiLevelType w:val="hybridMultilevel"/>
    <w:tmpl w:val="96907EA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632415B"/>
    <w:multiLevelType w:val="hybridMultilevel"/>
    <w:tmpl w:val="EFAE7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77040"/>
    <w:multiLevelType w:val="hybridMultilevel"/>
    <w:tmpl w:val="1256D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549E4"/>
    <w:multiLevelType w:val="hybridMultilevel"/>
    <w:tmpl w:val="0186D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9043F"/>
    <w:multiLevelType w:val="hybridMultilevel"/>
    <w:tmpl w:val="078A7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9C5F95"/>
    <w:multiLevelType w:val="hybridMultilevel"/>
    <w:tmpl w:val="3D228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6324A"/>
    <w:multiLevelType w:val="hybridMultilevel"/>
    <w:tmpl w:val="166EC18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EC7"/>
    <w:rsid w:val="00004904"/>
    <w:rsid w:val="0000511A"/>
    <w:rsid w:val="00046B04"/>
    <w:rsid w:val="000E57A4"/>
    <w:rsid w:val="001134E8"/>
    <w:rsid w:val="00135523"/>
    <w:rsid w:val="0016570E"/>
    <w:rsid w:val="0017770C"/>
    <w:rsid w:val="00181581"/>
    <w:rsid w:val="001F5801"/>
    <w:rsid w:val="00211F30"/>
    <w:rsid w:val="002270EB"/>
    <w:rsid w:val="002326C1"/>
    <w:rsid w:val="00237013"/>
    <w:rsid w:val="002D72CC"/>
    <w:rsid w:val="002E52AC"/>
    <w:rsid w:val="00325668"/>
    <w:rsid w:val="00357692"/>
    <w:rsid w:val="0036094D"/>
    <w:rsid w:val="003734A2"/>
    <w:rsid w:val="003E513F"/>
    <w:rsid w:val="003E797D"/>
    <w:rsid w:val="003F47BA"/>
    <w:rsid w:val="00432669"/>
    <w:rsid w:val="00482CB6"/>
    <w:rsid w:val="004A2E5E"/>
    <w:rsid w:val="004B18F0"/>
    <w:rsid w:val="004B40C3"/>
    <w:rsid w:val="004B6962"/>
    <w:rsid w:val="004C1216"/>
    <w:rsid w:val="004D3CEB"/>
    <w:rsid w:val="004F3499"/>
    <w:rsid w:val="004F5CE4"/>
    <w:rsid w:val="004F7A3F"/>
    <w:rsid w:val="00507E4C"/>
    <w:rsid w:val="005656EA"/>
    <w:rsid w:val="00584F87"/>
    <w:rsid w:val="005A6B15"/>
    <w:rsid w:val="005F027A"/>
    <w:rsid w:val="005F6B84"/>
    <w:rsid w:val="006128E8"/>
    <w:rsid w:val="00644204"/>
    <w:rsid w:val="00644491"/>
    <w:rsid w:val="00660024"/>
    <w:rsid w:val="00665B18"/>
    <w:rsid w:val="00673473"/>
    <w:rsid w:val="00693F0F"/>
    <w:rsid w:val="006B1DC0"/>
    <w:rsid w:val="006C008B"/>
    <w:rsid w:val="006C3067"/>
    <w:rsid w:val="00704F10"/>
    <w:rsid w:val="0072752B"/>
    <w:rsid w:val="00735C95"/>
    <w:rsid w:val="0078726F"/>
    <w:rsid w:val="00793A90"/>
    <w:rsid w:val="007C52A9"/>
    <w:rsid w:val="008006C4"/>
    <w:rsid w:val="00821F78"/>
    <w:rsid w:val="00825AD7"/>
    <w:rsid w:val="008778AB"/>
    <w:rsid w:val="00884F24"/>
    <w:rsid w:val="008F3637"/>
    <w:rsid w:val="00921BCC"/>
    <w:rsid w:val="00936DDE"/>
    <w:rsid w:val="00943347"/>
    <w:rsid w:val="009831C7"/>
    <w:rsid w:val="00987507"/>
    <w:rsid w:val="00993DD9"/>
    <w:rsid w:val="009C14EC"/>
    <w:rsid w:val="00A1015E"/>
    <w:rsid w:val="00A127BC"/>
    <w:rsid w:val="00A21E4B"/>
    <w:rsid w:val="00A36A4A"/>
    <w:rsid w:val="00A71FB1"/>
    <w:rsid w:val="00AB2B11"/>
    <w:rsid w:val="00AC771C"/>
    <w:rsid w:val="00B67221"/>
    <w:rsid w:val="00B7693D"/>
    <w:rsid w:val="00B9504B"/>
    <w:rsid w:val="00B96AB9"/>
    <w:rsid w:val="00BA621E"/>
    <w:rsid w:val="00BD2CA1"/>
    <w:rsid w:val="00BF7EB9"/>
    <w:rsid w:val="00C07850"/>
    <w:rsid w:val="00C16997"/>
    <w:rsid w:val="00C42D2F"/>
    <w:rsid w:val="00C76F82"/>
    <w:rsid w:val="00C95098"/>
    <w:rsid w:val="00CA6DC4"/>
    <w:rsid w:val="00CE0C0A"/>
    <w:rsid w:val="00CF2FB4"/>
    <w:rsid w:val="00CF4E31"/>
    <w:rsid w:val="00D02745"/>
    <w:rsid w:val="00D3495E"/>
    <w:rsid w:val="00D35413"/>
    <w:rsid w:val="00D45ACE"/>
    <w:rsid w:val="00D46631"/>
    <w:rsid w:val="00D63B66"/>
    <w:rsid w:val="00D666CE"/>
    <w:rsid w:val="00D9458F"/>
    <w:rsid w:val="00DA602C"/>
    <w:rsid w:val="00DC0493"/>
    <w:rsid w:val="00DC7F11"/>
    <w:rsid w:val="00DD7167"/>
    <w:rsid w:val="00E10628"/>
    <w:rsid w:val="00E20DE0"/>
    <w:rsid w:val="00E25EA1"/>
    <w:rsid w:val="00E86E7F"/>
    <w:rsid w:val="00EB60C4"/>
    <w:rsid w:val="00ED5C1F"/>
    <w:rsid w:val="00EE651B"/>
    <w:rsid w:val="00EF3EC7"/>
    <w:rsid w:val="00EF5ABE"/>
    <w:rsid w:val="00F3076A"/>
    <w:rsid w:val="00F63689"/>
    <w:rsid w:val="00F7541F"/>
    <w:rsid w:val="00F824C5"/>
    <w:rsid w:val="00F92F92"/>
    <w:rsid w:val="00FB7893"/>
    <w:rsid w:val="00FC3AE7"/>
    <w:rsid w:val="00FD3208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6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EF3EC7"/>
    <w:pPr>
      <w:ind w:left="720"/>
      <w:contextualSpacing/>
    </w:pPr>
  </w:style>
  <w:style w:type="character" w:customStyle="1" w:styleId="apple-style-span">
    <w:name w:val="apple-style-span"/>
    <w:basedOn w:val="a0"/>
    <w:rsid w:val="00004904"/>
  </w:style>
  <w:style w:type="character" w:styleId="a5">
    <w:name w:val="Strong"/>
    <w:qFormat/>
    <w:rsid w:val="00004904"/>
    <w:rPr>
      <w:b/>
      <w:bCs/>
    </w:rPr>
  </w:style>
  <w:style w:type="character" w:styleId="a6">
    <w:name w:val="Hyperlink"/>
    <w:basedOn w:val="a0"/>
    <w:uiPriority w:val="99"/>
    <w:unhideWhenUsed/>
    <w:rsid w:val="006C3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orms.gle/FLwb79EJjY6QeGay6" TargetMode="External"/><Relationship Id="rId6" Type="http://schemas.openxmlformats.org/officeDocument/2006/relationships/hyperlink" Target="mailto:morozova_ld@mail.ru" TargetMode="External"/><Relationship Id="rId7" Type="http://schemas.openxmlformats.org/officeDocument/2006/relationships/hyperlink" Target="mailto:ped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4</Pages>
  <Words>761</Words>
  <Characters>4344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Microsoft Office</cp:lastModifiedBy>
  <cp:revision>93</cp:revision>
  <dcterms:created xsi:type="dcterms:W3CDTF">2015-10-06T13:14:00Z</dcterms:created>
  <dcterms:modified xsi:type="dcterms:W3CDTF">2021-03-23T18:55:00Z</dcterms:modified>
</cp:coreProperties>
</file>