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3C2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CE7027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7556FFD3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5A12516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321871F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1301E5" w14:textId="77777777" w:rsidR="00D96C34" w:rsidRDefault="00D96C34" w:rsidP="00D96C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Дмитрия Львовича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11 января 2021 г. № 02/Д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и, _______________________________________________________________________________________</w:t>
      </w:r>
    </w:p>
    <w:p w14:paraId="113C960C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5C54F465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________________________________________________,</w:t>
      </w:r>
    </w:p>
    <w:p w14:paraId="42309CB6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5DF8B9AC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______________________________________________________, </w:t>
      </w:r>
    </w:p>
    <w:p w14:paraId="29F7E73C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266EA3EB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4DF560A5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59898922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C5ECC79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2BD6FFBF" w14:textId="36DAB256" w:rsidR="00B62241" w:rsidRPr="00AF4BD9" w:rsidRDefault="00AF4BD9" w:rsidP="00AF4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62241" w:rsidRPr="00AF4BD9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721E084B" w14:textId="46A5493C" w:rsidR="00B62241" w:rsidRPr="00AF4BD9" w:rsidRDefault="00AF4BD9" w:rsidP="00AF4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4BD9">
        <w:rPr>
          <w:rFonts w:ascii="Times New Roman" w:hAnsi="Times New Roman"/>
          <w:sz w:val="24"/>
          <w:szCs w:val="24"/>
        </w:rPr>
        <w:t xml:space="preserve">1.2. </w:t>
      </w:r>
      <w:r w:rsidR="00B62241" w:rsidRPr="00AF4BD9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B62241" w:rsidRPr="00AF4BD9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="00B62241" w:rsidRPr="00AF4BD9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05311126" w14:textId="7BD26A17" w:rsidR="00B62241" w:rsidRPr="00AF4BD9" w:rsidRDefault="00AF4BD9" w:rsidP="00AF4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B62241" w:rsidRPr="00AF4BD9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466B817F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553C2C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1964E7E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4F212996" w14:textId="77777777" w:rsidR="00B62241" w:rsidRPr="00FB16C3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6C3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464540D3" w14:textId="77777777" w:rsidR="00B62241" w:rsidRPr="00FB16C3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6C3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FB16C3">
        <w:rPr>
          <w:rFonts w:ascii="Times New Roman" w:hAnsi="Times New Roman"/>
          <w:bCs/>
          <w:sz w:val="24"/>
          <w:szCs w:val="24"/>
        </w:rPr>
        <w:t xml:space="preserve"> </w:t>
      </w:r>
      <w:r w:rsidRPr="00FB16C3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9D4B69E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206EAEAE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1301689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CDD70FE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6449758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06EC0FE" w14:textId="77777777" w:rsidR="00B62241" w:rsidRPr="009D3C74" w:rsidRDefault="00B62241" w:rsidP="00B62241">
      <w:pPr>
        <w:pStyle w:val="aa"/>
        <w:numPr>
          <w:ilvl w:val="2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13EEA8B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45CA4EAA" w14:textId="77777777" w:rsidR="00B62241" w:rsidRPr="0081324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7D38AAB8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01FA425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8CEDF6F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335EA681" w14:textId="77777777" w:rsidR="00B62241" w:rsidRPr="009D3C74" w:rsidRDefault="00B62241" w:rsidP="00B62241">
      <w:pPr>
        <w:pStyle w:val="aa"/>
        <w:numPr>
          <w:ilvl w:val="2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5126731C" w14:textId="77777777" w:rsidR="00B62241" w:rsidRPr="009D3C74" w:rsidRDefault="00B62241" w:rsidP="00B62241">
      <w:pPr>
        <w:pStyle w:val="aa"/>
        <w:numPr>
          <w:ilvl w:val="2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4B1AE79E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62346832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F8E312A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D00DA6B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04C823A0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0D0B620E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08BD7E05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8982B81" w14:textId="77777777" w:rsidR="00B62241" w:rsidRPr="0081324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14:paraId="30C9DBB7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4AFECBE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E04CC2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6ED5FCA7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9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224A7427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1D56BBC9" w14:textId="77777777" w:rsidR="00B62241" w:rsidRPr="009D3C74" w:rsidRDefault="00B62241" w:rsidP="00B6224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9D3C74">
        <w:rPr>
          <w:rFonts w:ascii="Times New Roman" w:hAnsi="Times New Roman"/>
          <w:sz w:val="24"/>
          <w:szCs w:val="24"/>
        </w:rPr>
        <w:t xml:space="preserve">.1. </w:t>
      </w:r>
      <w:r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14:paraId="236EC9AA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C3B48B6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396152AC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5AD6154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77BD358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467AC2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48448EE4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092A8D2F" w14:textId="56046306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4076FB12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F8AC7D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7A20747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4A1FF2E2" w14:textId="51341BD8" w:rsidR="00B62241" w:rsidRPr="009D3C74" w:rsidRDefault="00413BAA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по учебной работе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______________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Д.Л. Агранат</w:t>
      </w:r>
    </w:p>
    <w:p w14:paraId="46B5AE3B" w14:textId="45B37F19" w:rsidR="00B62241" w:rsidRPr="009D3C74" w:rsidRDefault="00413BAA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</w:t>
      </w:r>
      <w:r w:rsidR="00B62241"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           </w:t>
      </w:r>
      <w:r w:rsidR="00B62241" w:rsidRPr="009D3C74">
        <w:rPr>
          <w:rFonts w:ascii="Times New Roman" w:hAnsi="Times New Roman"/>
          <w:b/>
          <w:sz w:val="20"/>
          <w:szCs w:val="20"/>
          <w:lang w:eastAsia="ru-RU"/>
        </w:rPr>
        <w:t>М.П.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B62241" w:rsidRPr="009D3C74"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42E9D703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FEA762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0C40E9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7C6F73F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AC0B9C6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A3CDA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5D1548A6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490DF0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14C7BC8C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D990D84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03A865D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6E567C68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6EF833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2D88A76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E89C6A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6978230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6D6A2CD9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1D4770A1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58B8844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39B6EBE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39842C5F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59"/>
        <w:gridCol w:w="2149"/>
        <w:gridCol w:w="751"/>
        <w:gridCol w:w="2381"/>
        <w:gridCol w:w="1282"/>
        <w:gridCol w:w="1438"/>
      </w:tblGrid>
      <w:tr w:rsidR="00B62241" w:rsidRPr="009D3C74" w14:paraId="1A5F4CF0" w14:textId="77777777" w:rsidTr="004E249F">
        <w:tc>
          <w:tcPr>
            <w:tcW w:w="1584" w:type="dxa"/>
            <w:vMerge w:val="restart"/>
            <w:shd w:val="clear" w:color="auto" w:fill="auto"/>
            <w:vAlign w:val="center"/>
          </w:tcPr>
          <w:p w14:paraId="1EA7083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08F3C9D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2904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B69BF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AED5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4C0C1F5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41DD9E2F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6E0A442B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1AE6105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0CE67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14F14FE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0893E688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FFA20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F8EB3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3BD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6A87C9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BE7F62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3CDAD843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32A74E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5782B9A9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96EA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7940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B5A3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175B08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4B4FB3EB" w14:textId="77777777" w:rsidTr="004E249F">
        <w:tc>
          <w:tcPr>
            <w:tcW w:w="1584" w:type="dxa"/>
            <w:vMerge/>
            <w:shd w:val="clear" w:color="auto" w:fill="auto"/>
          </w:tcPr>
          <w:p w14:paraId="5517590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7BBEF9B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687FE19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0CFD2EC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7F742A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13C4144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499518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E99C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1C179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6C2F69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707BECA7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2BA07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17860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7D41B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241" w:rsidRPr="009D3C74" w14:paraId="5E1DC8BE" w14:textId="77777777" w:rsidTr="004E249F">
        <w:tc>
          <w:tcPr>
            <w:tcW w:w="1584" w:type="dxa"/>
            <w:shd w:val="clear" w:color="auto" w:fill="auto"/>
          </w:tcPr>
          <w:p w14:paraId="4BB62A6B" w14:textId="77777777" w:rsidR="00B62241" w:rsidRPr="009D3C74" w:rsidRDefault="00B62241" w:rsidP="004E249F">
            <w:pPr>
              <w:pStyle w:val="afff3"/>
              <w:jc w:val="center"/>
            </w:pPr>
            <w:r w:rsidRPr="009D3C74">
              <w:t>Вид и тип практики</w:t>
            </w:r>
          </w:p>
          <w:p w14:paraId="268621DD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02CDF0B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319805E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30283B74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27DA0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87A2359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00AAF496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14:paraId="3975DDA8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79C5549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24B130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524C17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AAFFCF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995178F" w14:textId="77777777" w:rsidR="00CF7928" w:rsidRPr="009D3C74" w:rsidRDefault="00CF7928" w:rsidP="00CF792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07B57F20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58DAAE9D" w14:textId="77777777" w:rsidR="00CF7928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58699B85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Фактический адрес: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105568, 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Москва, ул. Чечулина, </w:t>
      </w:r>
      <w:r>
        <w:rPr>
          <w:rFonts w:ascii="Times New Roman" w:hAnsi="Times New Roman"/>
          <w:sz w:val="24"/>
          <w:szCs w:val="24"/>
          <w:lang w:eastAsia="ru-RU"/>
        </w:rPr>
        <w:t xml:space="preserve">д. </w:t>
      </w:r>
      <w:r w:rsidRPr="00353D94">
        <w:rPr>
          <w:rFonts w:ascii="Times New Roman" w:hAnsi="Times New Roman"/>
          <w:sz w:val="24"/>
          <w:szCs w:val="24"/>
          <w:lang w:eastAsia="ru-RU"/>
        </w:rPr>
        <w:t>3</w:t>
      </w:r>
    </w:p>
    <w:p w14:paraId="66801907" w14:textId="77777777" w:rsidR="00CF7928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Тел.: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53D94">
        <w:rPr>
          <w:rFonts w:ascii="Times New Roman" w:hAnsi="Times New Roman"/>
          <w:sz w:val="24"/>
          <w:szCs w:val="24"/>
          <w:lang w:eastAsia="ru-RU"/>
        </w:rPr>
        <w:t>(499) 720-24-76</w:t>
      </w:r>
    </w:p>
    <w:p w14:paraId="5B4D07F8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5379A8C" w14:textId="788E426D" w:rsidR="00CF7928" w:rsidRDefault="00BB528A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и</w:t>
      </w:r>
      <w:r w:rsidR="00CF7928">
        <w:rPr>
          <w:rFonts w:ascii="Times New Roman" w:hAnsi="Times New Roman"/>
          <w:sz w:val="24"/>
          <w:szCs w:val="24"/>
          <w:lang w:eastAsia="ru-RU"/>
        </w:rPr>
        <w:t>нститута естествознания</w:t>
      </w:r>
      <w:r w:rsidR="00CF7928">
        <w:rPr>
          <w:rFonts w:ascii="Times New Roman" w:hAnsi="Times New Roman"/>
          <w:sz w:val="24"/>
          <w:szCs w:val="24"/>
          <w:lang w:eastAsia="ru-RU"/>
        </w:rPr>
        <w:br/>
        <w:t xml:space="preserve">и спортивных технологий                                    ______________                                 А.Э. </w:t>
      </w:r>
      <w:proofErr w:type="spellStart"/>
      <w:r w:rsidR="00CF7928">
        <w:rPr>
          <w:rFonts w:ascii="Times New Roman" w:hAnsi="Times New Roman"/>
          <w:sz w:val="24"/>
          <w:szCs w:val="24"/>
          <w:lang w:eastAsia="ru-RU"/>
        </w:rPr>
        <w:t>Страдзе</w:t>
      </w:r>
      <w:proofErr w:type="spellEnd"/>
    </w:p>
    <w:p w14:paraId="3130C474" w14:textId="77777777" w:rsidR="00CF7928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36ED5694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4A1F4DB2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2DF48F04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A1F4EC4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E1D8587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0D985B19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8EB7366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6BB6D510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018ABD0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2D844512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465A9CB4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1D3A8514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03A2892C" w14:textId="0F40014E" w:rsidR="00B62241" w:rsidRPr="009D3C74" w:rsidRDefault="00CF7928" w:rsidP="00CF7928">
      <w:pPr>
        <w:spacing w:after="0" w:line="240" w:lineRule="auto"/>
        <w:ind w:left="1415" w:firstLine="709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</w:t>
      </w: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  <w:r w:rsidR="00B62241"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0D75145C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F9AC9D0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503D19D6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5315087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68F1F838" w14:textId="77777777" w:rsidR="00B62241" w:rsidRPr="009D3C74" w:rsidRDefault="00B62241" w:rsidP="00B622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CC7162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2F268BCD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62241" w:rsidRPr="009D3C74" w14:paraId="16C8016E" w14:textId="77777777" w:rsidTr="004E249F">
        <w:tc>
          <w:tcPr>
            <w:tcW w:w="4928" w:type="dxa"/>
            <w:shd w:val="clear" w:color="auto" w:fill="auto"/>
            <w:vAlign w:val="center"/>
          </w:tcPr>
          <w:p w14:paraId="74CE111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20725C20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E44F71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55F64FF6" w14:textId="77777777" w:rsidTr="004E249F">
        <w:tc>
          <w:tcPr>
            <w:tcW w:w="4928" w:type="dxa"/>
            <w:shd w:val="clear" w:color="auto" w:fill="auto"/>
          </w:tcPr>
          <w:p w14:paraId="11EB84C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352438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66851A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0AA95DE2" w14:textId="77777777" w:rsidR="00CF7928" w:rsidRPr="009D3C74" w:rsidRDefault="00CF7928" w:rsidP="00CF792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E836EBC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333BEEA6" w14:textId="77777777" w:rsidR="00CF7928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1D3F33AB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Фактический адрес: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105568, 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Москва, ул. Чечулина, </w:t>
      </w:r>
      <w:r>
        <w:rPr>
          <w:rFonts w:ascii="Times New Roman" w:hAnsi="Times New Roman"/>
          <w:sz w:val="24"/>
          <w:szCs w:val="24"/>
          <w:lang w:eastAsia="ru-RU"/>
        </w:rPr>
        <w:t xml:space="preserve">д. </w:t>
      </w:r>
      <w:r w:rsidRPr="00353D94">
        <w:rPr>
          <w:rFonts w:ascii="Times New Roman" w:hAnsi="Times New Roman"/>
          <w:sz w:val="24"/>
          <w:szCs w:val="24"/>
          <w:lang w:eastAsia="ru-RU"/>
        </w:rPr>
        <w:t>3</w:t>
      </w:r>
    </w:p>
    <w:p w14:paraId="1CADE70A" w14:textId="77777777" w:rsidR="00CF7928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Тел.: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53D94">
        <w:rPr>
          <w:rFonts w:ascii="Times New Roman" w:hAnsi="Times New Roman"/>
          <w:sz w:val="24"/>
          <w:szCs w:val="24"/>
          <w:lang w:eastAsia="ru-RU"/>
        </w:rPr>
        <w:t>(499) 720-24-76</w:t>
      </w:r>
    </w:p>
    <w:p w14:paraId="56851BC9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B87CDDA" w14:textId="1C0A31D4" w:rsidR="00CF7928" w:rsidRDefault="00BB528A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и</w:t>
      </w:r>
      <w:bookmarkStart w:id="0" w:name="_GoBack"/>
      <w:bookmarkEnd w:id="0"/>
      <w:r w:rsidR="00CF7928">
        <w:rPr>
          <w:rFonts w:ascii="Times New Roman" w:hAnsi="Times New Roman"/>
          <w:sz w:val="24"/>
          <w:szCs w:val="24"/>
          <w:lang w:eastAsia="ru-RU"/>
        </w:rPr>
        <w:t>нститута естествознания</w:t>
      </w:r>
      <w:r w:rsidR="00CF7928">
        <w:rPr>
          <w:rFonts w:ascii="Times New Roman" w:hAnsi="Times New Roman"/>
          <w:sz w:val="24"/>
          <w:szCs w:val="24"/>
          <w:lang w:eastAsia="ru-RU"/>
        </w:rPr>
        <w:br/>
        <w:t xml:space="preserve">и спортивных технологий                                    ______________                                 А.Э. </w:t>
      </w:r>
      <w:proofErr w:type="spellStart"/>
      <w:r w:rsidR="00CF7928">
        <w:rPr>
          <w:rFonts w:ascii="Times New Roman" w:hAnsi="Times New Roman"/>
          <w:sz w:val="24"/>
          <w:szCs w:val="24"/>
          <w:lang w:eastAsia="ru-RU"/>
        </w:rPr>
        <w:t>Страдзе</w:t>
      </w:r>
      <w:proofErr w:type="spellEnd"/>
    </w:p>
    <w:p w14:paraId="33F10A40" w14:textId="77777777" w:rsidR="00CF7928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4122FBDD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7625131E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075B4AD5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4527444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A4338F4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7FECEA30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EE135E3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60DD2872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F65753B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124F2DC8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029C00DD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5D9E265" w14:textId="77777777" w:rsidR="00CF7928" w:rsidRPr="009D3C74" w:rsidRDefault="00CF7928" w:rsidP="00CF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7D02A186" w14:textId="32DE7FC4" w:rsidR="00B62241" w:rsidRPr="009D3C74" w:rsidRDefault="00CF7928" w:rsidP="00CF7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</w:t>
      </w: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8FB9CA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680CC2FD" w14:textId="624EFA0F" w:rsidR="00C939ED" w:rsidRPr="00E86B62" w:rsidRDefault="00C939ED" w:rsidP="00D96C34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sectPr w:rsidR="00C939ED" w:rsidRPr="00E86B62" w:rsidSect="00A43B2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DC5A9" w14:textId="77777777" w:rsidR="00722740" w:rsidRDefault="00722740" w:rsidP="002162CE">
      <w:pPr>
        <w:spacing w:after="0" w:line="240" w:lineRule="auto"/>
      </w:pPr>
      <w:r>
        <w:separator/>
      </w:r>
    </w:p>
  </w:endnote>
  <w:endnote w:type="continuationSeparator" w:id="0">
    <w:p w14:paraId="72CD6258" w14:textId="77777777" w:rsidR="00722740" w:rsidRDefault="00722740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C6E4" w14:textId="350CE2A0" w:rsidR="00CB3FD1" w:rsidRPr="009D22CC" w:rsidRDefault="00CB3FD1" w:rsidP="00A50B71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4A5EE08D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6A79F" w14:textId="77777777" w:rsidR="00722740" w:rsidRDefault="00722740" w:rsidP="002162CE">
      <w:pPr>
        <w:spacing w:after="0" w:line="240" w:lineRule="auto"/>
      </w:pPr>
      <w:r>
        <w:separator/>
      </w:r>
    </w:p>
  </w:footnote>
  <w:footnote w:type="continuationSeparator" w:id="0">
    <w:p w14:paraId="4624C4AD" w14:textId="77777777" w:rsidR="00722740" w:rsidRDefault="00722740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40B4B9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CE38CF"/>
    <w:multiLevelType w:val="multilevel"/>
    <w:tmpl w:val="28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5"/>
  </w:num>
  <w:num w:numId="8">
    <w:abstractNumId w:val="15"/>
  </w:num>
  <w:num w:numId="9">
    <w:abstractNumId w:val="21"/>
  </w:num>
  <w:num w:numId="10">
    <w:abstractNumId w:val="16"/>
  </w:num>
  <w:num w:numId="11">
    <w:abstractNumId w:val="39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7"/>
  </w:num>
  <w:num w:numId="24">
    <w:abstractNumId w:val="0"/>
  </w:num>
  <w:num w:numId="25">
    <w:abstractNumId w:val="5"/>
  </w:num>
  <w:num w:numId="26">
    <w:abstractNumId w:val="38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6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 w:numId="4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6985"/>
    <w:rsid w:val="00312FA7"/>
    <w:rsid w:val="00314479"/>
    <w:rsid w:val="003158D9"/>
    <w:rsid w:val="003179FD"/>
    <w:rsid w:val="00321515"/>
    <w:rsid w:val="003262DC"/>
    <w:rsid w:val="003451A8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13BAA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07640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740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AF4BD9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B528A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CF7928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279D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216955-E2B8-412B-BBB0-CB3E0E6F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Котова Виктория Алексеевна</cp:lastModifiedBy>
  <cp:revision>16</cp:revision>
  <cp:lastPrinted>2015-10-29T07:13:00Z</cp:lastPrinted>
  <dcterms:created xsi:type="dcterms:W3CDTF">2021-02-20T05:31:00Z</dcterms:created>
  <dcterms:modified xsi:type="dcterms:W3CDTF">2021-03-12T14:20:00Z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