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AD19D" w14:textId="70CF6744" w:rsidR="00AC11F6" w:rsidRDefault="004A05C3" w:rsidP="004A05C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Проректору по экономическим и правовым вопросам</w:t>
      </w:r>
    </w:p>
    <w:p w14:paraId="5FB99695" w14:textId="2F9BCE26" w:rsidR="004A05C3" w:rsidRPr="00AC11F6" w:rsidRDefault="004A05C3" w:rsidP="004A05C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Сильянову</w:t>
      </w:r>
      <w:proofErr w:type="spellEnd"/>
    </w:p>
    <w:p w14:paraId="0A287238" w14:textId="77777777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4CB27D53" w14:textId="77E7F485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</w:t>
      </w:r>
      <w:r w:rsidR="00122A44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по адресу___________</w:t>
      </w:r>
    </w:p>
    <w:p w14:paraId="767EAEB8" w14:textId="77777777" w:rsidR="00AC11F6" w:rsidRDefault="00AC11F6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7501B350" w14:textId="77777777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</w:t>
      </w:r>
    </w:p>
    <w:p w14:paraId="5D49089C" w14:textId="77777777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Паспорт__________________________</w:t>
      </w:r>
    </w:p>
    <w:p w14:paraId="55DC2EF3" w14:textId="77777777" w:rsidR="00AC11F6" w:rsidRDefault="00AC11F6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7B01F7CA" w14:textId="77777777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</w:t>
      </w:r>
    </w:p>
    <w:p w14:paraId="158C0695" w14:textId="77777777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выдачи______________________</w:t>
      </w:r>
    </w:p>
    <w:p w14:paraId="37E541E5" w14:textId="77777777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подразделения________________</w:t>
      </w:r>
    </w:p>
    <w:p w14:paraId="711DB7C5" w14:textId="77777777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Моб.____________________________</w:t>
      </w:r>
    </w:p>
    <w:p w14:paraId="1C1FE8A5" w14:textId="77777777" w:rsidR="00A77DE5" w:rsidRDefault="00A77DE5" w:rsidP="003F4BC5">
      <w:pPr>
        <w:rPr>
          <w:rFonts w:ascii="Times New Roman" w:hAnsi="Times New Roman" w:cs="Times New Roman"/>
          <w:sz w:val="28"/>
          <w:szCs w:val="28"/>
        </w:rPr>
      </w:pPr>
    </w:p>
    <w:p w14:paraId="0F2CC0F6" w14:textId="77777777" w:rsidR="00A77DE5" w:rsidRDefault="00A77DE5" w:rsidP="003F4B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BF4FDD6" w14:textId="158CE44E" w:rsidR="00122A44" w:rsidRDefault="00A77DE5" w:rsidP="00D057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назначить полагающуюся мне </w:t>
      </w:r>
      <w:r w:rsidR="007D5163">
        <w:rPr>
          <w:rFonts w:ascii="Times New Roman" w:hAnsi="Times New Roman" w:cs="Times New Roman"/>
          <w:sz w:val="28"/>
          <w:szCs w:val="28"/>
        </w:rPr>
        <w:t>е</w:t>
      </w:r>
      <w:r w:rsidR="007D5163" w:rsidRPr="007D5163">
        <w:rPr>
          <w:rFonts w:ascii="Times New Roman" w:hAnsi="Times New Roman" w:cs="Times New Roman"/>
          <w:sz w:val="28"/>
          <w:szCs w:val="28"/>
        </w:rPr>
        <w:t>диновреме</w:t>
      </w:r>
      <w:r w:rsidR="007D5163">
        <w:rPr>
          <w:rFonts w:ascii="Times New Roman" w:hAnsi="Times New Roman" w:cs="Times New Roman"/>
          <w:sz w:val="28"/>
          <w:szCs w:val="28"/>
        </w:rPr>
        <w:t xml:space="preserve">нную денежную выплату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="008A0E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сиротам и детям</w:t>
      </w:r>
      <w:r w:rsidR="00AC11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оставшимся без попечения родителей, лицам из их числа</w:t>
      </w:r>
      <w:r w:rsidR="007D5163">
        <w:rPr>
          <w:rFonts w:ascii="Times New Roman" w:hAnsi="Times New Roman" w:cs="Times New Roman"/>
          <w:sz w:val="28"/>
          <w:szCs w:val="28"/>
        </w:rPr>
        <w:t xml:space="preserve">, </w:t>
      </w:r>
      <w:r w:rsidR="007D5163" w:rsidRPr="007D5163">
        <w:rPr>
          <w:rFonts w:ascii="Times New Roman" w:hAnsi="Times New Roman" w:cs="Times New Roman"/>
          <w:sz w:val="28"/>
          <w:szCs w:val="28"/>
        </w:rPr>
        <w:t>лица</w:t>
      </w:r>
      <w:r w:rsidR="007D5163">
        <w:rPr>
          <w:rFonts w:ascii="Times New Roman" w:hAnsi="Times New Roman" w:cs="Times New Roman"/>
          <w:sz w:val="28"/>
          <w:szCs w:val="28"/>
        </w:rPr>
        <w:t>м, потерявшим</w:t>
      </w:r>
      <w:r w:rsidR="007D5163" w:rsidRPr="007D5163">
        <w:rPr>
          <w:rFonts w:ascii="Times New Roman" w:hAnsi="Times New Roman" w:cs="Times New Roman"/>
          <w:sz w:val="28"/>
          <w:szCs w:val="28"/>
        </w:rPr>
        <w:t xml:space="preserve"> в период обучения обоих родителей или единственного родителя</w:t>
      </w:r>
      <w:r w:rsidR="007D5163">
        <w:rPr>
          <w:rFonts w:ascii="Times New Roman" w:hAnsi="Times New Roman" w:cs="Times New Roman"/>
          <w:sz w:val="28"/>
          <w:szCs w:val="28"/>
        </w:rPr>
        <w:t>,</w:t>
      </w:r>
      <w:r w:rsidR="00F51E15">
        <w:rPr>
          <w:rFonts w:ascii="Times New Roman" w:hAnsi="Times New Roman" w:cs="Times New Roman"/>
          <w:sz w:val="28"/>
          <w:szCs w:val="28"/>
        </w:rPr>
        <w:t xml:space="preserve"> в связи с окончанием</w:t>
      </w:r>
      <w:r w:rsidR="00F51E15" w:rsidRPr="00F51E15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C81D28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="00F51E15" w:rsidRPr="00F51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ч. </w:t>
      </w:r>
      <w:r w:rsidR="00914A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8A0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8A0E6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 города Москвы от 30.11.05 №</w:t>
      </w:r>
      <w:r w:rsidR="00D05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 «О дополнительных гарантиях по социальной поддержке детей</w:t>
      </w:r>
      <w:r w:rsidR="008A0E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сирот и детей</w:t>
      </w:r>
      <w:r w:rsidR="008A0E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оставши</w:t>
      </w:r>
      <w:r w:rsidR="008A0E6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без попечения родителей</w:t>
      </w:r>
      <w:r w:rsidR="008A0E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г. Москве». Сообщаю, что </w:t>
      </w:r>
      <w:r w:rsidR="00C60414">
        <w:rPr>
          <w:rFonts w:ascii="Times New Roman" w:hAnsi="Times New Roman" w:cs="Times New Roman"/>
          <w:sz w:val="28"/>
          <w:szCs w:val="28"/>
        </w:rPr>
        <w:t xml:space="preserve">в 202__ г. </w:t>
      </w:r>
      <w:r>
        <w:rPr>
          <w:rFonts w:ascii="Times New Roman" w:hAnsi="Times New Roman" w:cs="Times New Roman"/>
          <w:sz w:val="28"/>
          <w:szCs w:val="28"/>
        </w:rPr>
        <w:t xml:space="preserve">я закончил(а) </w:t>
      </w:r>
      <w:r w:rsidR="00D05713">
        <w:rPr>
          <w:rFonts w:ascii="Times New Roman" w:hAnsi="Times New Roman" w:cs="Times New Roman"/>
          <w:i/>
          <w:sz w:val="28"/>
          <w:szCs w:val="28"/>
          <w:u w:val="single"/>
        </w:rPr>
        <w:t>(на</w:t>
      </w:r>
      <w:r w:rsidR="008A0E65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="00D05713">
        <w:rPr>
          <w:rFonts w:ascii="Times New Roman" w:hAnsi="Times New Roman" w:cs="Times New Roman"/>
          <w:i/>
          <w:sz w:val="28"/>
          <w:szCs w:val="28"/>
          <w:u w:val="single"/>
        </w:rPr>
        <w:t xml:space="preserve">вание учебного </w:t>
      </w:r>
      <w:r w:rsidR="008A0E65">
        <w:rPr>
          <w:rFonts w:ascii="Times New Roman" w:hAnsi="Times New Roman" w:cs="Times New Roman"/>
          <w:i/>
          <w:sz w:val="28"/>
          <w:szCs w:val="28"/>
          <w:u w:val="single"/>
        </w:rPr>
        <w:t>структурного</w:t>
      </w:r>
      <w:r w:rsidR="00D05713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подразделения)</w:t>
      </w:r>
      <w:r w:rsidR="008A0E6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05713" w:rsidRPr="00D05713">
        <w:rPr>
          <w:rFonts w:ascii="Times New Roman" w:hAnsi="Times New Roman" w:cs="Times New Roman"/>
          <w:iCs/>
          <w:sz w:val="28"/>
          <w:szCs w:val="28"/>
        </w:rPr>
        <w:t>ГАОУ ВО МГПУ</w:t>
      </w:r>
      <w:r w:rsidRPr="00D05713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144EE" w14:textId="77777777" w:rsidR="00122A44" w:rsidRDefault="00A77DE5" w:rsidP="00D057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Денежную выплату прошу перечислить мне </w:t>
      </w:r>
      <w:r w:rsidR="00D0571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E65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D05713">
        <w:rPr>
          <w:rFonts w:ascii="Times New Roman" w:hAnsi="Times New Roman" w:cs="Times New Roman"/>
          <w:sz w:val="28"/>
          <w:szCs w:val="28"/>
        </w:rPr>
        <w:t>лицево</w:t>
      </w:r>
      <w:r w:rsidR="008A0E65">
        <w:rPr>
          <w:rFonts w:ascii="Times New Roman" w:hAnsi="Times New Roman" w:cs="Times New Roman"/>
          <w:sz w:val="28"/>
          <w:szCs w:val="28"/>
        </w:rPr>
        <w:t>го</w:t>
      </w:r>
      <w:r w:rsidR="00D05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 w:rsidR="008A0E65">
        <w:rPr>
          <w:rFonts w:ascii="Times New Roman" w:hAnsi="Times New Roman" w:cs="Times New Roman"/>
          <w:sz w:val="28"/>
          <w:szCs w:val="28"/>
        </w:rPr>
        <w:t>а</w:t>
      </w:r>
      <w:r w:rsidR="00122A44">
        <w:rPr>
          <w:rFonts w:ascii="Times New Roman" w:hAnsi="Times New Roman" w:cs="Times New Roman"/>
          <w:sz w:val="28"/>
          <w:szCs w:val="28"/>
        </w:rPr>
        <w:t xml:space="preserve"> </w:t>
      </w:r>
      <w:r w:rsidR="00122A44" w:rsidRPr="00A35679">
        <w:rPr>
          <w:rFonts w:ascii="Times New Roman" w:hAnsi="Times New Roman" w:cs="Times New Roman"/>
          <w:i/>
          <w:iCs/>
          <w:sz w:val="28"/>
          <w:szCs w:val="28"/>
          <w:u w:val="single"/>
        </w:rPr>
        <w:t>(далее указать нужное):</w:t>
      </w:r>
      <w:r w:rsidR="00122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F347A0" w14:textId="06C2B3CE" w:rsidR="00A77DE5" w:rsidRPr="00122A44" w:rsidRDefault="00122A44" w:rsidP="00122A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2A44">
        <w:rPr>
          <w:rFonts w:ascii="Times New Roman" w:hAnsi="Times New Roman" w:cs="Times New Roman"/>
          <w:sz w:val="28"/>
          <w:szCs w:val="28"/>
        </w:rPr>
        <w:t>приложенного к данному заявлению</w:t>
      </w:r>
      <w:r>
        <w:rPr>
          <w:rFonts w:ascii="Times New Roman" w:hAnsi="Times New Roman" w:cs="Times New Roman"/>
          <w:sz w:val="28"/>
          <w:szCs w:val="28"/>
        </w:rPr>
        <w:t xml:space="preserve"> с реквизитами</w:t>
      </w:r>
    </w:p>
    <w:p w14:paraId="7678A3CC" w14:textId="0F3C2332" w:rsidR="00122A44" w:rsidRPr="00122A44" w:rsidRDefault="00122A44" w:rsidP="00122A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который ранее осуществлялась выплата стипендии</w:t>
      </w:r>
    </w:p>
    <w:p w14:paraId="4C2DE17F" w14:textId="77777777" w:rsidR="00D05713" w:rsidRDefault="00D05713" w:rsidP="00A77DE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0FB00D" w14:textId="0B0EA71E" w:rsidR="00A77DE5" w:rsidRPr="00A77DE5" w:rsidRDefault="00A77DE5" w:rsidP="00A77D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sectPr w:rsidR="00A77DE5" w:rsidRPr="00A77DE5" w:rsidSect="004F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B8F"/>
    <w:multiLevelType w:val="hybridMultilevel"/>
    <w:tmpl w:val="4B94C6BA"/>
    <w:lvl w:ilvl="0" w:tplc="7BC823D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DE5"/>
    <w:rsid w:val="00011EA7"/>
    <w:rsid w:val="00122A44"/>
    <w:rsid w:val="001730B6"/>
    <w:rsid w:val="00207780"/>
    <w:rsid w:val="00227345"/>
    <w:rsid w:val="0023317B"/>
    <w:rsid w:val="002C0661"/>
    <w:rsid w:val="002F7FBF"/>
    <w:rsid w:val="00394A2D"/>
    <w:rsid w:val="003C35A7"/>
    <w:rsid w:val="003F4BC5"/>
    <w:rsid w:val="003F51A8"/>
    <w:rsid w:val="00425AFE"/>
    <w:rsid w:val="004516D2"/>
    <w:rsid w:val="004A05C3"/>
    <w:rsid w:val="004F4EF7"/>
    <w:rsid w:val="00630850"/>
    <w:rsid w:val="007112D4"/>
    <w:rsid w:val="007D5163"/>
    <w:rsid w:val="007E5D74"/>
    <w:rsid w:val="00802286"/>
    <w:rsid w:val="00850468"/>
    <w:rsid w:val="008A0E65"/>
    <w:rsid w:val="008D635C"/>
    <w:rsid w:val="00914A22"/>
    <w:rsid w:val="00960D35"/>
    <w:rsid w:val="00974458"/>
    <w:rsid w:val="00A35679"/>
    <w:rsid w:val="00A713E8"/>
    <w:rsid w:val="00A77DE5"/>
    <w:rsid w:val="00A81424"/>
    <w:rsid w:val="00AC11F6"/>
    <w:rsid w:val="00AC1F54"/>
    <w:rsid w:val="00AE1732"/>
    <w:rsid w:val="00B21678"/>
    <w:rsid w:val="00C239D7"/>
    <w:rsid w:val="00C60414"/>
    <w:rsid w:val="00C76A7B"/>
    <w:rsid w:val="00C81D28"/>
    <w:rsid w:val="00CA1E8B"/>
    <w:rsid w:val="00CD0E7C"/>
    <w:rsid w:val="00D05713"/>
    <w:rsid w:val="00DF7762"/>
    <w:rsid w:val="00F30C58"/>
    <w:rsid w:val="00F5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477C"/>
  <w15:docId w15:val="{A454EE0B-C76F-48AD-A505-95932F8E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KalininAI</dc:creator>
  <cp:keywords/>
  <dc:description/>
  <cp:lastModifiedBy>Лебедева Анастасия Олеговна</cp:lastModifiedBy>
  <cp:revision>22</cp:revision>
  <dcterms:created xsi:type="dcterms:W3CDTF">2017-08-02T12:06:00Z</dcterms:created>
  <dcterms:modified xsi:type="dcterms:W3CDTF">2021-06-25T09:33:00Z</dcterms:modified>
</cp:coreProperties>
</file>