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  <w:gridCol w:w="4536"/>
      </w:tblGrid>
      <w:tr w:rsidR="00A35940" w:rsidRPr="00A35940" w:rsidTr="00403550">
        <w:tc>
          <w:tcPr>
            <w:tcW w:w="5670" w:type="dxa"/>
          </w:tcPr>
          <w:p w:rsidR="00CE3802" w:rsidRDefault="00CE3802" w:rsidP="00664A3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Название структурного </w:t>
            </w:r>
          </w:p>
          <w:p w:rsidR="00A35940" w:rsidRPr="00A35940" w:rsidRDefault="00CE3802" w:rsidP="00664A39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подразделения</w:t>
            </w:r>
          </w:p>
        </w:tc>
        <w:tc>
          <w:tcPr>
            <w:tcW w:w="4536" w:type="dxa"/>
          </w:tcPr>
          <w:p w:rsidR="00A35940" w:rsidRPr="00A35940" w:rsidRDefault="00505209" w:rsidP="00664A39">
            <w:pPr>
              <w:tabs>
                <w:tab w:val="left" w:pos="17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финансами</w:t>
            </w:r>
            <w:bookmarkStart w:id="0" w:name="_GoBack"/>
            <w:bookmarkEnd w:id="0"/>
          </w:p>
        </w:tc>
      </w:tr>
    </w:tbl>
    <w:p w:rsidR="00CE7EFF" w:rsidRPr="00447541" w:rsidRDefault="00CE7EFF" w:rsidP="00D460B9">
      <w:pPr>
        <w:spacing w:after="0" w:line="240" w:lineRule="auto"/>
        <w:ind w:left="6660" w:hanging="6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CE7EFF" w:rsidRPr="00447541" w:rsidRDefault="00CE7EFF" w:rsidP="00E37D36">
      <w:pPr>
        <w:spacing w:after="0" w:line="240" w:lineRule="auto"/>
        <w:ind w:left="6660" w:hanging="6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7EFF" w:rsidRPr="00447541" w:rsidRDefault="00CE7EFF" w:rsidP="00D46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СЛУЖЕБНАЯ ЗАПИСКА</w:t>
      </w:r>
    </w:p>
    <w:p w:rsidR="00CE7EFF" w:rsidRPr="00447541" w:rsidRDefault="00CE7EFF" w:rsidP="00D46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EFF" w:rsidRPr="00447541" w:rsidRDefault="00DB7D07" w:rsidP="00D460B9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7D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</w:t>
      </w:r>
      <w:r w:rsidR="00CE7EFF" w:rsidRPr="004475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40355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</w:t>
      </w:r>
    </w:p>
    <w:p w:rsidR="00CE7EFF" w:rsidRPr="00447541" w:rsidRDefault="00CE7EFF" w:rsidP="00D46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7EFF" w:rsidRPr="00447541" w:rsidRDefault="00CE7EFF" w:rsidP="00403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475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CE38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 оказании материальной поддержки</w:t>
      </w:r>
    </w:p>
    <w:p w:rsidR="00CE7EFF" w:rsidRDefault="00CE7EFF" w:rsidP="00D46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940" w:rsidRPr="00A35940" w:rsidRDefault="00A35940" w:rsidP="001E7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02B" w:rsidRDefault="00154146" w:rsidP="001E7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Доводим до Вашего сведения, что на основании распоряжения Университета </w:t>
      </w:r>
      <w:r w:rsidRPr="00154146">
        <w:rPr>
          <w:rFonts w:ascii="Times New Roman" w:eastAsia="Calibri" w:hAnsi="Times New Roman" w:cs="Times New Roman"/>
          <w:i/>
          <w:sz w:val="28"/>
          <w:szCs w:val="28"/>
        </w:rPr>
        <w:t>(или название структурного подразделения)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54146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</w:t>
      </w:r>
      <w:r w:rsidRPr="00224A8C">
        <w:rPr>
          <w:rFonts w:ascii="Times New Roman" w:eastAsia="Calibri" w:hAnsi="Times New Roman" w:cs="Times New Roman"/>
          <w:i/>
          <w:sz w:val="28"/>
          <w:szCs w:val="28"/>
        </w:rPr>
        <w:t>дата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__ № ___ </w:t>
      </w:r>
      <w:r w:rsidR="00224A8C">
        <w:rPr>
          <w:rFonts w:ascii="Times New Roman" w:eastAsia="Calibri" w:hAnsi="Times New Roman" w:cs="Times New Roman"/>
          <w:sz w:val="28"/>
          <w:szCs w:val="28"/>
        </w:rPr>
        <w:t>«</w:t>
      </w:r>
      <w:r w:rsidR="00224A8C" w:rsidRPr="00224A8C">
        <w:rPr>
          <w:rFonts w:ascii="Times New Roman" w:eastAsia="Calibri" w:hAnsi="Times New Roman" w:cs="Times New Roman"/>
          <w:i/>
          <w:sz w:val="28"/>
          <w:szCs w:val="28"/>
        </w:rPr>
        <w:t>Название распоряжения</w:t>
      </w:r>
      <w:r w:rsidR="00224A8C">
        <w:rPr>
          <w:rFonts w:ascii="Times New Roman" w:eastAsia="Calibri" w:hAnsi="Times New Roman" w:cs="Times New Roman"/>
          <w:sz w:val="28"/>
          <w:szCs w:val="28"/>
        </w:rPr>
        <w:t>»</w:t>
      </w:r>
      <w:r w:rsidR="00722D4E">
        <w:rPr>
          <w:rFonts w:ascii="Times New Roman" w:eastAsia="Calibri" w:hAnsi="Times New Roman" w:cs="Times New Roman"/>
          <w:sz w:val="28"/>
          <w:szCs w:val="28"/>
        </w:rPr>
        <w:t xml:space="preserve"> (далее – Распоряжение)</w:t>
      </w:r>
      <w:r w:rsidR="00224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студент 3 курса очной формы обучения института педагогики и психологии образования Иванов Иван Иванович на период с ___ по ____ был направлен</w:t>
      </w:r>
      <w:r w:rsidR="00224A8C">
        <w:rPr>
          <w:rFonts w:ascii="Times New Roman" w:eastAsia="Calibri" w:hAnsi="Times New Roman" w:cs="Times New Roman"/>
          <w:sz w:val="28"/>
          <w:szCs w:val="28"/>
        </w:rPr>
        <w:t xml:space="preserve"> ____</w:t>
      </w:r>
      <w:r w:rsidR="00224A8C" w:rsidRPr="00224A8C">
        <w:rPr>
          <w:rFonts w:ascii="Times New Roman" w:eastAsia="Calibri" w:hAnsi="Times New Roman" w:cs="Times New Roman"/>
          <w:i/>
          <w:sz w:val="28"/>
          <w:szCs w:val="28"/>
        </w:rPr>
        <w:t>название мероприятия</w:t>
      </w:r>
      <w:r w:rsidR="00C57113">
        <w:rPr>
          <w:rFonts w:ascii="Times New Roman" w:eastAsia="Calibri" w:hAnsi="Times New Roman" w:cs="Times New Roman"/>
          <w:sz w:val="28"/>
          <w:szCs w:val="28"/>
        </w:rPr>
        <w:t xml:space="preserve">____, проходящее в </w:t>
      </w:r>
      <w:r w:rsidR="00224A8C">
        <w:rPr>
          <w:rFonts w:ascii="Times New Roman" w:eastAsia="Calibri" w:hAnsi="Times New Roman" w:cs="Times New Roman"/>
          <w:sz w:val="28"/>
          <w:szCs w:val="28"/>
        </w:rPr>
        <w:t>__</w:t>
      </w:r>
      <w:r w:rsidR="00224A8C" w:rsidRPr="00224A8C">
        <w:rPr>
          <w:rFonts w:ascii="Times New Roman" w:eastAsia="Calibri" w:hAnsi="Times New Roman" w:cs="Times New Roman"/>
          <w:i/>
          <w:sz w:val="28"/>
          <w:szCs w:val="28"/>
        </w:rPr>
        <w:t>название</w:t>
      </w:r>
      <w:r w:rsidR="00C57113">
        <w:rPr>
          <w:rFonts w:ascii="Times New Roman" w:eastAsia="Calibri" w:hAnsi="Times New Roman" w:cs="Times New Roman"/>
          <w:i/>
          <w:sz w:val="28"/>
          <w:szCs w:val="28"/>
        </w:rPr>
        <w:t xml:space="preserve"> города, страны</w:t>
      </w:r>
      <w:r w:rsidR="00224A8C" w:rsidRPr="00224A8C">
        <w:rPr>
          <w:rFonts w:ascii="Times New Roman" w:eastAsia="Calibri" w:hAnsi="Times New Roman" w:cs="Times New Roman"/>
          <w:i/>
          <w:sz w:val="28"/>
          <w:szCs w:val="28"/>
        </w:rPr>
        <w:t>___</w:t>
      </w:r>
      <w:r w:rsidR="00224A8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24A8C" w:rsidRDefault="00224A8C" w:rsidP="001E7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Просим оказать материальную поддержку Иванову Ивану Ивановичу</w:t>
      </w:r>
      <w:r w:rsidR="004D008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размере следующих затрат: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62"/>
        <w:gridCol w:w="2127"/>
        <w:gridCol w:w="2412"/>
        <w:gridCol w:w="2694"/>
      </w:tblGrid>
      <w:tr w:rsidR="00C57113" w:rsidTr="00C57113">
        <w:tc>
          <w:tcPr>
            <w:tcW w:w="2968" w:type="dxa"/>
          </w:tcPr>
          <w:p w:rsidR="00C57113" w:rsidRPr="009A4CD0" w:rsidRDefault="00C57113" w:rsidP="001E75F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A4CD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98" w:type="dxa"/>
          </w:tcPr>
          <w:p w:rsidR="00C57113" w:rsidRPr="009A4CD0" w:rsidRDefault="00C57113" w:rsidP="00C5711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A4CD0">
              <w:rPr>
                <w:rFonts w:eastAsia="Calibri"/>
                <w:b/>
                <w:sz w:val="28"/>
                <w:szCs w:val="28"/>
              </w:rPr>
              <w:t>Сумма затрат (наименование валюты)</w:t>
            </w:r>
          </w:p>
        </w:tc>
        <w:tc>
          <w:tcPr>
            <w:tcW w:w="2426" w:type="dxa"/>
          </w:tcPr>
          <w:p w:rsidR="00C57113" w:rsidRPr="009A4CD0" w:rsidRDefault="00C57113" w:rsidP="001E75F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A4CD0">
              <w:rPr>
                <w:rFonts w:eastAsia="Calibri"/>
                <w:b/>
                <w:sz w:val="28"/>
                <w:szCs w:val="28"/>
              </w:rPr>
              <w:t>Сумма затрат (руб.)</w:t>
            </w:r>
          </w:p>
        </w:tc>
        <w:tc>
          <w:tcPr>
            <w:tcW w:w="2703" w:type="dxa"/>
          </w:tcPr>
          <w:p w:rsidR="00C57113" w:rsidRPr="009A4CD0" w:rsidRDefault="00C57113" w:rsidP="001E75F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A4CD0">
              <w:rPr>
                <w:rFonts w:eastAsia="Calibri"/>
                <w:b/>
                <w:sz w:val="28"/>
                <w:szCs w:val="28"/>
              </w:rPr>
              <w:t xml:space="preserve">Примечание </w:t>
            </w:r>
          </w:p>
        </w:tc>
      </w:tr>
      <w:tr w:rsidR="00C57113" w:rsidTr="00C57113">
        <w:tc>
          <w:tcPr>
            <w:tcW w:w="296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проезд</w:t>
            </w:r>
            <w:r w:rsidRPr="00224A8C">
              <w:rPr>
                <w:rFonts w:eastAsia="Calibri"/>
                <w:sz w:val="28"/>
                <w:szCs w:val="28"/>
              </w:rPr>
              <w:t xml:space="preserve"> до места п</w:t>
            </w:r>
            <w:r>
              <w:rPr>
                <w:rFonts w:eastAsia="Calibri"/>
                <w:sz w:val="28"/>
                <w:szCs w:val="28"/>
              </w:rPr>
              <w:t>роведения мероприятия и обратно</w:t>
            </w:r>
          </w:p>
        </w:tc>
        <w:tc>
          <w:tcPr>
            <w:tcW w:w="209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6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3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57113" w:rsidTr="00C57113">
        <w:tc>
          <w:tcPr>
            <w:tcW w:w="296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организационный взнос</w:t>
            </w:r>
          </w:p>
        </w:tc>
        <w:tc>
          <w:tcPr>
            <w:tcW w:w="209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6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3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57113" w:rsidTr="00C57113">
        <w:tc>
          <w:tcPr>
            <w:tcW w:w="296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страховой взнос</w:t>
            </w:r>
          </w:p>
        </w:tc>
        <w:tc>
          <w:tcPr>
            <w:tcW w:w="209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6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3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57113" w:rsidTr="00C0154D">
        <w:trPr>
          <w:trHeight w:val="405"/>
        </w:trPr>
        <w:tc>
          <w:tcPr>
            <w:tcW w:w="296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Проживание</w:t>
            </w:r>
          </w:p>
        </w:tc>
        <w:tc>
          <w:tcPr>
            <w:tcW w:w="209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6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3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57113" w:rsidTr="00C57113">
        <w:tc>
          <w:tcPr>
            <w:tcW w:w="2968" w:type="dxa"/>
          </w:tcPr>
          <w:p w:rsidR="00C57113" w:rsidRPr="00C0154D" w:rsidRDefault="00C57113" w:rsidP="001E75F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154D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209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6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3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57113" w:rsidRDefault="00C57113" w:rsidP="001E7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расчете суммы затрат в рублях учитывался курс валюты на первое число месяца, в котором проходило мероприятие: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57113" w:rsidTr="00C57113">
        <w:tc>
          <w:tcPr>
            <w:tcW w:w="5097" w:type="dxa"/>
          </w:tcPr>
          <w:p w:rsidR="00C57113" w:rsidRPr="009A4CD0" w:rsidRDefault="00C57113" w:rsidP="001E75F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A4CD0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5098" w:type="dxa"/>
          </w:tcPr>
          <w:p w:rsidR="00C57113" w:rsidRPr="009A4CD0" w:rsidRDefault="00C57113" w:rsidP="001E75F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A4CD0">
              <w:rPr>
                <w:rFonts w:eastAsia="Calibri"/>
                <w:b/>
                <w:sz w:val="28"/>
                <w:szCs w:val="28"/>
              </w:rPr>
              <w:t>Курс валюты (наименование валюты)</w:t>
            </w:r>
          </w:p>
        </w:tc>
      </w:tr>
      <w:tr w:rsidR="00C57113" w:rsidTr="00C57113">
        <w:tc>
          <w:tcPr>
            <w:tcW w:w="5097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98" w:type="dxa"/>
          </w:tcPr>
          <w:p w:rsidR="00C57113" w:rsidRDefault="00C57113" w:rsidP="001E75F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24A8C" w:rsidRDefault="005E2621" w:rsidP="002B7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 студента</w:t>
      </w:r>
      <w:r w:rsidR="00722D4E">
        <w:rPr>
          <w:rFonts w:ascii="Times New Roman" w:eastAsia="Calibri" w:hAnsi="Times New Roman" w:cs="Times New Roman"/>
          <w:sz w:val="28"/>
          <w:szCs w:val="28"/>
        </w:rPr>
        <w:t>, Распоряжение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подтверждающие затраты документы прилагаем.</w:t>
      </w:r>
    </w:p>
    <w:p w:rsidR="005E2621" w:rsidRPr="00224A8C" w:rsidRDefault="005E2621" w:rsidP="001E7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7413" w:rsidRDefault="00767413" w:rsidP="001E7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3802" w:rsidRDefault="00CE3802" w:rsidP="00D460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CE7EFF" w:rsidRPr="00661E4E" w:rsidRDefault="00CE3802" w:rsidP="00D460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структурного подразделения</w:t>
      </w:r>
      <w:r w:rsidR="00CF402B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664A39">
        <w:rPr>
          <w:rFonts w:ascii="Times New Roman" w:eastAsia="Calibri" w:hAnsi="Times New Roman" w:cs="Times New Roman"/>
          <w:sz w:val="28"/>
          <w:szCs w:val="28"/>
        </w:rPr>
        <w:tab/>
      </w:r>
      <w:r w:rsidR="00664A39">
        <w:rPr>
          <w:rFonts w:ascii="Times New Roman" w:eastAsia="Calibri" w:hAnsi="Times New Roman" w:cs="Times New Roman"/>
          <w:sz w:val="28"/>
          <w:szCs w:val="28"/>
        </w:rPr>
        <w:tab/>
      </w:r>
      <w:r w:rsidR="00664A39">
        <w:rPr>
          <w:rFonts w:ascii="Times New Roman" w:eastAsia="Calibri" w:hAnsi="Times New Roman" w:cs="Times New Roman"/>
          <w:sz w:val="28"/>
          <w:szCs w:val="28"/>
        </w:rPr>
        <w:tab/>
      </w:r>
      <w:r w:rsidR="00664A39">
        <w:rPr>
          <w:rFonts w:ascii="Times New Roman" w:eastAsia="Calibri" w:hAnsi="Times New Roman" w:cs="Times New Roman"/>
          <w:sz w:val="28"/>
          <w:szCs w:val="28"/>
        </w:rPr>
        <w:tab/>
      </w:r>
      <w:r w:rsidR="00664A39">
        <w:rPr>
          <w:rFonts w:ascii="Times New Roman" w:eastAsia="Calibri" w:hAnsi="Times New Roman" w:cs="Times New Roman"/>
          <w:sz w:val="28"/>
          <w:szCs w:val="28"/>
        </w:rPr>
        <w:tab/>
      </w:r>
      <w:r w:rsidR="00664A39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5E0071" w:rsidRPr="005E0071">
        <w:rPr>
          <w:rFonts w:ascii="Times New Roman" w:eastAsia="Calibri" w:hAnsi="Times New Roman" w:cs="Times New Roman"/>
          <w:color w:val="FF0000"/>
          <w:sz w:val="28"/>
          <w:szCs w:val="28"/>
        </w:rPr>
        <w:t>ФИО</w:t>
      </w:r>
    </w:p>
    <w:p w:rsidR="00D000BF" w:rsidRDefault="00D000BF" w:rsidP="00D460B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2B7F56" w:rsidRDefault="002B7F56" w:rsidP="00D460B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2B7F56" w:rsidRDefault="002B7F56" w:rsidP="00D460B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67413" w:rsidRDefault="00767413" w:rsidP="00D460B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Исполнитель</w:t>
      </w:r>
    </w:p>
    <w:p w:rsidR="00CE7EFF" w:rsidRDefault="00767413" w:rsidP="00D460B9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Телефон</w:t>
      </w:r>
    </w:p>
    <w:sectPr w:rsidR="00CE7EFF" w:rsidSect="00D460B9">
      <w:footerReference w:type="default" r:id="rId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21" w:rsidRDefault="00790821" w:rsidP="00CE7EFF">
      <w:pPr>
        <w:spacing w:after="0" w:line="240" w:lineRule="auto"/>
      </w:pPr>
      <w:r>
        <w:separator/>
      </w:r>
    </w:p>
  </w:endnote>
  <w:endnote w:type="continuationSeparator" w:id="0">
    <w:p w:rsidR="00790821" w:rsidRDefault="00790821" w:rsidP="00C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FF" w:rsidRPr="00CE7EFF" w:rsidRDefault="00224A8C" w:rsidP="00CE7EFF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Об оказании материальной поддержки</w:t>
    </w:r>
    <w:r w:rsidR="005707C2">
      <w:rPr>
        <w:rFonts w:ascii="Times New Roman" w:hAnsi="Times New Roman" w:cs="Times New Roman"/>
        <w:sz w:val="16"/>
        <w:szCs w:val="16"/>
      </w:rPr>
      <w:t xml:space="preserve"> </w:t>
    </w:r>
    <w:r w:rsidR="00767413">
      <w:rPr>
        <w:rFonts w:ascii="Times New Roman" w:hAnsi="Times New Roman" w:cs="Times New Roman"/>
        <w:sz w:val="16"/>
        <w:szCs w:val="16"/>
      </w:rPr>
      <w:t>-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21" w:rsidRDefault="00790821" w:rsidP="00CE7EFF">
      <w:pPr>
        <w:spacing w:after="0" w:line="240" w:lineRule="auto"/>
      </w:pPr>
      <w:r>
        <w:separator/>
      </w:r>
    </w:p>
  </w:footnote>
  <w:footnote w:type="continuationSeparator" w:id="0">
    <w:p w:rsidR="00790821" w:rsidRDefault="00790821" w:rsidP="00CE7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FF"/>
    <w:rsid w:val="00042A49"/>
    <w:rsid w:val="0009151F"/>
    <w:rsid w:val="00154146"/>
    <w:rsid w:val="001E75F4"/>
    <w:rsid w:val="001F29BC"/>
    <w:rsid w:val="00223088"/>
    <w:rsid w:val="00224A8C"/>
    <w:rsid w:val="00242AFC"/>
    <w:rsid w:val="00283342"/>
    <w:rsid w:val="002B7F56"/>
    <w:rsid w:val="002C7268"/>
    <w:rsid w:val="003A61E2"/>
    <w:rsid w:val="003E5463"/>
    <w:rsid w:val="00403550"/>
    <w:rsid w:val="00440B6B"/>
    <w:rsid w:val="004B0886"/>
    <w:rsid w:val="004C1EAC"/>
    <w:rsid w:val="004D008C"/>
    <w:rsid w:val="00503E9F"/>
    <w:rsid w:val="00505209"/>
    <w:rsid w:val="00523026"/>
    <w:rsid w:val="00524FA2"/>
    <w:rsid w:val="00533E04"/>
    <w:rsid w:val="005707C2"/>
    <w:rsid w:val="005E0071"/>
    <w:rsid w:val="005E2621"/>
    <w:rsid w:val="00637076"/>
    <w:rsid w:val="00661E4E"/>
    <w:rsid w:val="00664A39"/>
    <w:rsid w:val="00722D4E"/>
    <w:rsid w:val="00767413"/>
    <w:rsid w:val="00790821"/>
    <w:rsid w:val="007A1282"/>
    <w:rsid w:val="007C30BD"/>
    <w:rsid w:val="007C4BAC"/>
    <w:rsid w:val="007E7570"/>
    <w:rsid w:val="007F1A7F"/>
    <w:rsid w:val="007F2572"/>
    <w:rsid w:val="00805848"/>
    <w:rsid w:val="00844ABC"/>
    <w:rsid w:val="008A635E"/>
    <w:rsid w:val="008E5BC6"/>
    <w:rsid w:val="008F2C76"/>
    <w:rsid w:val="00914C37"/>
    <w:rsid w:val="00924F23"/>
    <w:rsid w:val="009A4CD0"/>
    <w:rsid w:val="009C6112"/>
    <w:rsid w:val="00A166C7"/>
    <w:rsid w:val="00A35940"/>
    <w:rsid w:val="00A612E4"/>
    <w:rsid w:val="00A6670A"/>
    <w:rsid w:val="00AB2BD8"/>
    <w:rsid w:val="00B034ED"/>
    <w:rsid w:val="00B174C1"/>
    <w:rsid w:val="00B648B4"/>
    <w:rsid w:val="00C0154D"/>
    <w:rsid w:val="00C57113"/>
    <w:rsid w:val="00C72EEA"/>
    <w:rsid w:val="00C74532"/>
    <w:rsid w:val="00C93638"/>
    <w:rsid w:val="00CD3B05"/>
    <w:rsid w:val="00CE0799"/>
    <w:rsid w:val="00CE3802"/>
    <w:rsid w:val="00CE7EFF"/>
    <w:rsid w:val="00CF402B"/>
    <w:rsid w:val="00D000BF"/>
    <w:rsid w:val="00D44151"/>
    <w:rsid w:val="00D460B9"/>
    <w:rsid w:val="00D64E3E"/>
    <w:rsid w:val="00DB7D07"/>
    <w:rsid w:val="00DF5E89"/>
    <w:rsid w:val="00E37D36"/>
    <w:rsid w:val="00E4734E"/>
    <w:rsid w:val="00E61407"/>
    <w:rsid w:val="00E62E11"/>
    <w:rsid w:val="00E77BBE"/>
    <w:rsid w:val="00E8213D"/>
    <w:rsid w:val="00EB7455"/>
    <w:rsid w:val="00F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7AFB"/>
  <w15:chartTrackingRefBased/>
  <w15:docId w15:val="{C00FAED3-D5C1-4A21-B250-67F719B8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EFF"/>
  </w:style>
  <w:style w:type="paragraph" w:styleId="a5">
    <w:name w:val="footer"/>
    <w:basedOn w:val="a"/>
    <w:link w:val="a6"/>
    <w:uiPriority w:val="99"/>
    <w:unhideWhenUsed/>
    <w:rsid w:val="00C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EFF"/>
  </w:style>
  <w:style w:type="paragraph" w:styleId="a7">
    <w:name w:val="Balloon Text"/>
    <w:basedOn w:val="a"/>
    <w:link w:val="a8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46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A3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64A3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F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Оксана Александровна</dc:creator>
  <cp:keywords/>
  <dc:description/>
  <cp:lastModifiedBy>User</cp:lastModifiedBy>
  <cp:revision>18</cp:revision>
  <cp:lastPrinted>2016-03-10T12:17:00Z</cp:lastPrinted>
  <dcterms:created xsi:type="dcterms:W3CDTF">2016-11-17T09:03:00Z</dcterms:created>
  <dcterms:modified xsi:type="dcterms:W3CDTF">2021-07-09T11:07:00Z</dcterms:modified>
</cp:coreProperties>
</file>