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D8" w:rsidRDefault="00B70BD8" w:rsidP="00B969C2">
      <w:pPr>
        <w:jc w:val="center"/>
        <w:rPr>
          <w:sz w:val="28"/>
        </w:rPr>
      </w:pPr>
    </w:p>
    <w:p w:rsidR="00B969C2" w:rsidRDefault="00B969C2" w:rsidP="00B969C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 xml:space="preserve">                                         Начальнику управления финансами</w:t>
      </w:r>
      <w:r>
        <w:rPr>
          <w:sz w:val="28"/>
          <w:szCs w:val="28"/>
        </w:rPr>
        <w:t xml:space="preserve">   </w:t>
      </w:r>
    </w:p>
    <w:p w:rsidR="00B969C2" w:rsidRPr="004C511B" w:rsidRDefault="00B969C2" w:rsidP="00B969C2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Е.Н. Гусар</w:t>
      </w:r>
    </w:p>
    <w:p w:rsidR="00B969C2" w:rsidRDefault="00B969C2" w:rsidP="00B969C2">
      <w:pPr>
        <w:jc w:val="right"/>
        <w:rPr>
          <w:sz w:val="28"/>
        </w:rPr>
      </w:pPr>
      <w:r w:rsidRPr="00E2386C">
        <w:rPr>
          <w:sz w:val="28"/>
        </w:rPr>
        <w:t xml:space="preserve">               Должность_____________________________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Default="00B969C2" w:rsidP="00B969C2">
      <w:pPr>
        <w:jc w:val="right"/>
        <w:rPr>
          <w:sz w:val="28"/>
        </w:rPr>
      </w:pPr>
      <w:r>
        <w:rPr>
          <w:sz w:val="28"/>
        </w:rPr>
        <w:t xml:space="preserve"> </w:t>
      </w:r>
      <w:r w:rsidRPr="00E2386C">
        <w:rPr>
          <w:sz w:val="28"/>
        </w:rPr>
        <w:t>Структурное подразделение_______________</w:t>
      </w:r>
    </w:p>
    <w:p w:rsidR="00B969C2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Pr="00E2386C" w:rsidRDefault="00B969C2" w:rsidP="00B969C2">
      <w:pPr>
        <w:jc w:val="center"/>
        <w:rPr>
          <w:sz w:val="28"/>
        </w:rPr>
      </w:pPr>
      <w:r w:rsidRPr="00E2386C">
        <w:rPr>
          <w:sz w:val="28"/>
        </w:rPr>
        <w:t xml:space="preserve">                                                        Ф.И.О.________________________________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Телефон________________________________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</w:p>
    <w:p w:rsidR="00B969C2" w:rsidRDefault="00B969C2" w:rsidP="00B969C2"/>
    <w:p w:rsidR="00B969C2" w:rsidRDefault="00B969C2" w:rsidP="00B969C2"/>
    <w:p w:rsidR="00B969C2" w:rsidRPr="00E2386C" w:rsidRDefault="00B969C2" w:rsidP="00B969C2"/>
    <w:p w:rsidR="00B969C2" w:rsidRPr="00E2386C" w:rsidRDefault="00B969C2" w:rsidP="00B969C2">
      <w:pPr>
        <w:keepNext/>
        <w:jc w:val="center"/>
        <w:outlineLvl w:val="0"/>
        <w:rPr>
          <w:sz w:val="40"/>
        </w:rPr>
      </w:pPr>
      <w:r w:rsidRPr="00E2386C">
        <w:rPr>
          <w:sz w:val="40"/>
        </w:rPr>
        <w:t>Заявление</w:t>
      </w:r>
    </w:p>
    <w:p w:rsidR="00C6086A" w:rsidRDefault="00C6086A" w:rsidP="00C6086A">
      <w:pPr>
        <w:pStyle w:val="2"/>
      </w:pPr>
    </w:p>
    <w:p w:rsidR="00C6086A" w:rsidRDefault="00C6086A" w:rsidP="00C6086A"/>
    <w:p w:rsidR="00C6086A" w:rsidRDefault="00C6086A" w:rsidP="00C6086A"/>
    <w:p w:rsidR="00C6086A" w:rsidRDefault="00C6086A" w:rsidP="00C6086A"/>
    <w:p w:rsidR="00C6086A" w:rsidRDefault="00C6086A" w:rsidP="00C60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перечислять заработную плату на мой лицевой счет. 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  <w:r>
        <w:rPr>
          <w:sz w:val="28"/>
        </w:rPr>
        <w:t xml:space="preserve">Наименование </w:t>
      </w:r>
      <w:proofErr w:type="gramStart"/>
      <w:r>
        <w:rPr>
          <w:sz w:val="28"/>
        </w:rPr>
        <w:t>банка:_</w:t>
      </w:r>
      <w:proofErr w:type="gramEnd"/>
      <w:r>
        <w:rPr>
          <w:sz w:val="28"/>
        </w:rPr>
        <w:t>______________________________________________</w:t>
      </w:r>
    </w:p>
    <w:p w:rsidR="00C6086A" w:rsidRDefault="00C6086A" w:rsidP="00C6086A">
      <w:pPr>
        <w:rPr>
          <w:sz w:val="28"/>
        </w:rPr>
      </w:pPr>
    </w:p>
    <w:p w:rsidR="00C6086A" w:rsidRPr="00FE00F1" w:rsidRDefault="00C6086A" w:rsidP="00C6086A">
      <w:pPr>
        <w:rPr>
          <w:sz w:val="28"/>
        </w:rPr>
      </w:pPr>
      <w:r>
        <w:rPr>
          <w:sz w:val="28"/>
        </w:rPr>
        <w:t>№ л/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____________________________________________________________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  <w:r>
        <w:rPr>
          <w:sz w:val="28"/>
        </w:rPr>
        <w:t>Банковские реквизиты прилагаются.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pStyle w:val="2"/>
      </w:pPr>
    </w:p>
    <w:p w:rsidR="00C6086A" w:rsidRPr="00647674" w:rsidRDefault="00C6086A" w:rsidP="00C6086A">
      <w:pPr>
        <w:pStyle w:val="2"/>
      </w:pPr>
      <w:r>
        <w:t>Подпись___________________                                       Дата________________</w:t>
      </w:r>
    </w:p>
    <w:p w:rsidR="00C6086A" w:rsidRDefault="00C6086A" w:rsidP="00C6086A">
      <w:pPr>
        <w:pStyle w:val="3"/>
        <w:rPr>
          <w:u w:val="single"/>
        </w:rPr>
      </w:pPr>
    </w:p>
    <w:p w:rsidR="00C6086A" w:rsidRPr="00FE00F1" w:rsidRDefault="00C6086A" w:rsidP="00C6086A"/>
    <w:p w:rsidR="00C6086A" w:rsidRPr="004905DF" w:rsidRDefault="00C6086A" w:rsidP="00C6086A"/>
    <w:p w:rsidR="00C6086A" w:rsidRDefault="00C6086A" w:rsidP="00C6086A"/>
    <w:p w:rsidR="00C6086A" w:rsidRDefault="00C6086A" w:rsidP="00C6086A"/>
    <w:p w:rsidR="00C6086A" w:rsidRPr="00FC2D39" w:rsidRDefault="00C6086A" w:rsidP="00C6086A"/>
    <w:p w:rsidR="00C6086A" w:rsidRPr="00FC2D39" w:rsidRDefault="00C6086A" w:rsidP="00C6086A"/>
    <w:p w:rsidR="00753371" w:rsidRDefault="00753371"/>
    <w:p w:rsidR="00C6086A" w:rsidRDefault="00C6086A"/>
    <w:p w:rsidR="00C6086A" w:rsidRDefault="00C6086A"/>
    <w:p w:rsidR="00C6086A" w:rsidRDefault="00C6086A"/>
    <w:p w:rsidR="00C6086A" w:rsidRDefault="00A97829" w:rsidP="007B1E9A">
      <w:pPr>
        <w:pStyle w:val="a3"/>
      </w:pPr>
      <w:r>
        <w:t xml:space="preserve">                                           </w:t>
      </w:r>
    </w:p>
    <w:p w:rsidR="00C6086A" w:rsidRDefault="00C6086A"/>
    <w:sectPr w:rsidR="00C6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4E"/>
    <w:rsid w:val="003332B8"/>
    <w:rsid w:val="003D294E"/>
    <w:rsid w:val="003E4D22"/>
    <w:rsid w:val="00753371"/>
    <w:rsid w:val="007B1E9A"/>
    <w:rsid w:val="00A95209"/>
    <w:rsid w:val="00A97829"/>
    <w:rsid w:val="00B70BD8"/>
    <w:rsid w:val="00B969C2"/>
    <w:rsid w:val="00C6086A"/>
    <w:rsid w:val="00CA2035"/>
    <w:rsid w:val="00E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8628"/>
  <w15:chartTrackingRefBased/>
  <w15:docId w15:val="{8FE6099C-930A-4A4D-854C-4487D6CA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86A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rsid w:val="00C6086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6086A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86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08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86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C6086A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608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0B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B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Алена Дмитриевна</cp:lastModifiedBy>
  <cp:revision>13</cp:revision>
  <cp:lastPrinted>2021-07-30T09:49:00Z</cp:lastPrinted>
  <dcterms:created xsi:type="dcterms:W3CDTF">2016-11-24T08:33:00Z</dcterms:created>
  <dcterms:modified xsi:type="dcterms:W3CDTF">2021-07-30T09:49:00Z</dcterms:modified>
</cp:coreProperties>
</file>