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89" w:rsidRPr="0026582F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82F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125589" w:rsidRPr="00130A06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bookmarkStart w:id="0" w:name="_GoBack"/>
      <w:r w:rsidRPr="0026582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на обработку персональных данных, разрешенных для распространения </w:t>
      </w:r>
    </w:p>
    <w:bookmarkEnd w:id="0"/>
    <w:p w:rsidR="00125589" w:rsidRPr="00130A06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125589" w:rsidRPr="00A72784" w:rsidRDefault="00125589" w:rsidP="001255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______________________________________________________________________, </w:t>
      </w:r>
    </w:p>
    <w:p w:rsidR="00125589" w:rsidRPr="00A72784" w:rsidRDefault="00125589" w:rsidP="0012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125589" w:rsidRPr="00A72784" w:rsidRDefault="00125589" w:rsidP="0012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_________________________________________________</w:t>
      </w:r>
    </w:p>
    <w:p w:rsidR="00125589" w:rsidRPr="00A72784" w:rsidRDefault="00125589" w:rsidP="001255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_______________________________________________________________________, паспорт серия _________ номер _______________, выдан _______________________</w:t>
      </w:r>
    </w:p>
    <w:p w:rsidR="00125589" w:rsidRPr="00A72784" w:rsidRDefault="00125589" w:rsidP="001255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A72784">
        <w:rPr>
          <w:rFonts w:ascii="Times New Roman" w:hAnsi="Times New Roman" w:cs="Times New Roman"/>
          <w:sz w:val="28"/>
          <w:szCs w:val="28"/>
        </w:rPr>
        <w:t>_____,</w:t>
      </w:r>
    </w:p>
    <w:p w:rsidR="00125589" w:rsidRPr="00A72784" w:rsidRDefault="00125589" w:rsidP="0012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(когда и кем выдан, код подразделения)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hanging="5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именуемый в дальнейшем «Субъект» в соответствии с Федеральным законом от 27.07.2006 </w:t>
      </w:r>
      <w:r w:rsidRPr="00A72784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 (далее – Оператор),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https://www.mgpu.ru, на обработку в форме распространения моих следующих персональных данных в указанных целях: 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1. Цели обработки: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видео- и </w:t>
      </w:r>
      <w:proofErr w:type="gramStart"/>
      <w:r w:rsidRPr="00A72784">
        <w:rPr>
          <w:rFonts w:ascii="Times New Roman" w:hAnsi="Times New Roman" w:cs="Times New Roman"/>
          <w:sz w:val="28"/>
          <w:szCs w:val="28"/>
        </w:rPr>
        <w:t>фотосъемки</w:t>
      </w:r>
      <w:proofErr w:type="gramEnd"/>
      <w:r w:rsidRPr="00A72784">
        <w:rPr>
          <w:rFonts w:ascii="Times New Roman" w:hAnsi="Times New Roman" w:cs="Times New Roman"/>
          <w:sz w:val="28"/>
          <w:szCs w:val="28"/>
        </w:rPr>
        <w:t xml:space="preserve"> и размещение официальных материалов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784">
        <w:rPr>
          <w:rFonts w:ascii="Times New Roman" w:hAnsi="Times New Roman" w:cs="Times New Roman"/>
          <w:sz w:val="28"/>
          <w:szCs w:val="28"/>
        </w:rPr>
        <w:t xml:space="preserve">ГАОУ ВО МГПУ, 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обеспечения проведения процедуры независимой оценки компетенций </w:t>
      </w:r>
      <w:r w:rsidRPr="00A7278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педагогических работников, реализующих образовательные программы среднего профессионального образования в ГАОУ ВО МГПУ</w:t>
      </w:r>
      <w:r w:rsidRPr="00A72784">
        <w:rPr>
          <w:rFonts w:ascii="Times New Roman" w:hAnsi="Times New Roman" w:cs="Times New Roman"/>
          <w:sz w:val="28"/>
          <w:szCs w:val="28"/>
        </w:rPr>
        <w:t xml:space="preserve"> (далее – «Независимая оценка»). </w:t>
      </w:r>
    </w:p>
    <w:p w:rsidR="00125589" w:rsidRPr="00A72784" w:rsidRDefault="00125589" w:rsidP="00125589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Перечень персональных данных, в том числе биометрических, на обработку которых дается согласие: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фамилия, имя, отчество (при наличии) Субъекта;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место работы;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должность, занимаемая Субъектом;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место учебы (при наличии);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электронная почта Субъекта; </w:t>
      </w:r>
    </w:p>
    <w:p w:rsidR="00125589" w:rsidRPr="00A72784" w:rsidRDefault="00125589" w:rsidP="0012558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сведения о результатах участия в Независимой оценке.</w:t>
      </w:r>
    </w:p>
    <w:p w:rsidR="00125589" w:rsidRPr="00A72784" w:rsidRDefault="00125589" w:rsidP="001255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 Условия и запреты на обработку вышеуказанных персональных данных (часть 9 статьи 10.1 Федерального закона от 27.07.2006 N 152-ФЗ «О персональных данных») (нужное отметить):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устанавливаю;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устанавливаю запрет на передачу (кроме предоставления доступа) персональных данных    оператором неограниченному кругу лиц;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устанавливаю условия обработки (кроме предоставления доступа) персональных данных неограниченным кругом лиц: ________________________________________________________________________________________________________________________________________________</w:t>
      </w:r>
    </w:p>
    <w:p w:rsidR="00125589" w:rsidRPr="00A72784" w:rsidRDefault="00125589" w:rsidP="00125589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4.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7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125589" w:rsidRPr="00A72784" w:rsidRDefault="00125589" w:rsidP="00125589">
      <w:pPr>
        <w:tabs>
          <w:tab w:val="left" w:pos="708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______________________________________________________________________;</w:t>
      </w:r>
    </w:p>
    <w:p w:rsidR="00125589" w:rsidRPr="00A72784" w:rsidRDefault="00125589" w:rsidP="00125589">
      <w:pPr>
        <w:numPr>
          <w:ilvl w:val="0"/>
          <w:numId w:val="2"/>
        </w:numPr>
        <w:tabs>
          <w:tab w:val="left" w:pos="7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устанавливаю.</w:t>
      </w:r>
    </w:p>
    <w:p w:rsidR="00125589" w:rsidRPr="00A72784" w:rsidRDefault="00125589" w:rsidP="00125589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5589" w:rsidRPr="00A72784" w:rsidRDefault="00125589" w:rsidP="00125589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125589" w:rsidRPr="00A72784" w:rsidRDefault="00125589" w:rsidP="0012558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5 лет. </w:t>
      </w:r>
    </w:p>
    <w:p w:rsidR="00125589" w:rsidRPr="00A72784" w:rsidRDefault="00125589" w:rsidP="0012558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  <w:r w:rsidRPr="00A7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125589" w:rsidRPr="00A72784" w:rsidRDefault="00125589" w:rsidP="0012558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изменения моих персональных данных обязуюсь в пятнадцатидневный срок предоставить уточненные данные в ГАОУ ВО МГПУ.</w:t>
      </w:r>
    </w:p>
    <w:p w:rsidR="00125589" w:rsidRPr="00A72784" w:rsidRDefault="00125589" w:rsidP="001255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589" w:rsidRPr="00A72784" w:rsidRDefault="00125589" w:rsidP="00125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20___ г. </w:t>
      </w: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8"/>
          <w:szCs w:val="28"/>
        </w:rPr>
      </w:pPr>
    </w:p>
    <w:p w:rsidR="00125589" w:rsidRPr="00A72784" w:rsidRDefault="00125589" w:rsidP="00125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>________________ / ________________________</w:t>
      </w:r>
    </w:p>
    <w:p w:rsidR="00125589" w:rsidRPr="00A72784" w:rsidRDefault="00125589" w:rsidP="0012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784">
        <w:rPr>
          <w:rFonts w:ascii="Times New Roman" w:hAnsi="Times New Roman" w:cs="Times New Roman"/>
          <w:sz w:val="28"/>
          <w:szCs w:val="28"/>
        </w:rPr>
        <w:t xml:space="preserve">       Подпись                                       ФИО</w:t>
      </w:r>
    </w:p>
    <w:p w:rsidR="00D70406" w:rsidRDefault="00D70406" w:rsidP="00125589"/>
    <w:sectPr w:rsidR="00D7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1E5B8B"/>
    <w:multiLevelType w:val="hybridMultilevel"/>
    <w:tmpl w:val="BE904F48"/>
    <w:lvl w:ilvl="0" w:tplc="98AEE8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89"/>
    <w:rsid w:val="00125589"/>
    <w:rsid w:val="00D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1259"/>
  <w15:chartTrackingRefBased/>
  <w15:docId w15:val="{5E073110-30A8-49A4-8142-263A326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2021-08-26T12:55:00Z</dcterms:created>
  <dcterms:modified xsi:type="dcterms:W3CDTF">2021-08-26T12:56:00Z</dcterms:modified>
</cp:coreProperties>
</file>