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F6" w:rsidRPr="00496A2E" w:rsidRDefault="007349F6" w:rsidP="007349F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582F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7349F6" w:rsidRPr="00130A06" w:rsidRDefault="007349F6" w:rsidP="007349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26582F"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обработку персональных данных, разрешенных для </w:t>
      </w:r>
      <w:r w:rsidRPr="0026582F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я </w:t>
      </w:r>
    </w:p>
    <w:bookmarkEnd w:id="0"/>
    <w:p w:rsidR="007349F6" w:rsidRPr="00130A06" w:rsidRDefault="007349F6" w:rsidP="007349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9F6" w:rsidRPr="00472C4A" w:rsidRDefault="007349F6" w:rsidP="007349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______________________________________________________________________, </w:t>
      </w:r>
    </w:p>
    <w:p w:rsidR="007349F6" w:rsidRPr="00472C4A" w:rsidRDefault="007349F6" w:rsidP="00734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7349F6" w:rsidRPr="00472C4A" w:rsidRDefault="007349F6" w:rsidP="0073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_________________________________________________</w:t>
      </w:r>
    </w:p>
    <w:p w:rsidR="007349F6" w:rsidRPr="00472C4A" w:rsidRDefault="007349F6" w:rsidP="007349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_______________________________________________________________________, паспорт серия _________ номер _______________, выдан _______________________</w:t>
      </w:r>
    </w:p>
    <w:p w:rsidR="007349F6" w:rsidRPr="00472C4A" w:rsidRDefault="007349F6" w:rsidP="007349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7349F6" w:rsidRPr="00472C4A" w:rsidRDefault="007349F6" w:rsidP="00734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(когда и кем выдан, код подразделения)</w:t>
      </w:r>
    </w:p>
    <w:p w:rsidR="007349F6" w:rsidRPr="00472C4A" w:rsidRDefault="007349F6" w:rsidP="007349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hanging="5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именуемый в дальнейшем «Субъект» в соответствии с Федеральным законом от 27.07.2006 №152-ФЗ «О персональных данных»,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 (далее – Оператор),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https://www.mgpu.ru, на обработку в форме распространения моих следующих персональных данных в указанных целях:</w:t>
      </w:r>
    </w:p>
    <w:p w:rsidR="007349F6" w:rsidRPr="00472C4A" w:rsidRDefault="007349F6" w:rsidP="007349F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Цели обработки:</w:t>
      </w:r>
    </w:p>
    <w:p w:rsidR="007349F6" w:rsidRPr="00472C4A" w:rsidRDefault="007349F6" w:rsidP="007349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:rsidR="007349F6" w:rsidRPr="00472C4A" w:rsidRDefault="007349F6" w:rsidP="007349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видео- и </w:t>
      </w:r>
      <w:proofErr w:type="gramStart"/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фотосъемки</w:t>
      </w:r>
      <w:proofErr w:type="gramEnd"/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размещение официальных материалов на официальном сайте ГАОУ ВО МГПУ,</w:t>
      </w:r>
    </w:p>
    <w:p w:rsidR="007349F6" w:rsidRPr="00472C4A" w:rsidRDefault="007349F6" w:rsidP="007349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 xml:space="preserve">обеспечение соблюдения конституционных прав граждан, обеспечения соблюдения законов и иных нормативных актов Российской Федерации, обеспечения проведения процедуры независимой оценки </w:t>
      </w:r>
      <w:proofErr w:type="gramStart"/>
      <w:r w:rsidRPr="00472C4A">
        <w:rPr>
          <w:rFonts w:ascii="Times New Roman" w:hAnsi="Times New Roman" w:cs="Times New Roman"/>
          <w:sz w:val="28"/>
          <w:szCs w:val="28"/>
        </w:rPr>
        <w:t>компетенций</w:t>
      </w:r>
      <w:proofErr w:type="gramEnd"/>
      <w:r w:rsidRPr="00472C4A">
        <w:rPr>
          <w:rFonts w:ascii="Times New Roman" w:hAnsi="Times New Roman" w:cs="Times New Roman"/>
          <w:sz w:val="28"/>
          <w:szCs w:val="28"/>
        </w:rPr>
        <w:t xml:space="preserve"> обучающихся по образовательным программам высшего образования – программам </w:t>
      </w:r>
      <w:proofErr w:type="spellStart"/>
      <w:r w:rsidRPr="00472C4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72C4A">
        <w:rPr>
          <w:rFonts w:ascii="Times New Roman" w:hAnsi="Times New Roman" w:cs="Times New Roman"/>
          <w:sz w:val="28"/>
          <w:szCs w:val="28"/>
        </w:rPr>
        <w:t xml:space="preserve"> и/или </w:t>
      </w:r>
      <w:proofErr w:type="spellStart"/>
      <w:r w:rsidRPr="00472C4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72C4A">
        <w:rPr>
          <w:rFonts w:ascii="Times New Roman" w:hAnsi="Times New Roman" w:cs="Times New Roman"/>
          <w:sz w:val="28"/>
          <w:szCs w:val="28"/>
        </w:rPr>
        <w:t xml:space="preserve"> в ГАОУ ВО МГПУ (далее – «Независимая оценка»). </w:t>
      </w:r>
    </w:p>
    <w:p w:rsidR="007349F6" w:rsidRPr="00472C4A" w:rsidRDefault="007349F6" w:rsidP="007349F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Перечень персональных данных, передаваемых Оператору для распространения:</w:t>
      </w:r>
    </w:p>
    <w:p w:rsidR="007349F6" w:rsidRPr="00472C4A" w:rsidRDefault="007349F6" w:rsidP="007349F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фамилия, имя, отчество (при наличии) Субъекта;</w:t>
      </w:r>
    </w:p>
    <w:p w:rsidR="007349F6" w:rsidRPr="00472C4A" w:rsidRDefault="007349F6" w:rsidP="007349F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место учебы;</w:t>
      </w:r>
    </w:p>
    <w:p w:rsidR="007349F6" w:rsidRPr="00472C4A" w:rsidRDefault="007349F6" w:rsidP="007349F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 xml:space="preserve">электронная почта Субъекта; </w:t>
      </w:r>
    </w:p>
    <w:p w:rsidR="007349F6" w:rsidRPr="00472C4A" w:rsidRDefault="007349F6" w:rsidP="007349F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сведения о результатах участия в Независимой оценке.</w:t>
      </w:r>
    </w:p>
    <w:p w:rsidR="007349F6" w:rsidRPr="00472C4A" w:rsidRDefault="007349F6" w:rsidP="007349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3. Условия и запреты на обработку вышеуказанных персональных данных (часть 9 статьи 10.1 Федерального закона от 27.07.2006 N 152-ФЗ «О персональных данных») (нужное отметить):</w:t>
      </w:r>
    </w:p>
    <w:p w:rsidR="007349F6" w:rsidRPr="00472C4A" w:rsidRDefault="007349F6" w:rsidP="00734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устанавливаю;</w:t>
      </w:r>
    </w:p>
    <w:p w:rsidR="007349F6" w:rsidRPr="00472C4A" w:rsidRDefault="007349F6" w:rsidP="00734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устанавливаю запрет на передачу (кроме предоставления доступа) персональных данных    оператором неограниченному кругу лиц;</w:t>
      </w:r>
    </w:p>
    <w:p w:rsidR="007349F6" w:rsidRPr="00472C4A" w:rsidRDefault="007349F6" w:rsidP="00734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:rsidR="007349F6" w:rsidRPr="00A72784" w:rsidRDefault="007349F6" w:rsidP="007349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2784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устанавливаю условия обработки (кроме предоставления доступа) персональных данных неограниченным кругом лиц: ________________________________________________________________________________________________________________________________________________</w:t>
      </w:r>
    </w:p>
    <w:p w:rsidR="007349F6" w:rsidRPr="00472C4A" w:rsidRDefault="007349F6" w:rsidP="007349F6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4.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:rsidR="007349F6" w:rsidRPr="00472C4A" w:rsidRDefault="007349F6" w:rsidP="007349F6">
      <w:pPr>
        <w:numPr>
          <w:ilvl w:val="0"/>
          <w:numId w:val="1"/>
        </w:numPr>
        <w:tabs>
          <w:tab w:val="left" w:pos="7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</w:t>
      </w:r>
    </w:p>
    <w:p w:rsidR="007349F6" w:rsidRPr="00472C4A" w:rsidRDefault="007349F6" w:rsidP="007349F6">
      <w:pPr>
        <w:tabs>
          <w:tab w:val="left" w:pos="708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______________________________________________________________________________;</w:t>
      </w:r>
    </w:p>
    <w:p w:rsidR="007349F6" w:rsidRPr="00472C4A" w:rsidRDefault="007349F6" w:rsidP="007349F6">
      <w:pPr>
        <w:numPr>
          <w:ilvl w:val="0"/>
          <w:numId w:val="1"/>
        </w:numPr>
        <w:tabs>
          <w:tab w:val="left" w:pos="7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устанавливаю.</w:t>
      </w:r>
    </w:p>
    <w:p w:rsidR="007349F6" w:rsidRPr="00472C4A" w:rsidRDefault="007349F6" w:rsidP="007349F6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9F6" w:rsidRPr="00472C4A" w:rsidRDefault="007349F6" w:rsidP="007349F6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7349F6" w:rsidRPr="00472C4A" w:rsidRDefault="007349F6" w:rsidP="007349F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C4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Согласие вступает в силу со дня его подписания и действует в течение 5 лет. </w:t>
      </w:r>
    </w:p>
    <w:p w:rsidR="007349F6" w:rsidRPr="00472C4A" w:rsidRDefault="007349F6" w:rsidP="007349F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C4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Согласие может быть отозвано мною в любое время на основании моего письменного заявления.</w:t>
      </w:r>
      <w:r w:rsidRPr="00472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7349F6" w:rsidRPr="00472C4A" w:rsidRDefault="007349F6" w:rsidP="007349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изменения моих персональных данных обязуюсь в пятнадцатидневный срок предоставить уточненные данные в ГАОУ ВО МГПУ.</w:t>
      </w:r>
    </w:p>
    <w:p w:rsidR="007349F6" w:rsidRPr="00472C4A" w:rsidRDefault="007349F6" w:rsidP="007349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9F6" w:rsidRPr="00472C4A" w:rsidRDefault="007349F6" w:rsidP="00734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20___ г. </w:t>
      </w:r>
    </w:p>
    <w:p w:rsidR="007349F6" w:rsidRPr="00472C4A" w:rsidRDefault="007349F6" w:rsidP="007349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8"/>
          <w:szCs w:val="28"/>
        </w:rPr>
      </w:pPr>
    </w:p>
    <w:p w:rsidR="007349F6" w:rsidRPr="00472C4A" w:rsidRDefault="007349F6" w:rsidP="007349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>________________ / ________________________</w:t>
      </w:r>
    </w:p>
    <w:p w:rsidR="007349F6" w:rsidRPr="00472C4A" w:rsidRDefault="007349F6" w:rsidP="00734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C4A">
        <w:rPr>
          <w:rFonts w:ascii="Times New Roman" w:hAnsi="Times New Roman" w:cs="Times New Roman"/>
          <w:sz w:val="28"/>
          <w:szCs w:val="28"/>
        </w:rPr>
        <w:t xml:space="preserve">       Подпись                                       ФИО</w:t>
      </w:r>
    </w:p>
    <w:p w:rsidR="00E90F4F" w:rsidRDefault="00E90F4F"/>
    <w:sectPr w:rsidR="00E9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8C3015"/>
    <w:multiLevelType w:val="hybridMultilevel"/>
    <w:tmpl w:val="82DA8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6"/>
    <w:rsid w:val="007349F6"/>
    <w:rsid w:val="00E9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2CD78-4BDD-49BC-B9EE-D63CE443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2021-08-26T12:59:00Z</dcterms:created>
  <dcterms:modified xsi:type="dcterms:W3CDTF">2021-08-26T13:00:00Z</dcterms:modified>
</cp:coreProperties>
</file>