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85" w:rsidRDefault="00B641C5" w:rsidP="00F5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C85">
        <w:rPr>
          <w:rFonts w:ascii="Times New Roman" w:hAnsi="Times New Roman" w:cs="Times New Roman"/>
          <w:b/>
          <w:sz w:val="28"/>
          <w:szCs w:val="28"/>
        </w:rPr>
        <w:t>Заявка на прием иностранн</w:t>
      </w:r>
      <w:r w:rsidR="00F57C85">
        <w:rPr>
          <w:rFonts w:ascii="Times New Roman" w:hAnsi="Times New Roman" w:cs="Times New Roman"/>
          <w:b/>
          <w:sz w:val="28"/>
          <w:szCs w:val="28"/>
        </w:rPr>
        <w:t>ого делегата/</w:t>
      </w:r>
      <w:r w:rsidRPr="00F57C85">
        <w:rPr>
          <w:rFonts w:ascii="Times New Roman" w:hAnsi="Times New Roman" w:cs="Times New Roman"/>
          <w:b/>
          <w:sz w:val="28"/>
          <w:szCs w:val="28"/>
        </w:rPr>
        <w:t>делегаций</w:t>
      </w:r>
      <w:r w:rsidR="003776BB" w:rsidRPr="00F57C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1C5" w:rsidRPr="00F57C85" w:rsidRDefault="00F57C85" w:rsidP="00F5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ГАОУ ВО МГПУ в </w:t>
      </w:r>
      <w:r w:rsidR="00CB48E3" w:rsidRPr="00F57C85">
        <w:rPr>
          <w:rFonts w:ascii="Times New Roman" w:hAnsi="Times New Roman" w:cs="Times New Roman"/>
          <w:b/>
          <w:sz w:val="28"/>
          <w:szCs w:val="28"/>
        </w:rPr>
        <w:t>20</w:t>
      </w:r>
      <w:r w:rsidR="00F60F7C">
        <w:rPr>
          <w:rFonts w:ascii="Times New Roman" w:hAnsi="Times New Roman" w:cs="Times New Roman"/>
          <w:b/>
          <w:sz w:val="28"/>
          <w:szCs w:val="28"/>
        </w:rPr>
        <w:t>___</w:t>
      </w:r>
      <w:bookmarkStart w:id="0" w:name="_GoBack"/>
      <w:bookmarkEnd w:id="0"/>
      <w:r w:rsidR="00CB48E3" w:rsidRPr="00F57C85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оду</w:t>
      </w:r>
    </w:p>
    <w:p w:rsidR="00AD0D89" w:rsidRDefault="00F71A43" w:rsidP="00F57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C85" w:rsidRPr="00312A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227A6" w:rsidRPr="00312A13" w:rsidRDefault="00E227A6" w:rsidP="00F57C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7C85" w:rsidRPr="00F57C85" w:rsidRDefault="00F57C85" w:rsidP="00F57C85">
      <w:pPr>
        <w:numPr>
          <w:ilvl w:val="0"/>
          <w:numId w:val="1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C85">
        <w:rPr>
          <w:rFonts w:ascii="Times New Roman" w:hAnsi="Times New Roman" w:cs="Times New Roman"/>
          <w:b/>
          <w:sz w:val="28"/>
          <w:szCs w:val="28"/>
        </w:rPr>
        <w:t>Общие данные о приглашаемом иностранном делегате/делегации</w:t>
      </w:r>
    </w:p>
    <w:p w:rsidR="00F57C85" w:rsidRPr="00312A13" w:rsidRDefault="00F57C85" w:rsidP="00F57C8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90"/>
      </w:tblGrid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Имя на английском языке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Фамилия на английском языке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Имя на русском языке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Фамилия на русском языке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(диплом)  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Постоянное место работы на английском языке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7C85" w:rsidRPr="00F57C85" w:rsidTr="00516DD7">
        <w:tc>
          <w:tcPr>
            <w:tcW w:w="4928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9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7E5B" w:rsidRPr="00F57C85" w:rsidTr="00194D6F">
        <w:trPr>
          <w:trHeight w:val="654"/>
        </w:trPr>
        <w:tc>
          <w:tcPr>
            <w:tcW w:w="4928" w:type="dxa"/>
            <w:shd w:val="clear" w:color="auto" w:fill="auto"/>
          </w:tcPr>
          <w:p w:rsidR="00047E5B" w:rsidRPr="00F57C85" w:rsidRDefault="00047E5B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пребывания в Университете 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даты,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кол-во дней)</w:t>
            </w:r>
          </w:p>
        </w:tc>
        <w:tc>
          <w:tcPr>
            <w:tcW w:w="4990" w:type="dxa"/>
            <w:shd w:val="clear" w:color="auto" w:fill="auto"/>
          </w:tcPr>
          <w:p w:rsidR="00047E5B" w:rsidRPr="00F57C85" w:rsidRDefault="00047E5B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7C85" w:rsidRPr="00312A13" w:rsidRDefault="00F57C85" w:rsidP="00F57C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7C85" w:rsidRPr="00F57C85" w:rsidRDefault="00F57C85" w:rsidP="00F57C85">
      <w:pPr>
        <w:pStyle w:val="ae"/>
        <w:numPr>
          <w:ilvl w:val="0"/>
          <w:numId w:val="1"/>
        </w:numPr>
        <w:ind w:left="0" w:firstLine="426"/>
        <w:jc w:val="center"/>
        <w:rPr>
          <w:b/>
          <w:sz w:val="28"/>
          <w:szCs w:val="28"/>
        </w:rPr>
      </w:pPr>
      <w:r w:rsidRPr="00F57C85">
        <w:rPr>
          <w:b/>
          <w:sz w:val="28"/>
          <w:szCs w:val="28"/>
        </w:rPr>
        <w:t>Данные принимающего подразделения</w:t>
      </w:r>
    </w:p>
    <w:p w:rsidR="00F57C85" w:rsidRPr="00312A13" w:rsidRDefault="00F57C85" w:rsidP="00F5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4962"/>
      </w:tblGrid>
      <w:tr w:rsidR="00F57C85" w:rsidRPr="00F57C85" w:rsidTr="00047E5B">
        <w:trPr>
          <w:trHeight w:val="607"/>
        </w:trPr>
        <w:tc>
          <w:tcPr>
            <w:tcW w:w="4956" w:type="dxa"/>
          </w:tcPr>
          <w:p w:rsidR="00F57C85" w:rsidRPr="00F57C85" w:rsidRDefault="00047E5B" w:rsidP="00047E5B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структурного подразделения</w:t>
            </w:r>
            <w:r w:rsidRPr="00F57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F57C85" w:rsidRPr="00F57C85" w:rsidRDefault="00F57C85" w:rsidP="00F57C85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E5B" w:rsidRPr="00F57C85" w:rsidTr="00047E5B">
        <w:trPr>
          <w:trHeight w:val="234"/>
        </w:trPr>
        <w:tc>
          <w:tcPr>
            <w:tcW w:w="4956" w:type="dxa"/>
          </w:tcPr>
          <w:p w:rsidR="00047E5B" w:rsidRDefault="00047E5B" w:rsidP="00047E5B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Ответственное лицо </w:t>
            </w:r>
          </w:p>
        </w:tc>
        <w:tc>
          <w:tcPr>
            <w:tcW w:w="4962" w:type="dxa"/>
          </w:tcPr>
          <w:p w:rsidR="00047E5B" w:rsidRPr="00F57C85" w:rsidRDefault="00047E5B" w:rsidP="00F57C85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ФИО (полностью), должность</w:t>
            </w:r>
          </w:p>
        </w:tc>
      </w:tr>
      <w:tr w:rsidR="00047E5B" w:rsidRPr="00F57C85" w:rsidTr="00047E5B">
        <w:trPr>
          <w:trHeight w:val="607"/>
        </w:trPr>
        <w:tc>
          <w:tcPr>
            <w:tcW w:w="4956" w:type="dxa"/>
          </w:tcPr>
          <w:p w:rsidR="00047E5B" w:rsidRDefault="00047E5B" w:rsidP="00047E5B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ответственного лица</w:t>
            </w:r>
          </w:p>
        </w:tc>
        <w:tc>
          <w:tcPr>
            <w:tcW w:w="4962" w:type="dxa"/>
          </w:tcPr>
          <w:p w:rsidR="00047E5B" w:rsidRPr="00F57C85" w:rsidRDefault="00047E5B" w:rsidP="00F57C85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</w:tc>
      </w:tr>
      <w:tr w:rsidR="00047E5B" w:rsidRPr="00F57C85" w:rsidTr="00047E5B">
        <w:trPr>
          <w:trHeight w:val="247"/>
        </w:trPr>
        <w:tc>
          <w:tcPr>
            <w:tcW w:w="4956" w:type="dxa"/>
          </w:tcPr>
          <w:p w:rsidR="00047E5B" w:rsidRPr="00F57C85" w:rsidRDefault="00047E5B" w:rsidP="00047E5B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7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:rsidR="00047E5B" w:rsidRPr="00F57C85" w:rsidRDefault="00047E5B" w:rsidP="00F57C85">
            <w:pPr>
              <w:tabs>
                <w:tab w:val="num" w:pos="-54"/>
                <w:tab w:val="left" w:pos="234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</w:tc>
      </w:tr>
    </w:tbl>
    <w:p w:rsidR="00F57C85" w:rsidRPr="00312A13" w:rsidRDefault="00F57C85" w:rsidP="00F5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C85" w:rsidRPr="00F57C85" w:rsidRDefault="00F57C85" w:rsidP="00F57C85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C85">
        <w:rPr>
          <w:rFonts w:ascii="Times New Roman" w:hAnsi="Times New Roman" w:cs="Times New Roman"/>
          <w:b/>
          <w:sz w:val="28"/>
          <w:szCs w:val="28"/>
        </w:rPr>
        <w:t>Основные цели и результаты пребывания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C85" w:rsidRPr="00312A13" w:rsidRDefault="00F57C85" w:rsidP="00F5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85"/>
        <w:gridCol w:w="2410"/>
        <w:gridCol w:w="3260"/>
      </w:tblGrid>
      <w:tr w:rsidR="00516DD7" w:rsidRPr="00F57C85" w:rsidTr="00516DD7">
        <w:tc>
          <w:tcPr>
            <w:tcW w:w="2263" w:type="dxa"/>
            <w:shd w:val="clear" w:color="auto" w:fill="auto"/>
          </w:tcPr>
          <w:p w:rsid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</w:t>
            </w:r>
            <w:r w:rsidR="00516DD7">
              <w:rPr>
                <w:rFonts w:ascii="Times New Roman" w:hAnsi="Times New Roman" w:cs="Times New Roman"/>
                <w:b/>
                <w:sz w:val="28"/>
                <w:szCs w:val="28"/>
              </w:rPr>
              <w:t>визита</w:t>
            </w:r>
          </w:p>
          <w:p w:rsidR="00F57C85" w:rsidRPr="00F57C85" w:rsidRDefault="00516DD7" w:rsidP="00F57C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участников со стороны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ГАОУ ВО МГПУ</w:t>
            </w:r>
            <w:r w:rsidRPr="00F5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их статус</w:t>
            </w:r>
          </w:p>
        </w:tc>
        <w:tc>
          <w:tcPr>
            <w:tcW w:w="241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результаты и их количественная оценка</w:t>
            </w:r>
          </w:p>
        </w:tc>
        <w:tc>
          <w:tcPr>
            <w:tcW w:w="326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516DD7" w:rsidRPr="00F57C85" w:rsidTr="00516DD7">
        <w:tc>
          <w:tcPr>
            <w:tcW w:w="2263" w:type="dxa"/>
            <w:shd w:val="clear" w:color="auto" w:fill="auto"/>
          </w:tcPr>
          <w:p w:rsidR="00004CA5" w:rsidRDefault="00004CA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курс лекций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(название курса)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25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бакалаврской/ магистерской программы (</w:t>
            </w:r>
            <w:proofErr w:type="gramStart"/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название) 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(название)</w:t>
            </w: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3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 аспиранта факультета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(название)</w:t>
            </w:r>
          </w:p>
        </w:tc>
        <w:tc>
          <w:tcPr>
            <w:tcW w:w="241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10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 лекционных часов</w:t>
            </w: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2</w:t>
            </w:r>
            <w:r w:rsidRPr="00F57C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1 письменная работа</w:t>
            </w: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Экзамен</w:t>
            </w:r>
          </w:p>
        </w:tc>
        <w:tc>
          <w:tcPr>
            <w:tcW w:w="326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i/>
                <w:sz w:val="28"/>
                <w:szCs w:val="28"/>
              </w:rPr>
              <w:t>В программе необходимо отразить участие приглашаемого международного специалиста</w:t>
            </w:r>
            <w:r w:rsidR="00516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иностранного делегата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7C85">
              <w:rPr>
                <w:rFonts w:ascii="Times New Roman" w:hAnsi="Times New Roman" w:cs="Times New Roman"/>
                <w:i/>
                <w:sz w:val="28"/>
                <w:szCs w:val="28"/>
              </w:rPr>
              <w:t>о в</w:t>
            </w:r>
            <w:r w:rsidRPr="00F57C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недрении новых (совместных) или развитии действующих образовательных </w:t>
            </w:r>
            <w:r w:rsidRPr="00F57C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программ, включая этапы их разработки, подготовки к запуску, набора на программу и начала ее реализации. Указать, содержится ли читаемый курс в учебном плане образовательной программы или планируется к включению.</w:t>
            </w:r>
            <w:r w:rsidR="00516DD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6DD7" w:rsidRPr="00F57C85" w:rsidTr="00516DD7">
        <w:tc>
          <w:tcPr>
            <w:tcW w:w="2263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Провести </w:t>
            </w:r>
            <w:r w:rsidR="00516DD7"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исследование (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тема проекта)</w:t>
            </w: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Провести научный семинар (тема)</w:t>
            </w:r>
          </w:p>
          <w:p w:rsidR="00516DD7" w:rsidRDefault="00516DD7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516DD7" w:rsidRPr="00F57C85" w:rsidRDefault="00516DD7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Участие в международной конференции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(название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2 </w:t>
            </w:r>
            <w:r w:rsidR="00516DD7"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аспиранта, руководитель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лаборатории </w:t>
            </w:r>
          </w:p>
        </w:tc>
        <w:tc>
          <w:tcPr>
            <w:tcW w:w="2410" w:type="dxa"/>
            <w:shd w:val="clear" w:color="auto" w:fill="auto"/>
          </w:tcPr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C85" w:rsidRPr="00F57C85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публикация в реферируемом журнале </w:t>
            </w:r>
            <w:r w:rsidRPr="00F57C8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(название)</w:t>
            </w:r>
          </w:p>
        </w:tc>
        <w:tc>
          <w:tcPr>
            <w:tcW w:w="3260" w:type="dxa"/>
            <w:shd w:val="clear" w:color="auto" w:fill="auto"/>
          </w:tcPr>
          <w:p w:rsidR="00F57C85" w:rsidRPr="00F57C85" w:rsidRDefault="00F57C85" w:rsidP="00E227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C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 программе необходимо отразить участие </w:t>
            </w:r>
            <w:r w:rsidRPr="00F57C85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международных специалистов</w:t>
            </w:r>
            <w:r w:rsidRPr="00F57C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516DD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– иностранных делегатов </w:t>
            </w:r>
            <w:r w:rsidRPr="00F57C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 н</w:t>
            </w:r>
            <w:r w:rsidR="00E227A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аучных семинарах подразделений </w:t>
            </w:r>
            <w:r w:rsidRPr="00F57C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 для реализации </w:t>
            </w:r>
            <w:r w:rsidR="00516DD7" w:rsidRPr="00F57C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совместных научно</w:t>
            </w:r>
            <w:r w:rsidRPr="00F57C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-исследовательских проектов, </w:t>
            </w:r>
            <w:r w:rsidRPr="00F57C85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завершающихся публикациями в международных журналах</w:t>
            </w:r>
            <w:r w:rsidR="00516D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прочее</w:t>
            </w:r>
          </w:p>
        </w:tc>
      </w:tr>
    </w:tbl>
    <w:p w:rsidR="00F57C85" w:rsidRPr="00312A13" w:rsidRDefault="00F57C85" w:rsidP="00F5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C85" w:rsidRDefault="00F57C85" w:rsidP="00782958">
      <w:pPr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C85">
        <w:rPr>
          <w:rFonts w:ascii="Times New Roman" w:hAnsi="Times New Roman" w:cs="Times New Roman"/>
          <w:b/>
          <w:sz w:val="28"/>
          <w:szCs w:val="28"/>
        </w:rPr>
        <w:t xml:space="preserve">Основные критерии для приглашения </w:t>
      </w:r>
      <w:r>
        <w:rPr>
          <w:rFonts w:ascii="Times New Roman" w:hAnsi="Times New Roman" w:cs="Times New Roman"/>
          <w:b/>
          <w:sz w:val="28"/>
          <w:szCs w:val="28"/>
        </w:rPr>
        <w:t>иностранного делегата/делегации</w:t>
      </w:r>
    </w:p>
    <w:p w:rsidR="00F57C85" w:rsidRPr="00312A13" w:rsidRDefault="00F57C85" w:rsidP="00F5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F57C85" w:rsidRPr="004A56DD" w:rsidTr="00516DD7">
        <w:tc>
          <w:tcPr>
            <w:tcW w:w="4957" w:type="dxa"/>
            <w:shd w:val="clear" w:color="auto" w:fill="auto"/>
          </w:tcPr>
          <w:p w:rsidR="00F57C85" w:rsidRDefault="00F57C85" w:rsidP="00516D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Авторитет специалиста в международном академическом сообществе (подтверждается наличием почетных званий, постоянными контрактами в престижных научных и образовательных центрах, индексом цитируемости, количеством публикаций в реферируемых журналах и т.п.</w:t>
            </w:r>
          </w:p>
          <w:p w:rsidR="00E227A6" w:rsidRDefault="00E227A6" w:rsidP="00516D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7A6" w:rsidRPr="004A56DD" w:rsidRDefault="00E227A6" w:rsidP="00516D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57C85" w:rsidRPr="004A56DD" w:rsidRDefault="00F57C85" w:rsidP="00F57C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6D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(ученые звания, почетные звания, академические достижения)</w:t>
            </w:r>
          </w:p>
        </w:tc>
      </w:tr>
    </w:tbl>
    <w:p w:rsidR="00F57C85" w:rsidRDefault="00F57C85" w:rsidP="00F5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7A6" w:rsidRDefault="00E227A6" w:rsidP="00F5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7A6" w:rsidRDefault="00E227A6" w:rsidP="00F5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6DD" w:rsidRDefault="004A56DD" w:rsidP="00782958">
      <w:pPr>
        <w:pStyle w:val="ae"/>
        <w:numPr>
          <w:ilvl w:val="0"/>
          <w:numId w:val="1"/>
        </w:numPr>
        <w:ind w:left="0" w:firstLine="426"/>
        <w:jc w:val="center"/>
        <w:rPr>
          <w:b/>
          <w:sz w:val="28"/>
          <w:szCs w:val="28"/>
        </w:rPr>
      </w:pPr>
      <w:r w:rsidRPr="004A56DD">
        <w:rPr>
          <w:b/>
          <w:sz w:val="28"/>
          <w:szCs w:val="28"/>
        </w:rPr>
        <w:lastRenderedPageBreak/>
        <w:t>Условия для оказания услуг</w:t>
      </w:r>
    </w:p>
    <w:p w:rsidR="00047E5B" w:rsidRPr="00E227A6" w:rsidRDefault="00047E5B" w:rsidP="00047E5B">
      <w:pPr>
        <w:pStyle w:val="ae"/>
        <w:ind w:left="426" w:firstLine="0"/>
        <w:rPr>
          <w:b/>
          <w:sz w:val="28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685"/>
        <w:gridCol w:w="2977"/>
      </w:tblGrid>
      <w:tr w:rsidR="00047E5B" w:rsidTr="00574DC4">
        <w:tc>
          <w:tcPr>
            <w:tcW w:w="9923" w:type="dxa"/>
            <w:gridSpan w:val="3"/>
          </w:tcPr>
          <w:p w:rsidR="00047E5B" w:rsidRDefault="00047E5B" w:rsidP="00047E5B">
            <w:pPr>
              <w:pStyle w:val="ae"/>
              <w:ind w:left="2268" w:hanging="2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 w:rsidRPr="00047E5B">
              <w:rPr>
                <w:b/>
                <w:sz w:val="28"/>
              </w:rPr>
              <w:t>виа, ж/д билет</w:t>
            </w:r>
            <w:r>
              <w:rPr>
                <w:b/>
                <w:sz w:val="28"/>
              </w:rPr>
              <w:t>ы</w:t>
            </w:r>
          </w:p>
          <w:p w:rsidR="00047E5B" w:rsidRPr="00047E5B" w:rsidRDefault="00047E5B" w:rsidP="00047E5B">
            <w:pPr>
              <w:pStyle w:val="ae"/>
              <w:ind w:left="2268" w:hanging="2373"/>
              <w:jc w:val="center"/>
              <w:rPr>
                <w:b/>
                <w:sz w:val="20"/>
                <w:szCs w:val="28"/>
              </w:rPr>
            </w:pPr>
          </w:p>
        </w:tc>
      </w:tr>
      <w:tr w:rsidR="00047E5B" w:rsidTr="00047E5B">
        <w:tc>
          <w:tcPr>
            <w:tcW w:w="3261" w:type="dxa"/>
          </w:tcPr>
          <w:p w:rsidR="00047E5B" w:rsidRPr="00E565A9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565A9">
              <w:rPr>
                <w:rFonts w:ascii="Times New Roman" w:hAnsi="Times New Roman" w:cs="Times New Roman"/>
                <w:b/>
                <w:sz w:val="28"/>
              </w:rPr>
              <w:t>Направление</w:t>
            </w:r>
          </w:p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  <w:r w:rsidRPr="00E565A9">
              <w:rPr>
                <w:b/>
                <w:sz w:val="28"/>
              </w:rPr>
              <w:t>(туда-обратно</w:t>
            </w:r>
            <w:r w:rsidR="00156738">
              <w:rPr>
                <w:b/>
                <w:sz w:val="28"/>
              </w:rPr>
              <w:t>)</w:t>
            </w:r>
          </w:p>
        </w:tc>
        <w:tc>
          <w:tcPr>
            <w:tcW w:w="3685" w:type="dxa"/>
          </w:tcPr>
          <w:p w:rsidR="00047E5B" w:rsidRPr="00E565A9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565A9">
              <w:rPr>
                <w:rFonts w:ascii="Times New Roman" w:hAnsi="Times New Roman" w:cs="Times New Roman"/>
                <w:b/>
                <w:sz w:val="28"/>
              </w:rPr>
              <w:t>Даты прилета/приезда в Москву – вылета/</w:t>
            </w:r>
            <w:proofErr w:type="gramStart"/>
            <w:r w:rsidRPr="00E565A9">
              <w:rPr>
                <w:rFonts w:ascii="Times New Roman" w:hAnsi="Times New Roman" w:cs="Times New Roman"/>
                <w:b/>
                <w:sz w:val="28"/>
              </w:rPr>
              <w:t>отъезда  из</w:t>
            </w:r>
            <w:proofErr w:type="gramEnd"/>
            <w:r w:rsidRPr="00E565A9">
              <w:rPr>
                <w:rFonts w:ascii="Times New Roman" w:hAnsi="Times New Roman" w:cs="Times New Roman"/>
                <w:b/>
                <w:sz w:val="28"/>
              </w:rPr>
              <w:t xml:space="preserve"> Москвы </w:t>
            </w:r>
          </w:p>
          <w:p w:rsidR="00047E5B" w:rsidRPr="00E565A9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  <w:r w:rsidRPr="00E565A9">
              <w:rPr>
                <w:b/>
                <w:sz w:val="28"/>
              </w:rPr>
              <w:t>Примечание</w:t>
            </w:r>
          </w:p>
        </w:tc>
      </w:tr>
      <w:tr w:rsidR="00047E5B" w:rsidTr="00047E5B">
        <w:tc>
          <w:tcPr>
            <w:tcW w:w="3261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3685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2977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</w:tr>
      <w:tr w:rsidR="00047E5B" w:rsidTr="00047E5B">
        <w:tc>
          <w:tcPr>
            <w:tcW w:w="3261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3685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2977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</w:tr>
    </w:tbl>
    <w:p w:rsidR="00E565A9" w:rsidRPr="00312A13" w:rsidRDefault="00E565A9" w:rsidP="00E565A9">
      <w:pPr>
        <w:pStyle w:val="ae"/>
        <w:ind w:left="2268" w:firstLine="0"/>
        <w:rPr>
          <w:b/>
          <w:sz w:val="28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685"/>
        <w:gridCol w:w="2982"/>
      </w:tblGrid>
      <w:tr w:rsidR="00047E5B" w:rsidTr="00047E5B">
        <w:tc>
          <w:tcPr>
            <w:tcW w:w="9928" w:type="dxa"/>
            <w:gridSpan w:val="3"/>
          </w:tcPr>
          <w:p w:rsidR="00047E5B" w:rsidRDefault="00047E5B" w:rsidP="00211F04">
            <w:pPr>
              <w:pStyle w:val="ae"/>
              <w:ind w:left="2268" w:hanging="2373"/>
              <w:jc w:val="center"/>
              <w:rPr>
                <w:b/>
                <w:sz w:val="28"/>
                <w:szCs w:val="28"/>
              </w:rPr>
            </w:pPr>
            <w:r w:rsidRPr="00312A13">
              <w:rPr>
                <w:b/>
                <w:sz w:val="28"/>
                <w:szCs w:val="28"/>
              </w:rPr>
              <w:t>Тра</w:t>
            </w:r>
            <w:r w:rsidRPr="00E565A9">
              <w:rPr>
                <w:b/>
                <w:sz w:val="28"/>
                <w:szCs w:val="28"/>
              </w:rPr>
              <w:t>нсфер</w:t>
            </w:r>
          </w:p>
          <w:p w:rsidR="00047E5B" w:rsidRPr="00047E5B" w:rsidRDefault="00047E5B" w:rsidP="00211F04">
            <w:pPr>
              <w:pStyle w:val="ae"/>
              <w:ind w:left="2268" w:hanging="2373"/>
              <w:jc w:val="center"/>
              <w:rPr>
                <w:b/>
                <w:sz w:val="20"/>
                <w:szCs w:val="28"/>
              </w:rPr>
            </w:pPr>
          </w:p>
        </w:tc>
      </w:tr>
      <w:tr w:rsidR="00047E5B" w:rsidTr="00047E5B">
        <w:tc>
          <w:tcPr>
            <w:tcW w:w="3261" w:type="dxa"/>
          </w:tcPr>
          <w:p w:rsidR="00047E5B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Даты организации </w:t>
            </w:r>
          </w:p>
          <w:p w:rsidR="00047E5B" w:rsidRPr="00E565A9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трансфера </w:t>
            </w:r>
          </w:p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3685" w:type="dxa"/>
          </w:tcPr>
          <w:p w:rsidR="00047E5B" w:rsidRPr="00E565A9" w:rsidRDefault="00047E5B" w:rsidP="00211F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56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трансфера (индивидуальный – 1-2 чел.; групповой – 3-10 чел.)  </w:t>
            </w:r>
          </w:p>
        </w:tc>
        <w:tc>
          <w:tcPr>
            <w:tcW w:w="2982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  <w:r w:rsidRPr="00E565A9">
              <w:rPr>
                <w:b/>
                <w:sz w:val="28"/>
                <w:szCs w:val="28"/>
              </w:rPr>
              <w:t>Примечание</w:t>
            </w:r>
          </w:p>
        </w:tc>
      </w:tr>
      <w:tr w:rsidR="00047E5B" w:rsidTr="00312A13">
        <w:tc>
          <w:tcPr>
            <w:tcW w:w="3261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3685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2982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</w:tr>
      <w:tr w:rsidR="00047E5B" w:rsidTr="00312A13">
        <w:tc>
          <w:tcPr>
            <w:tcW w:w="3261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3685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  <w:tc>
          <w:tcPr>
            <w:tcW w:w="2982" w:type="dxa"/>
          </w:tcPr>
          <w:p w:rsidR="00047E5B" w:rsidRDefault="00047E5B" w:rsidP="00211F04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</w:p>
        </w:tc>
      </w:tr>
    </w:tbl>
    <w:p w:rsidR="00047E5B" w:rsidRPr="00312A13" w:rsidRDefault="00047E5B" w:rsidP="00E565A9">
      <w:pPr>
        <w:pStyle w:val="ae"/>
        <w:ind w:left="2268" w:firstLine="0"/>
        <w:rPr>
          <w:b/>
          <w:sz w:val="28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47E5B" w:rsidTr="00047E5B">
        <w:tc>
          <w:tcPr>
            <w:tcW w:w="9923" w:type="dxa"/>
            <w:gridSpan w:val="2"/>
          </w:tcPr>
          <w:p w:rsidR="00047E5B" w:rsidRPr="00782958" w:rsidRDefault="00047E5B" w:rsidP="0004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58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Проживание</w:t>
            </w:r>
          </w:p>
          <w:p w:rsidR="00047E5B" w:rsidRPr="00047E5B" w:rsidRDefault="00047E5B" w:rsidP="00047E5B">
            <w:pPr>
              <w:pStyle w:val="ae"/>
              <w:ind w:left="0" w:hanging="2373"/>
              <w:jc w:val="center"/>
              <w:rPr>
                <w:b/>
                <w:sz w:val="20"/>
                <w:szCs w:val="28"/>
              </w:rPr>
            </w:pPr>
          </w:p>
        </w:tc>
      </w:tr>
      <w:tr w:rsidR="00047E5B" w:rsidTr="00047E5B">
        <w:tc>
          <w:tcPr>
            <w:tcW w:w="4962" w:type="dxa"/>
          </w:tcPr>
          <w:p w:rsidR="00047E5B" w:rsidRPr="00E565A9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782958">
              <w:rPr>
                <w:rFonts w:ascii="Times New Roman" w:hAnsi="Times New Roman" w:cs="Times New Roman"/>
                <w:b/>
                <w:sz w:val="28"/>
                <w:szCs w:val="28"/>
              </w:rPr>
              <w:t>Период размещения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2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(с-по)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047E5B" w:rsidRDefault="00047E5B" w:rsidP="00047E5B">
            <w:pPr>
              <w:pStyle w:val="ae"/>
              <w:ind w:left="0" w:firstLine="0"/>
              <w:rPr>
                <w:b/>
                <w:sz w:val="20"/>
                <w:szCs w:val="28"/>
              </w:rPr>
            </w:pPr>
            <w:r w:rsidRPr="00E565A9">
              <w:rPr>
                <w:b/>
                <w:sz w:val="28"/>
                <w:szCs w:val="28"/>
              </w:rPr>
              <w:t>Примечание</w:t>
            </w:r>
          </w:p>
        </w:tc>
      </w:tr>
      <w:tr w:rsidR="00047E5B" w:rsidTr="00047E5B">
        <w:tc>
          <w:tcPr>
            <w:tcW w:w="4962" w:type="dxa"/>
          </w:tcPr>
          <w:p w:rsidR="00047E5B" w:rsidRPr="00782958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47E5B" w:rsidRPr="00E565A9" w:rsidRDefault="00047E5B" w:rsidP="00047E5B">
            <w:pPr>
              <w:pStyle w:val="ae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(Указать пожелания по территориальному расположению гостиницы)</w:t>
            </w:r>
          </w:p>
        </w:tc>
      </w:tr>
      <w:tr w:rsidR="00047E5B" w:rsidTr="00047E5B">
        <w:tc>
          <w:tcPr>
            <w:tcW w:w="4962" w:type="dxa"/>
          </w:tcPr>
          <w:p w:rsidR="00047E5B" w:rsidRPr="00782958" w:rsidRDefault="00047E5B" w:rsidP="00047E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47E5B" w:rsidRPr="00E565A9" w:rsidRDefault="00047E5B" w:rsidP="00047E5B">
            <w:pPr>
              <w:pStyle w:val="ae"/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:rsidR="00782958" w:rsidRPr="00312A13" w:rsidRDefault="00782958" w:rsidP="004A5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3743"/>
        <w:gridCol w:w="3061"/>
        <w:gridCol w:w="3119"/>
      </w:tblGrid>
      <w:tr w:rsidR="00047E5B" w:rsidRPr="00782958" w:rsidTr="00312A13">
        <w:tc>
          <w:tcPr>
            <w:tcW w:w="9923" w:type="dxa"/>
            <w:gridSpan w:val="3"/>
          </w:tcPr>
          <w:p w:rsidR="00047E5B" w:rsidRDefault="00047E5B" w:rsidP="00D7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визита иностранного делегата</w:t>
            </w:r>
          </w:p>
          <w:p w:rsidR="00047E5B" w:rsidRDefault="00047E5B" w:rsidP="00D7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E5B" w:rsidRPr="00782958" w:rsidTr="00312A13">
        <w:tc>
          <w:tcPr>
            <w:tcW w:w="3743" w:type="dxa"/>
          </w:tcPr>
          <w:p w:rsidR="00047E5B" w:rsidRPr="00782958" w:rsidRDefault="00047E5B" w:rsidP="00D74C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58">
              <w:rPr>
                <w:rFonts w:ascii="Times New Roman" w:hAnsi="Times New Roman" w:cs="Times New Roman"/>
                <w:b/>
                <w:sz w:val="28"/>
                <w:szCs w:val="28"/>
              </w:rPr>
              <w:t>Размер софинансирования</w:t>
            </w:r>
          </w:p>
        </w:tc>
        <w:tc>
          <w:tcPr>
            <w:tcW w:w="3061" w:type="dxa"/>
          </w:tcPr>
          <w:p w:rsidR="00047E5B" w:rsidRPr="00782958" w:rsidRDefault="00047E5B" w:rsidP="00D74C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покрытия</w:t>
            </w:r>
          </w:p>
        </w:tc>
        <w:tc>
          <w:tcPr>
            <w:tcW w:w="3119" w:type="dxa"/>
          </w:tcPr>
          <w:p w:rsidR="00047E5B" w:rsidRPr="00782958" w:rsidRDefault="00047E5B" w:rsidP="00D74C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 софинансирования </w:t>
            </w:r>
            <w:r w:rsidRPr="00D74C22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(личные средства делегата, средства направляющей организации, принимающего структурного подразделения)</w:t>
            </w:r>
          </w:p>
        </w:tc>
      </w:tr>
      <w:tr w:rsidR="00047E5B" w:rsidRPr="00782958" w:rsidTr="00312A13">
        <w:tc>
          <w:tcPr>
            <w:tcW w:w="3743" w:type="dxa"/>
          </w:tcPr>
          <w:p w:rsidR="00047E5B" w:rsidRPr="00782958" w:rsidRDefault="00047E5B" w:rsidP="00D74C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1" w:type="dxa"/>
          </w:tcPr>
          <w:p w:rsidR="00047E5B" w:rsidRPr="00782958" w:rsidRDefault="00312A13" w:rsidP="00312A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Указать какие расходы в рамках визита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софинансируются</w:t>
            </w:r>
            <w:proofErr w:type="spellEnd"/>
          </w:p>
        </w:tc>
        <w:tc>
          <w:tcPr>
            <w:tcW w:w="3119" w:type="dxa"/>
          </w:tcPr>
          <w:p w:rsidR="00047E5B" w:rsidRPr="00782958" w:rsidRDefault="00047E5B" w:rsidP="00D74C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2A13" w:rsidRDefault="00312A13" w:rsidP="00F5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C85" w:rsidRDefault="00AD0D89" w:rsidP="00F5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C8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C72B5" w:rsidRPr="00F57C85" w:rsidRDefault="00AD0D89" w:rsidP="00F5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C85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F57C85">
        <w:rPr>
          <w:rFonts w:ascii="Times New Roman" w:hAnsi="Times New Roman" w:cs="Times New Roman"/>
          <w:sz w:val="28"/>
          <w:szCs w:val="28"/>
        </w:rPr>
        <w:t xml:space="preserve"> </w:t>
      </w:r>
      <w:r w:rsidR="001C72B5" w:rsidRPr="00F57C85">
        <w:rPr>
          <w:rFonts w:ascii="Times New Roman" w:hAnsi="Times New Roman" w:cs="Times New Roman"/>
          <w:sz w:val="28"/>
          <w:szCs w:val="28"/>
        </w:rPr>
        <w:tab/>
      </w:r>
      <w:r w:rsidR="001C72B5" w:rsidRPr="00F57C85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r w:rsidR="001C72B5" w:rsidRPr="00F57C85">
        <w:rPr>
          <w:rFonts w:ascii="Times New Roman" w:hAnsi="Times New Roman" w:cs="Times New Roman"/>
          <w:sz w:val="28"/>
          <w:szCs w:val="28"/>
        </w:rPr>
        <w:tab/>
      </w:r>
      <w:r w:rsidR="001C72B5" w:rsidRPr="00F57C85">
        <w:rPr>
          <w:rFonts w:ascii="Times New Roman" w:hAnsi="Times New Roman" w:cs="Times New Roman"/>
          <w:sz w:val="28"/>
          <w:szCs w:val="28"/>
        </w:rPr>
        <w:tab/>
      </w:r>
      <w:r w:rsidR="00516DD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C72B5" w:rsidRPr="00F57C85">
        <w:rPr>
          <w:rFonts w:ascii="Times New Roman" w:hAnsi="Times New Roman" w:cs="Times New Roman"/>
          <w:sz w:val="28"/>
          <w:szCs w:val="28"/>
        </w:rPr>
        <w:t>________ФИО_____</w:t>
      </w:r>
    </w:p>
    <w:sectPr w:rsidR="001C72B5" w:rsidRPr="00F57C85" w:rsidSect="007D78D9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79" w:rsidRDefault="005E1B79" w:rsidP="00B641C5">
      <w:pPr>
        <w:spacing w:after="0" w:line="240" w:lineRule="auto"/>
      </w:pPr>
      <w:r>
        <w:separator/>
      </w:r>
    </w:p>
  </w:endnote>
  <w:endnote w:type="continuationSeparator" w:id="0">
    <w:p w:rsidR="005E1B79" w:rsidRDefault="005E1B79" w:rsidP="00B6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44" w:rsidRPr="007D78D9" w:rsidRDefault="00ED0F5C">
    <w:pPr>
      <w:pStyle w:val="a6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79" w:rsidRDefault="005E1B79" w:rsidP="00B641C5">
      <w:pPr>
        <w:spacing w:after="0" w:line="240" w:lineRule="auto"/>
      </w:pPr>
      <w:r>
        <w:separator/>
      </w:r>
    </w:p>
  </w:footnote>
  <w:footnote w:type="continuationSeparator" w:id="0">
    <w:p w:rsidR="005E1B79" w:rsidRDefault="005E1B79" w:rsidP="00B6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47662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7D78D9" w:rsidRDefault="00C07D82" w:rsidP="007D78D9">
        <w:pPr>
          <w:pStyle w:val="a4"/>
          <w:jc w:val="center"/>
        </w:pPr>
        <w:r w:rsidRPr="007D78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78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78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0F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78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5DA1"/>
    <w:multiLevelType w:val="hybridMultilevel"/>
    <w:tmpl w:val="45CE76FC"/>
    <w:lvl w:ilvl="0" w:tplc="21C4C98A">
      <w:start w:val="1"/>
      <w:numFmt w:val="decimal"/>
      <w:lvlText w:val="%1."/>
      <w:lvlJc w:val="left"/>
      <w:pPr>
        <w:ind w:left="22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" w15:restartNumberingAfterBreak="0">
    <w:nsid w:val="39181E65"/>
    <w:multiLevelType w:val="hybridMultilevel"/>
    <w:tmpl w:val="45CE76FC"/>
    <w:lvl w:ilvl="0" w:tplc="21C4C98A">
      <w:start w:val="1"/>
      <w:numFmt w:val="decimal"/>
      <w:lvlText w:val="%1."/>
      <w:lvlJc w:val="left"/>
      <w:pPr>
        <w:ind w:left="22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" w15:restartNumberingAfterBreak="0">
    <w:nsid w:val="491D1820"/>
    <w:multiLevelType w:val="hybridMultilevel"/>
    <w:tmpl w:val="45CE76FC"/>
    <w:lvl w:ilvl="0" w:tplc="21C4C98A">
      <w:start w:val="1"/>
      <w:numFmt w:val="decimal"/>
      <w:lvlText w:val="%1."/>
      <w:lvlJc w:val="left"/>
      <w:pPr>
        <w:ind w:left="22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C5"/>
    <w:rsid w:val="00004CA5"/>
    <w:rsid w:val="00047E5B"/>
    <w:rsid w:val="00122963"/>
    <w:rsid w:val="001518BE"/>
    <w:rsid w:val="00156738"/>
    <w:rsid w:val="001C72B5"/>
    <w:rsid w:val="001F572E"/>
    <w:rsid w:val="002C45DF"/>
    <w:rsid w:val="00312A13"/>
    <w:rsid w:val="003776BB"/>
    <w:rsid w:val="00457BD9"/>
    <w:rsid w:val="004A56DD"/>
    <w:rsid w:val="00501E20"/>
    <w:rsid w:val="00516DD7"/>
    <w:rsid w:val="005E1B79"/>
    <w:rsid w:val="006138A6"/>
    <w:rsid w:val="006D1C72"/>
    <w:rsid w:val="006E6142"/>
    <w:rsid w:val="00782958"/>
    <w:rsid w:val="008B2B2D"/>
    <w:rsid w:val="00AD0D89"/>
    <w:rsid w:val="00B641C5"/>
    <w:rsid w:val="00B91FF9"/>
    <w:rsid w:val="00BF30CC"/>
    <w:rsid w:val="00C07D82"/>
    <w:rsid w:val="00CB48E3"/>
    <w:rsid w:val="00D21D30"/>
    <w:rsid w:val="00D74C22"/>
    <w:rsid w:val="00E227A6"/>
    <w:rsid w:val="00E565A9"/>
    <w:rsid w:val="00ED0F5C"/>
    <w:rsid w:val="00F57C85"/>
    <w:rsid w:val="00F60F7C"/>
    <w:rsid w:val="00F71A43"/>
    <w:rsid w:val="00F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AEDB"/>
  <w15:chartTrackingRefBased/>
  <w15:docId w15:val="{F519691B-68D8-4BA0-AC75-C679897F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C5"/>
    <w:pPr>
      <w:spacing w:after="200" w:line="276" w:lineRule="auto"/>
    </w:pPr>
    <w:rPr>
      <w:rFonts w:eastAsia="PMingLiU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1C5"/>
    <w:pPr>
      <w:spacing w:after="0" w:line="240" w:lineRule="auto"/>
    </w:pPr>
    <w:rPr>
      <w:rFonts w:eastAsia="PMingLiU"/>
      <w:lang w:eastAsia="en-US"/>
    </w:rPr>
  </w:style>
  <w:style w:type="paragraph" w:styleId="a4">
    <w:name w:val="header"/>
    <w:basedOn w:val="a"/>
    <w:link w:val="a5"/>
    <w:uiPriority w:val="99"/>
    <w:unhideWhenUsed/>
    <w:rsid w:val="00B64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1C5"/>
    <w:rPr>
      <w:rFonts w:eastAsia="PMingLiU"/>
      <w:lang w:eastAsia="en-US"/>
    </w:rPr>
  </w:style>
  <w:style w:type="paragraph" w:styleId="a6">
    <w:name w:val="footer"/>
    <w:basedOn w:val="a"/>
    <w:link w:val="a7"/>
    <w:uiPriority w:val="99"/>
    <w:unhideWhenUsed/>
    <w:rsid w:val="00B64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1C5"/>
    <w:rPr>
      <w:rFonts w:eastAsia="PMingLiU"/>
      <w:lang w:eastAsia="en-US"/>
    </w:rPr>
  </w:style>
  <w:style w:type="table" w:styleId="a8">
    <w:name w:val="Table Grid"/>
    <w:basedOn w:val="a1"/>
    <w:rsid w:val="00B641C5"/>
    <w:pPr>
      <w:spacing w:after="0" w:line="240" w:lineRule="auto"/>
    </w:pPr>
    <w:rPr>
      <w:rFonts w:eastAsia="PMingLiU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semiHidden/>
    <w:unhideWhenUsed/>
    <w:rsid w:val="00B6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64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B641C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F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30CC"/>
    <w:rPr>
      <w:rFonts w:ascii="Segoe UI" w:eastAsia="PMingLiU" w:hAnsi="Segoe UI" w:cs="Segoe UI"/>
      <w:sz w:val="18"/>
      <w:szCs w:val="18"/>
      <w:lang w:eastAsia="en-US"/>
    </w:rPr>
  </w:style>
  <w:style w:type="paragraph" w:styleId="ae">
    <w:name w:val="List Paragraph"/>
    <w:basedOn w:val="a"/>
    <w:qFormat/>
    <w:rsid w:val="00F57C85"/>
    <w:pPr>
      <w:spacing w:after="0" w:line="240" w:lineRule="auto"/>
      <w:ind w:left="720" w:firstLine="708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2589</Characters>
  <Application>Microsoft Office Word</Application>
  <DocSecurity>0</DocSecurity>
  <Lines>51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Чернаков</dc:creator>
  <cp:keywords/>
  <dc:description/>
  <cp:lastModifiedBy>1</cp:lastModifiedBy>
  <cp:revision>2</cp:revision>
  <cp:lastPrinted>2018-12-20T07:53:00Z</cp:lastPrinted>
  <dcterms:created xsi:type="dcterms:W3CDTF">2021-09-14T14:35:00Z</dcterms:created>
  <dcterms:modified xsi:type="dcterms:W3CDTF">2021-09-14T14:35:00Z</dcterms:modified>
</cp:coreProperties>
</file>