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7A" w:rsidRPr="00C67DB0" w:rsidRDefault="00DB0C7A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Направление «</w:t>
      </w:r>
      <w:r w:rsidR="004E2767" w:rsidRPr="00C67DB0">
        <w:rPr>
          <w:rFonts w:ascii="Times New Roman" w:hAnsi="Times New Roman" w:cs="Times New Roman"/>
          <w:b/>
          <w:sz w:val="24"/>
          <w:szCs w:val="24"/>
        </w:rPr>
        <w:t>44.03.05 Педагогическое образование</w:t>
      </w:r>
      <w:r w:rsidR="004E2767" w:rsidRPr="00C67DB0">
        <w:rPr>
          <w:rFonts w:ascii="Times New Roman" w:hAnsi="Times New Roman" w:cs="Times New Roman"/>
          <w:b/>
          <w:sz w:val="24"/>
          <w:szCs w:val="24"/>
        </w:rPr>
        <w:cr/>
        <w:t>(с двумя профилями подготовки)</w:t>
      </w:r>
      <w:r w:rsidRPr="00C67DB0">
        <w:rPr>
          <w:rFonts w:ascii="Times New Roman" w:hAnsi="Times New Roman" w:cs="Times New Roman"/>
          <w:b/>
          <w:sz w:val="24"/>
          <w:szCs w:val="24"/>
        </w:rPr>
        <w:t>»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4E2767" w:rsidRPr="00C67DB0">
        <w:rPr>
          <w:rFonts w:ascii="Times New Roman" w:hAnsi="Times New Roman" w:cs="Times New Roman"/>
          <w:b/>
          <w:sz w:val="24"/>
          <w:szCs w:val="24"/>
        </w:rPr>
        <w:t>Естествознание, биология</w:t>
      </w:r>
      <w:r w:rsidRPr="00C67DB0">
        <w:rPr>
          <w:rFonts w:ascii="Times New Roman" w:hAnsi="Times New Roman" w:cs="Times New Roman"/>
          <w:b/>
          <w:sz w:val="24"/>
          <w:szCs w:val="24"/>
        </w:rPr>
        <w:t>»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8E53F8" w:rsidRPr="00C67DB0">
        <w:rPr>
          <w:rFonts w:ascii="Times New Roman" w:hAnsi="Times New Roman" w:cs="Times New Roman"/>
          <w:b/>
          <w:sz w:val="24"/>
          <w:szCs w:val="24"/>
        </w:rPr>
        <w:t>ЕСБ</w:t>
      </w:r>
      <w:r w:rsidR="00B3388F">
        <w:rPr>
          <w:rFonts w:ascii="Times New Roman" w:hAnsi="Times New Roman" w:cs="Times New Roman"/>
          <w:b/>
          <w:sz w:val="24"/>
          <w:szCs w:val="24"/>
        </w:rPr>
        <w:t>-21</w:t>
      </w:r>
      <w:r w:rsidR="00C67DB0">
        <w:rPr>
          <w:rFonts w:ascii="Times New Roman" w:hAnsi="Times New Roman" w:cs="Times New Roman"/>
          <w:b/>
          <w:sz w:val="24"/>
          <w:szCs w:val="24"/>
        </w:rPr>
        <w:t>1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0C7A" w:rsidRPr="00C67DB0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  <w:r w:rsidR="001A2F26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клетки</w:t>
            </w:r>
          </w:p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и развитие естествознания</w:t>
            </w: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 и письмо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растений</w:t>
            </w:r>
            <w:r w:rsidR="001A2F26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тканях животных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беспозвоночных животных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Иммунопрофилактика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аспекты безопасности жизнедеятельности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71CE2" w:rsidRDefault="00171CE2" w:rsidP="00C67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88F" w:rsidRPr="004D2A21" w:rsidRDefault="00B3388F" w:rsidP="00B338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01.09.2021 г. – 30.12.2021 г.</w:t>
      </w:r>
    </w:p>
    <w:p w:rsidR="00B3388F" w:rsidRPr="004D2A21" w:rsidRDefault="00B3388F" w:rsidP="00B338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B3388F" w:rsidRPr="004D2A21" w:rsidRDefault="00B3388F" w:rsidP="00B338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DB0C7A" w:rsidRPr="00C67DB0" w:rsidRDefault="00DB0C7A" w:rsidP="00DB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0C7A" w:rsidRPr="00C67DB0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Морфология беспозвоночных животных</w:t>
            </w: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проектирования и технологии презентации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книги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0C7A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A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A" w:rsidRPr="00C67DB0" w:rsidRDefault="00DB0C7A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2F26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6" w:rsidRPr="00C67DB0" w:rsidRDefault="001A2F26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растений</w:t>
            </w:r>
            <w:r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6" w:rsidRPr="00C67DB0" w:rsidRDefault="001A2F26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2F26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6" w:rsidRPr="00C67DB0" w:rsidRDefault="001A2F26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аспекты безопасности жизнедеятельности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6" w:rsidRPr="00C67DB0" w:rsidRDefault="001A2F26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88F" w:rsidRPr="004D2A21" w:rsidRDefault="00B3388F" w:rsidP="00B33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09.02.2022 г. – 14.06.2022 г. </w:t>
      </w:r>
    </w:p>
    <w:p w:rsidR="00B3388F" w:rsidRPr="004D2A21" w:rsidRDefault="00B3388F" w:rsidP="00B33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Ознакомительная практика (полевая)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15.06.2022 г. – 28.06.2022 г.</w:t>
      </w:r>
    </w:p>
    <w:p w:rsidR="00B3388F" w:rsidRPr="004D2A21" w:rsidRDefault="00B3388F" w:rsidP="00B33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B3388F" w:rsidRPr="004D2A21" w:rsidRDefault="00B3388F" w:rsidP="00B33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06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 г. - 31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B44717" w:rsidRPr="004D2A21" w:rsidRDefault="00B44717" w:rsidP="00B44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C20" w:rsidRDefault="005F4C2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«44.03.05 Педагогическое образование</w:t>
      </w:r>
      <w:r w:rsidRPr="00C67DB0">
        <w:rPr>
          <w:rFonts w:ascii="Times New Roman" w:hAnsi="Times New Roman" w:cs="Times New Roman"/>
          <w:b/>
          <w:sz w:val="24"/>
          <w:szCs w:val="24"/>
        </w:rPr>
        <w:cr/>
        <w:t>(с двумя профилями подготовки)»</w:t>
      </w:r>
    </w:p>
    <w:p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программа подготовки «Естествознание, биология»</w:t>
      </w:r>
    </w:p>
    <w:p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Группа: ЕСБ</w:t>
      </w:r>
      <w:r w:rsidR="00B3388F">
        <w:rPr>
          <w:rFonts w:ascii="Times New Roman" w:hAnsi="Times New Roman" w:cs="Times New Roman"/>
          <w:b/>
          <w:sz w:val="24"/>
          <w:szCs w:val="24"/>
        </w:rPr>
        <w:t>-20</w:t>
      </w:r>
      <w:r w:rsidR="00C67DB0">
        <w:rPr>
          <w:rFonts w:ascii="Times New Roman" w:hAnsi="Times New Roman" w:cs="Times New Roman"/>
          <w:b/>
          <w:sz w:val="24"/>
          <w:szCs w:val="24"/>
        </w:rPr>
        <w:t>1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815"/>
        <w:gridCol w:w="4530"/>
      </w:tblGrid>
      <w:tr w:rsidR="00DB0C7A" w:rsidRPr="00C67DB0" w:rsidTr="005F4C2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B0C7A" w:rsidRPr="00C67DB0" w:rsidTr="00627A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C7A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A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Систематика и экология позвоночных животных</w:t>
            </w:r>
          </w:p>
        </w:tc>
      </w:tr>
      <w:tr w:rsidR="008E53F8" w:rsidRPr="00C67DB0" w:rsidTr="00627A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микромира</w:t>
            </w:r>
          </w:p>
        </w:tc>
      </w:tr>
      <w:tr w:rsidR="008E53F8" w:rsidRPr="00C67DB0" w:rsidTr="00627A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Антропология</w:t>
            </w:r>
          </w:p>
        </w:tc>
      </w:tr>
      <w:tr w:rsidR="008E53F8" w:rsidRPr="00C67DB0" w:rsidTr="00627A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человека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Биология насекомых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88F" w:rsidRPr="004D2A21" w:rsidRDefault="00B3388F" w:rsidP="00B33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УП: Ознакомительная практика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01.09.2021 г. – 30.12.2021 г.</w:t>
      </w:r>
    </w:p>
    <w:p w:rsidR="00B3388F" w:rsidRPr="004D2A21" w:rsidRDefault="00B3388F" w:rsidP="00B338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B3388F" w:rsidRPr="004D2A21" w:rsidRDefault="00B3388F" w:rsidP="00B338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D4134" w:rsidRPr="00C67DB0" w:rsidRDefault="006D4134" w:rsidP="00DB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6374"/>
        <w:gridCol w:w="2971"/>
      </w:tblGrid>
      <w:tr w:rsidR="00DB0C7A" w:rsidRPr="00C67DB0" w:rsidTr="005F4C2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коды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Биология человека</w:t>
            </w: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и телекоммуникационные технологии в образовании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и педагогическая психология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контроль и оценка образовательной деятельности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0C7A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C7A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Систематика и экология позвоночных животных</w:t>
            </w:r>
            <w:r w:rsidR="001A2F26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A" w:rsidRPr="00C67DB0" w:rsidRDefault="00DB0C7A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КВ: Растительное </w:t>
            </w:r>
            <w:proofErr w:type="spellStart"/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ресурсоведение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КВ: </w:t>
            </w:r>
            <w:r w:rsidR="00762FF9" w:rsidRPr="0076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в природе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88F" w:rsidRPr="005272F7" w:rsidRDefault="00B3388F" w:rsidP="00B338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УП: Ознакомительная практика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09.02.2022 г. – 14.06.2022 </w:t>
      </w: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</w:p>
    <w:p w:rsidR="00B3388F" w:rsidRPr="005272F7" w:rsidRDefault="00B3388F" w:rsidP="00B338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УП: Научно-исследовательская работа (полевая) практика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15.06.2022 г. – 28.06.2022 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3388F" w:rsidRPr="004D2A21" w:rsidRDefault="00B3388F" w:rsidP="00B338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B44717" w:rsidRPr="004D2A21" w:rsidRDefault="00B3388F" w:rsidP="00B33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 г. - 31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5F4C20" w:rsidRDefault="005F4C2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«44.03.05 Педагогическое образование</w:t>
      </w:r>
      <w:r w:rsidRPr="00C67DB0">
        <w:rPr>
          <w:rFonts w:ascii="Times New Roman" w:hAnsi="Times New Roman" w:cs="Times New Roman"/>
          <w:b/>
          <w:sz w:val="24"/>
          <w:szCs w:val="24"/>
        </w:rPr>
        <w:cr/>
        <w:t>(с двумя профилями подготовки)»</w:t>
      </w:r>
    </w:p>
    <w:p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программа подготовки «Естествознание, биология»</w:t>
      </w:r>
    </w:p>
    <w:p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Группа: ЕСБ</w:t>
      </w:r>
      <w:r w:rsidR="00B3388F">
        <w:rPr>
          <w:rFonts w:ascii="Times New Roman" w:hAnsi="Times New Roman" w:cs="Times New Roman"/>
          <w:b/>
          <w:sz w:val="24"/>
          <w:szCs w:val="24"/>
        </w:rPr>
        <w:t>- 19</w:t>
      </w:r>
      <w:r w:rsidR="00C67DB0">
        <w:rPr>
          <w:rFonts w:ascii="Times New Roman" w:hAnsi="Times New Roman" w:cs="Times New Roman"/>
          <w:b/>
          <w:sz w:val="24"/>
          <w:szCs w:val="24"/>
        </w:rPr>
        <w:t>1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3 курс 5 семестр: 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5524"/>
        <w:gridCol w:w="4394"/>
      </w:tblGrid>
      <w:tr w:rsidR="00DB0C7A" w:rsidRPr="00C67DB0" w:rsidTr="005F4C2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E2767" w:rsidRPr="00C67DB0" w:rsidTr="00627AD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767" w:rsidRPr="00774F43" w:rsidRDefault="00774F43" w:rsidP="0062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F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Организм и окружающая среда</w:t>
            </w:r>
          </w:p>
        </w:tc>
      </w:tr>
      <w:tr w:rsidR="00774F43" w:rsidRPr="00C67DB0" w:rsidTr="00CC7397">
        <w:trPr>
          <w:trHeight w:val="61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F43" w:rsidRPr="00774F43" w:rsidRDefault="00774F43" w:rsidP="0077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4F43" w:rsidRPr="00774F43" w:rsidRDefault="00774F43" w:rsidP="0077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F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Молекулярно-генетические основы жизни</w:t>
            </w:r>
          </w:p>
        </w:tc>
      </w:tr>
      <w:tr w:rsidR="00774F43" w:rsidRPr="00C67DB0" w:rsidTr="00CC739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F43" w:rsidRPr="00774F43" w:rsidRDefault="00774F43" w:rsidP="0077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3" w:rsidRPr="00C67DB0" w:rsidRDefault="00774F43" w:rsidP="0077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4F43" w:rsidRPr="00C67DB0" w:rsidTr="00CC739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F43" w:rsidRPr="00774F43" w:rsidRDefault="00774F43" w:rsidP="0077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3" w:rsidRPr="00C67DB0" w:rsidRDefault="00774F43" w:rsidP="00774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74F43" w:rsidRPr="00C67DB0" w:rsidTr="00CC739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F43" w:rsidRPr="00774F43" w:rsidRDefault="00774F43" w:rsidP="0077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3" w:rsidRPr="00C67DB0" w:rsidRDefault="00774F43" w:rsidP="00774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74F43" w:rsidRPr="00C67DB0" w:rsidTr="00CC739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F43" w:rsidRPr="00774F43" w:rsidRDefault="00774F43" w:rsidP="0077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право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3" w:rsidRPr="00C67DB0" w:rsidRDefault="00774F43" w:rsidP="00774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74F43" w:rsidRPr="00C67DB0" w:rsidTr="00CC739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F43" w:rsidRPr="00774F43" w:rsidRDefault="00774F43" w:rsidP="0077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основного и дополнительного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3" w:rsidRPr="00C67DB0" w:rsidRDefault="00774F43" w:rsidP="00774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74F43" w:rsidRPr="00C67DB0" w:rsidTr="00CC739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F43" w:rsidRPr="00774F43" w:rsidRDefault="00774F43" w:rsidP="0077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профессиональной коммуникации и сценическое мастерство педагога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3" w:rsidRPr="00C67DB0" w:rsidRDefault="00774F43" w:rsidP="00774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74F43" w:rsidRPr="00C67DB0" w:rsidTr="00CC739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4F43" w:rsidRPr="00774F43" w:rsidRDefault="00774F43" w:rsidP="0077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Биохимия и физиология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3" w:rsidRPr="00C67DB0" w:rsidRDefault="00774F43" w:rsidP="00774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E2767" w:rsidRPr="00C67DB0" w:rsidTr="00627AD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67" w:rsidRPr="00774F43" w:rsidRDefault="00774F43" w:rsidP="0077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развития органического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74F43" w:rsidRPr="00C67DB0" w:rsidTr="00A92CB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F43" w:rsidRPr="00774F43" w:rsidRDefault="00774F43" w:rsidP="0077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Молекулярные основы наследственности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3" w:rsidRPr="00C67DB0" w:rsidRDefault="00774F43" w:rsidP="00774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74F43" w:rsidRPr="00C67DB0" w:rsidTr="00A92CB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F43" w:rsidRPr="00774F43" w:rsidRDefault="00774F43" w:rsidP="0077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Ф.1 Решение задач по генетике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3" w:rsidRPr="00C67DB0" w:rsidRDefault="00774F43" w:rsidP="00774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88F" w:rsidRPr="004D2A21" w:rsidRDefault="00B3388F" w:rsidP="00B33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ПП: Психолого-педагогическая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272F7">
        <w:rPr>
          <w:rFonts w:ascii="Times New Roman" w:eastAsia="Times New Roman" w:hAnsi="Times New Roman" w:cs="Times New Roman"/>
          <w:b/>
          <w:sz w:val="24"/>
          <w:szCs w:val="24"/>
        </w:rPr>
        <w:t>01.09.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P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272F7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 г.</w:t>
      </w:r>
    </w:p>
    <w:p w:rsidR="00B3388F" w:rsidRPr="004D2A21" w:rsidRDefault="00B3388F" w:rsidP="00B338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DB0C7A" w:rsidRPr="00C67DB0" w:rsidRDefault="00B3388F" w:rsidP="00B33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3 курс 6 семестр: 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5807"/>
        <w:gridCol w:w="4111"/>
      </w:tblGrid>
      <w:tr w:rsidR="00DB0C7A" w:rsidRPr="00C67DB0" w:rsidTr="005F4C2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E2767" w:rsidRPr="00C67DB0" w:rsidTr="00627AD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 w:rsidR="00477D19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Экзамены по модулю "Психолого-педагогический модуль"</w:t>
            </w:r>
          </w:p>
        </w:tc>
      </w:tr>
      <w:tr w:rsidR="00825D94" w:rsidRPr="00C67DB0" w:rsidTr="00B250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94" w:rsidRPr="00825D94" w:rsidRDefault="00825D94" w:rsidP="00B25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коды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4" w:rsidRPr="00C67DB0" w:rsidRDefault="00825D94" w:rsidP="0082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Молекулярные основы наследственности</w:t>
            </w:r>
          </w:p>
        </w:tc>
      </w:tr>
      <w:tr w:rsidR="00825D94" w:rsidRPr="00C67DB0" w:rsidTr="00EB788B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94" w:rsidRPr="00825D94" w:rsidRDefault="00825D94" w:rsidP="00825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4" w:rsidRPr="00C67DB0" w:rsidRDefault="00825D94" w:rsidP="00825D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Биохимия и физиология растений</w:t>
            </w:r>
          </w:p>
        </w:tc>
      </w:tr>
      <w:tr w:rsidR="00825D94" w:rsidRPr="00C67DB0" w:rsidTr="00EB788B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94" w:rsidRPr="00825D94" w:rsidRDefault="00825D94" w:rsidP="00825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4" w:rsidRPr="00C67DB0" w:rsidRDefault="00825D94" w:rsidP="00825D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D94" w:rsidRPr="00C67DB0" w:rsidTr="00EB788B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94" w:rsidRPr="00825D94" w:rsidRDefault="00825D94" w:rsidP="00825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4" w:rsidRPr="00C67DB0" w:rsidRDefault="00825D94" w:rsidP="00825D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D94" w:rsidRPr="00C67DB0" w:rsidTr="00EB788B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94" w:rsidRPr="00825D94" w:rsidRDefault="00825D94" w:rsidP="00825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4" w:rsidRPr="00C67DB0" w:rsidRDefault="00825D94" w:rsidP="00825D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D94" w:rsidRPr="00C67DB0" w:rsidTr="00EB788B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94" w:rsidRPr="00825D94" w:rsidRDefault="00825D94" w:rsidP="00825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4" w:rsidRPr="00C67DB0" w:rsidRDefault="00825D94" w:rsidP="00825D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D94" w:rsidRPr="00C67DB0" w:rsidTr="00EB788B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94" w:rsidRPr="00825D94" w:rsidRDefault="00825D94" w:rsidP="00825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и инклюзивное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4" w:rsidRPr="00C67DB0" w:rsidRDefault="00825D94" w:rsidP="00825D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D94" w:rsidRPr="00C67DB0" w:rsidTr="00AE36B7"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5D94" w:rsidRPr="00825D94" w:rsidRDefault="00825D94" w:rsidP="00825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система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4" w:rsidRPr="00C67DB0" w:rsidRDefault="00825D94" w:rsidP="00825D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D94" w:rsidRPr="00C67DB0" w:rsidTr="00627AD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94" w:rsidRPr="00825D94" w:rsidRDefault="00825D94" w:rsidP="0082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Ф.2 Решение задач по общей биологии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94" w:rsidRPr="00C67DB0" w:rsidRDefault="00825D94" w:rsidP="00825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B0C7A" w:rsidRPr="003B2D03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88F" w:rsidRDefault="00B3388F" w:rsidP="00B338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ПП: </w:t>
      </w:r>
      <w:r w:rsidRPr="00117ACE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Социальная практика </w:t>
      </w: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</w:t>
      </w: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7.05</w:t>
      </w: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</w:t>
      </w: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B3388F" w:rsidRPr="004D2A21" w:rsidRDefault="00B3388F" w:rsidP="00B33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18.05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31.05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 29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 г.</w:t>
      </w:r>
    </w:p>
    <w:p w:rsidR="00B3388F" w:rsidRPr="005272F7" w:rsidRDefault="00B3388F" w:rsidP="00B338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ПП: Летняя педагогическая практика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28.06.2022 г.</w:t>
      </w:r>
    </w:p>
    <w:p w:rsidR="00B44717" w:rsidRPr="004D2A21" w:rsidRDefault="00B3388F" w:rsidP="00B33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 г. - 31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B44717"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B0C7A" w:rsidRDefault="00DB0C7A" w:rsidP="00DB0C7A">
      <w:pPr>
        <w:rPr>
          <w:rFonts w:ascii="Times New Roman" w:hAnsi="Times New Roman" w:cs="Times New Roman"/>
          <w:sz w:val="24"/>
          <w:szCs w:val="24"/>
        </w:rPr>
      </w:pPr>
    </w:p>
    <w:p w:rsidR="00374989" w:rsidRDefault="0037498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«44.03.05 Педагогическое образование</w:t>
      </w:r>
      <w:r w:rsidRPr="00C67DB0">
        <w:rPr>
          <w:rFonts w:ascii="Times New Roman" w:hAnsi="Times New Roman" w:cs="Times New Roman"/>
          <w:b/>
          <w:sz w:val="24"/>
          <w:szCs w:val="24"/>
        </w:rPr>
        <w:cr/>
        <w:t>(с двумя профилями подготовки)»</w:t>
      </w:r>
    </w:p>
    <w:p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программа подготовки «Естествознание, биология»</w:t>
      </w:r>
    </w:p>
    <w:p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Группа: ЕСБ</w:t>
      </w:r>
      <w:r w:rsidR="00B3388F">
        <w:rPr>
          <w:rFonts w:ascii="Times New Roman" w:hAnsi="Times New Roman" w:cs="Times New Roman"/>
          <w:b/>
          <w:sz w:val="24"/>
          <w:szCs w:val="24"/>
        </w:rPr>
        <w:t>-18</w:t>
      </w:r>
      <w:r w:rsidR="00C67DB0">
        <w:rPr>
          <w:rFonts w:ascii="Times New Roman" w:hAnsi="Times New Roman" w:cs="Times New Roman"/>
          <w:b/>
          <w:sz w:val="24"/>
          <w:szCs w:val="24"/>
        </w:rPr>
        <w:t>1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4 курс 7 семестр: 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0C7A" w:rsidRPr="00C67DB0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F00704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4" w:rsidRPr="00C67DB0" w:rsidRDefault="00F00704" w:rsidP="00F0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техника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704" w:rsidRPr="00C67DB0" w:rsidRDefault="00F00704" w:rsidP="00F0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</w:t>
            </w:r>
            <w:r w:rsidRPr="00F0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00704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4" w:rsidRPr="00C67DB0" w:rsidRDefault="00F00704" w:rsidP="00F0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704" w:rsidRPr="00C67DB0" w:rsidRDefault="00F00704" w:rsidP="00F0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704" w:rsidRPr="00C67DB0" w:rsidTr="000C5C15">
        <w:trPr>
          <w:trHeight w:val="22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4" w:rsidRPr="00F00704" w:rsidRDefault="00F00704" w:rsidP="00F0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природопользование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704" w:rsidRPr="00C67DB0" w:rsidRDefault="00F00704" w:rsidP="00F0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704" w:rsidRPr="00C67DB0" w:rsidTr="000C5C15">
        <w:trPr>
          <w:trHeight w:val="27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4" w:rsidRPr="00F00704" w:rsidRDefault="00F00704" w:rsidP="00F0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Мониторинг экосистем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C67DB0" w:rsidRDefault="00F00704" w:rsidP="00F0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704" w:rsidRPr="00C67DB0" w:rsidTr="000C5C15">
        <w:trPr>
          <w:trHeight w:val="27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4" w:rsidRPr="00F00704" w:rsidRDefault="00F00704" w:rsidP="00F0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Молекулярно-генетические основы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C67DB0" w:rsidRDefault="00F00704" w:rsidP="00F0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704" w:rsidRPr="00C67DB0" w:rsidTr="000C5C15">
        <w:trPr>
          <w:trHeight w:val="17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704" w:rsidRPr="00F00704" w:rsidRDefault="00F00704" w:rsidP="00F0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Растения и окружающая среда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C67DB0" w:rsidRDefault="00F00704" w:rsidP="00F0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88F" w:rsidRPr="004D2A21" w:rsidRDefault="00B3388F" w:rsidP="00B3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ПП: Практика п</w:t>
      </w:r>
      <w:r w:rsidRPr="003E7268">
        <w:rPr>
          <w:rFonts w:ascii="Times New Roman" w:hAnsi="Times New Roman" w:cs="Times New Roman"/>
          <w:b/>
          <w:sz w:val="24"/>
          <w:szCs w:val="24"/>
        </w:rPr>
        <w:t>о получению проф. умений и опыта проф.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04.10.2021 г. – 31.10.2021 г.</w:t>
      </w:r>
    </w:p>
    <w:p w:rsidR="00B3388F" w:rsidRPr="004D2A21" w:rsidRDefault="00B3388F" w:rsidP="00B338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B3388F" w:rsidRPr="004D2A21" w:rsidRDefault="00B3388F" w:rsidP="00B338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DB0C7A" w:rsidRPr="00C67DB0" w:rsidRDefault="00DB0C7A" w:rsidP="00DB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4 курс 8 семестр: 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0C7A" w:rsidRPr="00C67DB0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B2500A" w:rsidRPr="00C67DB0" w:rsidTr="00B2500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A" w:rsidRPr="00C67DB0" w:rsidRDefault="00B2500A" w:rsidP="00B25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человека</w:t>
            </w:r>
            <w:r w:rsidR="00E6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6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66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E66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00A" w:rsidRPr="00C67DB0" w:rsidRDefault="00B2500A" w:rsidP="00B2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(естествознание)</w:t>
            </w:r>
          </w:p>
        </w:tc>
      </w:tr>
      <w:tr w:rsidR="00B2500A" w:rsidRPr="00C67DB0" w:rsidTr="00B2500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A" w:rsidRPr="00B2500A" w:rsidRDefault="00B2500A" w:rsidP="00B25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Глобальные биологические системы</w:t>
            </w:r>
            <w:r w:rsidR="00E6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6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66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E66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00A" w:rsidRPr="00C67DB0" w:rsidRDefault="00B2500A" w:rsidP="00B25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техника</w:t>
            </w:r>
          </w:p>
        </w:tc>
      </w:tr>
      <w:tr w:rsidR="00B2500A" w:rsidRPr="00C67DB0" w:rsidTr="00B2500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A" w:rsidRPr="00B2500A" w:rsidRDefault="00B2500A" w:rsidP="00B25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Молекулярные основы наследственности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500A" w:rsidRPr="00B2500A" w:rsidRDefault="00B2500A" w:rsidP="00B25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природопользование</w:t>
            </w:r>
          </w:p>
        </w:tc>
      </w:tr>
      <w:tr w:rsidR="00B2500A" w:rsidRPr="00C67DB0" w:rsidTr="00B2500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A" w:rsidRPr="00B2500A" w:rsidRDefault="00B2500A" w:rsidP="00B25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Учение об эволюции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00A" w:rsidRPr="00B2500A" w:rsidRDefault="00B2500A" w:rsidP="00B25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Многообразие форм жизни</w:t>
            </w:r>
          </w:p>
        </w:tc>
      </w:tr>
      <w:tr w:rsidR="00B2500A" w:rsidRPr="00C67DB0" w:rsidTr="00B2500A">
        <w:trPr>
          <w:trHeight w:val="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A" w:rsidRPr="00B2500A" w:rsidRDefault="00B2500A" w:rsidP="00B25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 (биология)</w:t>
            </w:r>
            <w:r w:rsidR="00E6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6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66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E66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A" w:rsidRPr="00B2500A" w:rsidRDefault="00B2500A" w:rsidP="00B25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3673" w:rsidRPr="00C67DB0" w:rsidTr="00B2500A">
        <w:trPr>
          <w:trHeight w:val="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73" w:rsidRPr="00B2500A" w:rsidRDefault="00E93673" w:rsidP="00B25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Ф.4 Решение задач по генетике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73" w:rsidRPr="00B2500A" w:rsidRDefault="00E93673" w:rsidP="00B25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88F" w:rsidRPr="004D2A21" w:rsidRDefault="00B3388F" w:rsidP="00B338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5.06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05.07.2022 г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3388F" w:rsidRPr="004D2A21" w:rsidRDefault="00B3388F" w:rsidP="00B338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07.2022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г.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</w:p>
    <w:p w:rsidR="00C46405" w:rsidRDefault="00C46405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C20" w:rsidRDefault="005F4C20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C20" w:rsidRDefault="005F4C20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C20" w:rsidRDefault="005F4C20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405" w:rsidRDefault="00C46405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405" w:rsidRDefault="00C46405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989" w:rsidRDefault="0037498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46405" w:rsidRDefault="00C46405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Направление «44.03.05 Педагогическое образование</w:t>
      </w:r>
      <w:r w:rsidRPr="00C67DB0">
        <w:rPr>
          <w:rFonts w:ascii="Times New Roman" w:hAnsi="Times New Roman" w:cs="Times New Roman"/>
          <w:b/>
          <w:sz w:val="24"/>
          <w:szCs w:val="24"/>
        </w:rPr>
        <w:cr/>
        <w:t>(с двумя профилями подготовки)»</w:t>
      </w:r>
    </w:p>
    <w:p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программа подготовки «Естествознание, биология»</w:t>
      </w:r>
    </w:p>
    <w:p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Группа: ЕСБ</w:t>
      </w:r>
      <w:r w:rsidR="00B3388F">
        <w:rPr>
          <w:rFonts w:ascii="Times New Roman" w:hAnsi="Times New Roman" w:cs="Times New Roman"/>
          <w:b/>
          <w:sz w:val="24"/>
          <w:szCs w:val="24"/>
        </w:rPr>
        <w:t>-17</w:t>
      </w:r>
      <w:r w:rsidR="00C46405">
        <w:rPr>
          <w:rFonts w:ascii="Times New Roman" w:hAnsi="Times New Roman" w:cs="Times New Roman"/>
          <w:b/>
          <w:sz w:val="24"/>
          <w:szCs w:val="24"/>
        </w:rPr>
        <w:t>1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7A" w:rsidRPr="00C67DB0" w:rsidRDefault="004E2767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5</w:t>
      </w:r>
      <w:r w:rsidR="00DB0C7A" w:rsidRPr="00C67DB0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Pr="00C67DB0">
        <w:rPr>
          <w:rFonts w:ascii="Times New Roman" w:hAnsi="Times New Roman" w:cs="Times New Roman"/>
          <w:b/>
          <w:sz w:val="24"/>
          <w:szCs w:val="24"/>
        </w:rPr>
        <w:t>9</w:t>
      </w:r>
      <w:r w:rsidR="00DB0C7A" w:rsidRPr="00C67DB0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0C7A" w:rsidRPr="00C67DB0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B0C7A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7A" w:rsidRPr="00C67DB0" w:rsidRDefault="00F85C1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Учение о </w:t>
            </w:r>
            <w:proofErr w:type="spellStart"/>
            <w:r w:rsidRPr="00F8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мегамире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7A" w:rsidRPr="00C67DB0" w:rsidRDefault="00F85C1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КВ: Проблемное обучение биологии</w:t>
            </w:r>
          </w:p>
        </w:tc>
      </w:tr>
      <w:tr w:rsidR="004E2767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67" w:rsidRPr="00C67DB0" w:rsidRDefault="00F85C1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бионики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природопользование</w:t>
            </w:r>
          </w:p>
        </w:tc>
      </w:tr>
      <w:tr w:rsidR="004E2767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67" w:rsidRPr="00C67DB0" w:rsidRDefault="00F85C18" w:rsidP="00627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КВ: Мониторинг экосистем </w:t>
            </w:r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Молекулярные основы наследственности</w:t>
            </w:r>
          </w:p>
        </w:tc>
      </w:tr>
      <w:tr w:rsidR="004E2767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развития органического мира</w:t>
            </w:r>
          </w:p>
        </w:tc>
      </w:tr>
    </w:tbl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633" w:rsidRPr="004D2A21" w:rsidRDefault="00501633" w:rsidP="00501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B3388F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B3388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01633" w:rsidRPr="004D2A21" w:rsidRDefault="00501633" w:rsidP="00501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B3388F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B3388F">
        <w:rPr>
          <w:rFonts w:ascii="Times New Roman" w:eastAsia="Times New Roman" w:hAnsi="Times New Roman" w:cs="Times New Roman"/>
          <w:b/>
          <w:sz w:val="24"/>
          <w:szCs w:val="24"/>
        </w:rPr>
        <w:t>г. - 08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DB0C7A" w:rsidRPr="00C67DB0" w:rsidRDefault="00DB0C7A" w:rsidP="00DB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C7A" w:rsidRPr="00C67DB0" w:rsidRDefault="00DB0C7A" w:rsidP="00DB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C7A" w:rsidRPr="00C67DB0" w:rsidRDefault="00597AA3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E2767" w:rsidRPr="00C67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C7A" w:rsidRPr="00C67DB0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4E2767" w:rsidRPr="00C67DB0">
        <w:rPr>
          <w:rFonts w:ascii="Times New Roman" w:hAnsi="Times New Roman" w:cs="Times New Roman"/>
          <w:b/>
          <w:sz w:val="24"/>
          <w:szCs w:val="24"/>
        </w:rPr>
        <w:t>10</w:t>
      </w:r>
      <w:r w:rsidR="00DB0C7A" w:rsidRPr="00C67DB0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0C7A" w:rsidRPr="00C67DB0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B0C7A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0C7A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Молекулярные основы наследственности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A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Рациональное природопользование</w:t>
            </w:r>
          </w:p>
        </w:tc>
      </w:tr>
      <w:tr w:rsidR="00DB0C7A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7A" w:rsidRPr="00C67DB0" w:rsidRDefault="00F00704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развития биологии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A" w:rsidRPr="00C67DB0" w:rsidRDefault="004E2767" w:rsidP="00627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развития органического мира</w:t>
            </w:r>
          </w:p>
        </w:tc>
      </w:tr>
      <w:tr w:rsidR="00DB0C7A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7A" w:rsidRPr="00C67DB0" w:rsidRDefault="00DB0C7A" w:rsidP="00627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A" w:rsidRPr="00C67DB0" w:rsidRDefault="00F00704" w:rsidP="00627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Учение о </w:t>
            </w:r>
            <w:proofErr w:type="spellStart"/>
            <w:r w:rsidRPr="00F0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мегамире</w:t>
            </w:r>
            <w:proofErr w:type="spellEnd"/>
          </w:p>
        </w:tc>
      </w:tr>
    </w:tbl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88F" w:rsidRPr="004D2A21" w:rsidRDefault="00B3388F" w:rsidP="00B33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DB0C7A" w:rsidRPr="00C67DB0" w:rsidRDefault="00DB0C7A" w:rsidP="00DB0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DB0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 w:rsidR="00B3388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C4640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9F153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464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D4CBB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C46405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D2687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3388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46405">
        <w:rPr>
          <w:rFonts w:ascii="Times New Roman" w:eastAsia="Times New Roman" w:hAnsi="Times New Roman" w:cs="Times New Roman"/>
          <w:b/>
          <w:sz w:val="24"/>
          <w:szCs w:val="24"/>
        </w:rPr>
        <w:t>.05.</w:t>
      </w:r>
      <w:r w:rsidR="00ED4CBB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C46405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:rsidR="0044659D" w:rsidRPr="004D2A21" w:rsidRDefault="0044659D" w:rsidP="00446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D2687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3388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.05.</w:t>
      </w:r>
      <w:r w:rsidR="00ED4CBB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B33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D2687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388F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D26876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D4CBB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B33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B3388F" w:rsidRPr="00B3388F" w:rsidRDefault="00B3388F" w:rsidP="00DB0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 экзамен: </w:t>
      </w:r>
      <w:r w:rsidR="000E1302">
        <w:rPr>
          <w:rFonts w:ascii="Times New Roman" w:hAnsi="Times New Roman" w:cs="Times New Roman"/>
          <w:b/>
          <w:sz w:val="24"/>
          <w:szCs w:val="24"/>
        </w:rPr>
        <w:t>25.05.2022 г.- 07.06.2022 г.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  <w:t xml:space="preserve">Защита ВКР: </w:t>
      </w:r>
      <w:r w:rsidR="000E1302">
        <w:rPr>
          <w:rFonts w:ascii="Times New Roman" w:hAnsi="Times New Roman" w:cs="Times New Roman"/>
          <w:b/>
          <w:sz w:val="24"/>
          <w:szCs w:val="24"/>
        </w:rPr>
        <w:t>08.06.2022 г. – 05.07.2022 г.</w:t>
      </w:r>
    </w:p>
    <w:p w:rsidR="00DB0C7A" w:rsidRPr="00C67DB0" w:rsidRDefault="00DB0C7A" w:rsidP="00DB0C7A">
      <w:pPr>
        <w:rPr>
          <w:rFonts w:ascii="Times New Roman" w:hAnsi="Times New Roman" w:cs="Times New Roman"/>
          <w:sz w:val="24"/>
          <w:szCs w:val="24"/>
        </w:rPr>
      </w:pPr>
    </w:p>
    <w:p w:rsidR="00DB0C7A" w:rsidRPr="00C67DB0" w:rsidRDefault="00DB0C7A" w:rsidP="00DB0C7A">
      <w:pPr>
        <w:rPr>
          <w:rFonts w:ascii="Times New Roman" w:hAnsi="Times New Roman" w:cs="Times New Roman"/>
          <w:sz w:val="24"/>
          <w:szCs w:val="24"/>
        </w:rPr>
      </w:pPr>
    </w:p>
    <w:p w:rsidR="0089203A" w:rsidRPr="00C67DB0" w:rsidRDefault="0089203A">
      <w:pPr>
        <w:rPr>
          <w:rFonts w:ascii="Times New Roman" w:hAnsi="Times New Roman" w:cs="Times New Roman"/>
          <w:sz w:val="24"/>
          <w:szCs w:val="24"/>
        </w:rPr>
      </w:pPr>
    </w:p>
    <w:sectPr w:rsidR="0089203A" w:rsidRPr="00C67DB0" w:rsidSect="005F4C20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7A"/>
    <w:rsid w:val="000E1302"/>
    <w:rsid w:val="00171CE2"/>
    <w:rsid w:val="001A2F26"/>
    <w:rsid w:val="00374989"/>
    <w:rsid w:val="003B2D03"/>
    <w:rsid w:val="0044659D"/>
    <w:rsid w:val="00477D19"/>
    <w:rsid w:val="004E2767"/>
    <w:rsid w:val="00501633"/>
    <w:rsid w:val="00597AA3"/>
    <w:rsid w:val="005F4C20"/>
    <w:rsid w:val="00627ADD"/>
    <w:rsid w:val="006D4134"/>
    <w:rsid w:val="00762FF9"/>
    <w:rsid w:val="00774F43"/>
    <w:rsid w:val="00825D94"/>
    <w:rsid w:val="0089203A"/>
    <w:rsid w:val="008E53F8"/>
    <w:rsid w:val="008F2DBA"/>
    <w:rsid w:val="009F153E"/>
    <w:rsid w:val="00A54250"/>
    <w:rsid w:val="00AC0284"/>
    <w:rsid w:val="00B2500A"/>
    <w:rsid w:val="00B3388F"/>
    <w:rsid w:val="00B44717"/>
    <w:rsid w:val="00BB35A4"/>
    <w:rsid w:val="00C46405"/>
    <w:rsid w:val="00C67DB0"/>
    <w:rsid w:val="00D201D4"/>
    <w:rsid w:val="00D26876"/>
    <w:rsid w:val="00DB0C7A"/>
    <w:rsid w:val="00E66B40"/>
    <w:rsid w:val="00E93673"/>
    <w:rsid w:val="00ED4CBB"/>
    <w:rsid w:val="00F00704"/>
    <w:rsid w:val="00F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3164"/>
  <w15:chartTrackingRefBased/>
  <w15:docId w15:val="{37C5072D-9CDC-4BE1-93B0-A7BFFF0B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C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C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User1</cp:lastModifiedBy>
  <cp:revision>5</cp:revision>
  <dcterms:created xsi:type="dcterms:W3CDTF">2021-10-21T14:23:00Z</dcterms:created>
  <dcterms:modified xsi:type="dcterms:W3CDTF">2021-11-11T14:27:00Z</dcterms:modified>
</cp:coreProperties>
</file>