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46" w:rsidRPr="00FE0346" w:rsidRDefault="00147C9A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«49.03.01 Физическая культура</w:t>
      </w:r>
      <w:r w:rsidR="00FE0346"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147C9A">
        <w:rPr>
          <w:rFonts w:ascii="Times New Roman" w:hAnsi="Times New Roman" w:cs="Times New Roman"/>
          <w:b/>
          <w:sz w:val="24"/>
          <w:szCs w:val="24"/>
        </w:rPr>
        <w:t>Фитнес технологии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FE0346" w:rsidRPr="00FE0346" w:rsidRDefault="00147C9A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ФТ-191</w:t>
      </w: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346" w:rsidRDefault="00D44615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курс 5</w:t>
      </w:r>
      <w:r w:rsidR="00FE0346"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D44615" w:rsidRPr="00FE0346" w:rsidRDefault="00D44615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E0346" w:rsidRPr="00FE0346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147C9A" w:rsidRDefault="00147C9A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6F210F" w:rsidRDefault="00D4461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44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Детский фитнес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147C9A" w:rsidRDefault="00147C9A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«Элективные модули»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44615" w:rsidRDefault="00D4461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занятий в тренажерном зале</w:t>
            </w: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147C9A" w:rsidRDefault="00147C9A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6F210F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147C9A" w:rsidRDefault="00147C9A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6F210F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147C9A" w:rsidRDefault="00147C9A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6F210F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147C9A" w:rsidRDefault="00D4461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медицина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6F210F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44615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5" w:rsidRDefault="00D4461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Кинезиотейпирование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спорте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5" w:rsidRPr="006F210F" w:rsidRDefault="00D4461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44615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5" w:rsidRDefault="00D4461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Фитнес- тренировка в старшем и пожилом возрасте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5" w:rsidRPr="006F210F" w:rsidRDefault="00D4461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44615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5" w:rsidRDefault="00D4461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КВ: Кондиционная тренировка как фитнес – технология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5" w:rsidRPr="006F210F" w:rsidRDefault="00D4461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44615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5" w:rsidRDefault="00D4461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Научно – методическая деятельность в физической культуре и спорте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5" w:rsidRPr="006F210F" w:rsidRDefault="00D4461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44615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5" w:rsidRDefault="00D4461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методические основы спортивной тренировки </w:t>
            </w:r>
            <w:r w:rsidRPr="00D446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D446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D446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5" w:rsidRPr="006F210F" w:rsidRDefault="00D4461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FE0346" w:rsidRPr="00FE0346" w:rsidRDefault="00FE0346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139" w:rsidRDefault="00E07139" w:rsidP="00E071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D70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12.01.2022 г. – 01.02.2022 г.</w:t>
      </w:r>
    </w:p>
    <w:p w:rsidR="00FE0346" w:rsidRDefault="00E07139" w:rsidP="00E07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D70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02.02.2022 г. – 08.02.2022 г.</w:t>
      </w:r>
    </w:p>
    <w:p w:rsidR="00E07139" w:rsidRPr="00FE0346" w:rsidRDefault="00E07139" w:rsidP="00E071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346" w:rsidRDefault="00D44615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курс 6</w:t>
      </w:r>
      <w:r w:rsidR="00FE0346"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D44615" w:rsidRPr="00FE0346" w:rsidRDefault="00D44615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E0346" w:rsidRPr="00FE0346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44615" w:rsidRDefault="00D4461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Культурные коды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44615" w:rsidRDefault="00D4461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Гигиенические основы фитнес – тренировки 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44615" w:rsidRDefault="00D4461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</w:t>
            </w:r>
            <w:r w:rsidRPr="00D446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D446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D446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44615" w:rsidRDefault="00D4461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легкой атлетики</w:t>
            </w:r>
          </w:p>
        </w:tc>
      </w:tr>
      <w:tr w:rsidR="00E316A2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2" w:rsidRDefault="00E316A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2" w:rsidRDefault="00E316A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 физической культуры и спорта</w:t>
            </w:r>
          </w:p>
        </w:tc>
      </w:tr>
      <w:tr w:rsidR="00E316A2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2" w:rsidRDefault="00E316A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«Элективные модули»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2" w:rsidRDefault="00E316A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16A2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2" w:rsidRDefault="00E316A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2" w:rsidRDefault="00E316A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16A2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2" w:rsidRDefault="00E316A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2" w:rsidRDefault="00E316A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16A2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2" w:rsidRDefault="00E316A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2" w:rsidRDefault="00E316A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44615" w:rsidRDefault="00D4461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Аквафитнес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46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D446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D446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44615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FA0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D44615" w:rsidRDefault="00D4461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метрологии и статистики в фитнесе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D44615" w:rsidRDefault="003A1FA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44615" w:rsidRDefault="00D44615" w:rsidP="00491B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E07139" w:rsidRPr="00313FB1" w:rsidRDefault="00E07139" w:rsidP="00E071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FB1">
        <w:rPr>
          <w:rFonts w:ascii="Times New Roman" w:eastAsia="Times New Roman" w:hAnsi="Times New Roman" w:cs="Times New Roman"/>
          <w:b/>
          <w:sz w:val="24"/>
          <w:szCs w:val="24"/>
        </w:rPr>
        <w:t xml:space="preserve">ПП: Организационная практика: 09.02.2022 г.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bookmarkStart w:id="0" w:name="_GoBack"/>
      <w:bookmarkEnd w:id="0"/>
      <w:r w:rsidRPr="00313FB1">
        <w:rPr>
          <w:rFonts w:ascii="Times New Roman" w:eastAsia="Times New Roman" w:hAnsi="Times New Roman" w:cs="Times New Roman"/>
          <w:b/>
          <w:sz w:val="24"/>
          <w:szCs w:val="24"/>
        </w:rPr>
        <w:t>.03.2022 г.</w:t>
      </w:r>
    </w:p>
    <w:p w:rsidR="00E07139" w:rsidRDefault="00E07139" w:rsidP="00E07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D70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22.06.2022 г. – 05.07.2022 г.</w:t>
      </w:r>
    </w:p>
    <w:p w:rsidR="00E07139" w:rsidRPr="00FE0346" w:rsidRDefault="00E07139" w:rsidP="00E071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3D70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06.07.2022 г. -31.08.2022 г.</w:t>
      </w:r>
    </w:p>
    <w:p w:rsidR="00FE0346" w:rsidRDefault="00FE0346" w:rsidP="00FE0346">
      <w:pPr>
        <w:rPr>
          <w:rFonts w:ascii="Times New Roman" w:hAnsi="Times New Roman" w:cs="Times New Roman"/>
          <w:sz w:val="24"/>
          <w:szCs w:val="24"/>
        </w:rPr>
      </w:pPr>
    </w:p>
    <w:p w:rsidR="00D309F3" w:rsidRPr="00FE0346" w:rsidRDefault="00D309F3">
      <w:pPr>
        <w:rPr>
          <w:rFonts w:ascii="Times New Roman" w:hAnsi="Times New Roman" w:cs="Times New Roman"/>
          <w:sz w:val="24"/>
          <w:szCs w:val="24"/>
        </w:rPr>
      </w:pPr>
    </w:p>
    <w:sectPr w:rsidR="00D309F3" w:rsidRPr="00FE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46"/>
    <w:rsid w:val="00125346"/>
    <w:rsid w:val="00147C9A"/>
    <w:rsid w:val="002E6785"/>
    <w:rsid w:val="003A1FA0"/>
    <w:rsid w:val="00491B81"/>
    <w:rsid w:val="004A68AF"/>
    <w:rsid w:val="0050679D"/>
    <w:rsid w:val="005D6CD1"/>
    <w:rsid w:val="006430C2"/>
    <w:rsid w:val="00645C01"/>
    <w:rsid w:val="00695829"/>
    <w:rsid w:val="006F1988"/>
    <w:rsid w:val="006F210F"/>
    <w:rsid w:val="0089182E"/>
    <w:rsid w:val="008C7223"/>
    <w:rsid w:val="009466A5"/>
    <w:rsid w:val="00A17A56"/>
    <w:rsid w:val="00A2314B"/>
    <w:rsid w:val="00B30D05"/>
    <w:rsid w:val="00D30407"/>
    <w:rsid w:val="00D309F3"/>
    <w:rsid w:val="00D44615"/>
    <w:rsid w:val="00D47AA1"/>
    <w:rsid w:val="00D57C77"/>
    <w:rsid w:val="00E07139"/>
    <w:rsid w:val="00E316A2"/>
    <w:rsid w:val="00ED33C5"/>
    <w:rsid w:val="00FE0346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410B"/>
  <w15:chartTrackingRefBased/>
  <w15:docId w15:val="{3D765839-32FE-457C-B77E-F580E00B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3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3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User1</cp:lastModifiedBy>
  <cp:revision>25</cp:revision>
  <dcterms:created xsi:type="dcterms:W3CDTF">2020-08-18T09:09:00Z</dcterms:created>
  <dcterms:modified xsi:type="dcterms:W3CDTF">2021-11-12T13:26:00Z</dcterms:modified>
</cp:coreProperties>
</file>