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1E" w:rsidRPr="00730C5F" w:rsidRDefault="00723A1E" w:rsidP="00723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0C5F">
        <w:rPr>
          <w:rFonts w:ascii="Times New Roman" w:hAnsi="Times New Roman" w:cs="Times New Roman"/>
          <w:b/>
          <w:sz w:val="24"/>
          <w:szCs w:val="24"/>
        </w:rPr>
        <w:t>Направление «44.03.01 Педагогическое образование»</w:t>
      </w:r>
    </w:p>
    <w:p w:rsidR="00723A1E" w:rsidRPr="00A10F07" w:rsidRDefault="00723A1E" w:rsidP="00723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F07">
        <w:rPr>
          <w:rFonts w:ascii="Times New Roman" w:hAnsi="Times New Roman" w:cs="Times New Roman"/>
          <w:b/>
          <w:sz w:val="24"/>
          <w:szCs w:val="24"/>
        </w:rPr>
        <w:t>программа подготовки «Физическая культура»</w:t>
      </w:r>
    </w:p>
    <w:p w:rsidR="00723A1E" w:rsidRPr="00A10F07" w:rsidRDefault="00AA5365" w:rsidP="00723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F07">
        <w:rPr>
          <w:rFonts w:ascii="Times New Roman" w:hAnsi="Times New Roman" w:cs="Times New Roman"/>
          <w:b/>
          <w:sz w:val="24"/>
          <w:szCs w:val="24"/>
        </w:rPr>
        <w:t>Группа: ПФ-18</w:t>
      </w:r>
      <w:r w:rsidR="00723A1E" w:rsidRPr="00A10F07">
        <w:rPr>
          <w:rFonts w:ascii="Times New Roman" w:hAnsi="Times New Roman" w:cs="Times New Roman"/>
          <w:b/>
          <w:sz w:val="24"/>
          <w:szCs w:val="24"/>
        </w:rPr>
        <w:t>1</w:t>
      </w:r>
    </w:p>
    <w:p w:rsidR="00723A1E" w:rsidRPr="00A10F07" w:rsidRDefault="00723A1E" w:rsidP="00723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A1E" w:rsidRPr="00A10F07" w:rsidRDefault="00723A1E" w:rsidP="00723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F07">
        <w:rPr>
          <w:rFonts w:ascii="Times New Roman" w:hAnsi="Times New Roman" w:cs="Times New Roman"/>
          <w:b/>
          <w:sz w:val="24"/>
          <w:szCs w:val="24"/>
        </w:rPr>
        <w:t xml:space="preserve">4 курс 7 семестр: </w:t>
      </w:r>
    </w:p>
    <w:p w:rsidR="00723A1E" w:rsidRPr="00A10F07" w:rsidRDefault="00723A1E" w:rsidP="00723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723A1E" w:rsidRPr="00A10F07" w:rsidTr="00A0045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1E" w:rsidRPr="00A10F07" w:rsidRDefault="00723A1E" w:rsidP="00A00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0F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1E" w:rsidRPr="00A10F07" w:rsidRDefault="00723A1E" w:rsidP="00A00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0F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7C3F82" w:rsidRPr="00A10F07" w:rsidTr="008C12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3F82" w:rsidRPr="00A10F07" w:rsidRDefault="007C3F82" w:rsidP="007C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Биомеханические основы двигательных действий </w:t>
            </w:r>
            <w:r w:rsidRPr="00A10F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A10F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A10F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F82" w:rsidRPr="00A10F07" w:rsidRDefault="007C3F82" w:rsidP="007C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преподавания физической культуры в дошкольных образовательных учреждениях</w:t>
            </w:r>
          </w:p>
        </w:tc>
      </w:tr>
      <w:tr w:rsidR="007C3F82" w:rsidRPr="00A10F07" w:rsidTr="008C12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3F82" w:rsidRPr="00A10F07" w:rsidRDefault="007C3F82" w:rsidP="007C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Технология планирования учебного процесса по физической культуре в средней образовательной школе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F82" w:rsidRPr="00A10F07" w:rsidRDefault="007C3F82" w:rsidP="007C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Правовые основы физической культуры и спорта</w:t>
            </w:r>
          </w:p>
        </w:tc>
      </w:tr>
      <w:tr w:rsidR="007C3F82" w:rsidRPr="00A10F07" w:rsidTr="00E07D5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82" w:rsidRPr="00A10F07" w:rsidRDefault="007C3F82" w:rsidP="007C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82" w:rsidRPr="00A10F07" w:rsidRDefault="007C3F82" w:rsidP="007C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</w:t>
            </w:r>
            <w:r w:rsidRPr="00A10F0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IT</w:t>
            </w:r>
            <w:r w:rsidRPr="00A10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-технологии в работе учителя физической культуры</w:t>
            </w:r>
          </w:p>
        </w:tc>
      </w:tr>
      <w:tr w:rsidR="007C3F82" w:rsidRPr="00A10F07" w:rsidTr="00E07D5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82" w:rsidRPr="00A10F07" w:rsidRDefault="007C3F82" w:rsidP="007C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F82" w:rsidRPr="00A10F07" w:rsidRDefault="007C3F82" w:rsidP="007C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«Теория и методика различных видов физкультурно-спортивной деятельности»</w:t>
            </w:r>
          </w:p>
        </w:tc>
      </w:tr>
      <w:tr w:rsidR="007C3F82" w:rsidRPr="00A10F07" w:rsidTr="00E07D5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82" w:rsidRPr="00A10F07" w:rsidRDefault="007C3F82" w:rsidP="007C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F82" w:rsidRPr="00A10F07" w:rsidRDefault="007C3F82" w:rsidP="007C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спортивных игр</w:t>
            </w:r>
          </w:p>
        </w:tc>
      </w:tr>
    </w:tbl>
    <w:p w:rsidR="00723A1E" w:rsidRPr="00A10F07" w:rsidRDefault="00723A1E" w:rsidP="00723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A1E" w:rsidRPr="00A10F07" w:rsidRDefault="00D80D22" w:rsidP="0072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F07">
        <w:rPr>
          <w:rFonts w:ascii="Times New Roman" w:hAnsi="Times New Roman" w:cs="Times New Roman"/>
          <w:b/>
          <w:sz w:val="24"/>
          <w:szCs w:val="24"/>
        </w:rPr>
        <w:t>ПП: Практика по получению профессиональных умений и опыта профессиональной деятельности:</w:t>
      </w:r>
      <w:r w:rsidR="00F05B0C" w:rsidRPr="00A10F07">
        <w:rPr>
          <w:rFonts w:ascii="Times New Roman" w:hAnsi="Times New Roman" w:cs="Times New Roman"/>
          <w:b/>
          <w:sz w:val="24"/>
          <w:szCs w:val="24"/>
        </w:rPr>
        <w:t xml:space="preserve"> 04.10.2021</w:t>
      </w:r>
      <w:r w:rsidRPr="00A10F0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05B0C" w:rsidRPr="00A10F07">
        <w:rPr>
          <w:rFonts w:ascii="Times New Roman" w:hAnsi="Times New Roman" w:cs="Times New Roman"/>
          <w:b/>
          <w:sz w:val="24"/>
          <w:szCs w:val="24"/>
        </w:rPr>
        <w:t xml:space="preserve"> – 31.10.2021</w:t>
      </w:r>
      <w:r w:rsidRPr="00A10F0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C3F82" w:rsidRPr="00491557" w:rsidRDefault="007C3F82" w:rsidP="0072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F07">
        <w:rPr>
          <w:rFonts w:ascii="Times New Roman" w:hAnsi="Times New Roman" w:cs="Times New Roman"/>
          <w:b/>
          <w:sz w:val="24"/>
          <w:szCs w:val="24"/>
        </w:rPr>
        <w:t>ПП:</w:t>
      </w:r>
      <w:r w:rsidR="00627390" w:rsidRPr="00A10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390" w:rsidRPr="00491557">
        <w:rPr>
          <w:rFonts w:ascii="Times New Roman" w:hAnsi="Times New Roman" w:cs="Times New Roman"/>
          <w:b/>
          <w:sz w:val="24"/>
          <w:szCs w:val="24"/>
        </w:rPr>
        <w:t>Педагогическая</w:t>
      </w:r>
      <w:r w:rsidR="00F05B0C" w:rsidRPr="00491557">
        <w:rPr>
          <w:rFonts w:ascii="Times New Roman" w:hAnsi="Times New Roman" w:cs="Times New Roman"/>
          <w:b/>
          <w:sz w:val="24"/>
          <w:szCs w:val="24"/>
        </w:rPr>
        <w:t xml:space="preserve"> практика:01.11.2021</w:t>
      </w:r>
      <w:r w:rsidR="00491557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F05B0C" w:rsidRPr="00491557">
        <w:rPr>
          <w:rFonts w:ascii="Times New Roman" w:hAnsi="Times New Roman" w:cs="Times New Roman"/>
          <w:b/>
          <w:sz w:val="24"/>
          <w:szCs w:val="24"/>
        </w:rPr>
        <w:t>-</w:t>
      </w:r>
      <w:r w:rsidR="00491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B0C" w:rsidRPr="00491557">
        <w:rPr>
          <w:rFonts w:ascii="Times New Roman" w:hAnsi="Times New Roman" w:cs="Times New Roman"/>
          <w:b/>
          <w:sz w:val="24"/>
          <w:szCs w:val="24"/>
        </w:rPr>
        <w:t>14.11.2021</w:t>
      </w:r>
      <w:r w:rsidR="00491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B0C" w:rsidRPr="00491557">
        <w:rPr>
          <w:rFonts w:ascii="Times New Roman" w:hAnsi="Times New Roman" w:cs="Times New Roman"/>
          <w:b/>
          <w:sz w:val="24"/>
          <w:szCs w:val="24"/>
        </w:rPr>
        <w:t>г.</w:t>
      </w:r>
    </w:p>
    <w:p w:rsidR="00723A1E" w:rsidRPr="00491557" w:rsidRDefault="00A10F07" w:rsidP="00723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557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491557" w:rsidRPr="00491557">
        <w:rPr>
          <w:rFonts w:ascii="Times New Roman" w:eastAsia="Times New Roman" w:hAnsi="Times New Roman" w:cs="Times New Roman"/>
          <w:b/>
          <w:sz w:val="24"/>
          <w:szCs w:val="24"/>
        </w:rPr>
        <w:t>10.01.2022 г. – 01</w:t>
      </w:r>
      <w:r w:rsidR="00F05B0C" w:rsidRPr="00491557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491557" w:rsidRPr="0049155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05B0C" w:rsidRPr="00491557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="004E28E6" w:rsidRPr="004915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1557" w:rsidRPr="00491557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723A1E" w:rsidRPr="00491557" w:rsidRDefault="00100F90" w:rsidP="0072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1557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491557" w:rsidRPr="00491557">
        <w:rPr>
          <w:rFonts w:ascii="Times New Roman" w:eastAsia="Times New Roman" w:hAnsi="Times New Roman" w:cs="Times New Roman"/>
          <w:b/>
          <w:sz w:val="24"/>
          <w:szCs w:val="24"/>
        </w:rPr>
        <w:t>02.02.2022</w:t>
      </w:r>
      <w:r w:rsidR="0049155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491557" w:rsidRPr="00491557">
        <w:rPr>
          <w:rFonts w:ascii="Times New Roman" w:eastAsia="Times New Roman" w:hAnsi="Times New Roman" w:cs="Times New Roman"/>
          <w:b/>
          <w:sz w:val="24"/>
          <w:szCs w:val="24"/>
        </w:rPr>
        <w:t xml:space="preserve"> - 08</w:t>
      </w:r>
      <w:r w:rsidRPr="00491557">
        <w:rPr>
          <w:rFonts w:ascii="Times New Roman" w:eastAsia="Times New Roman" w:hAnsi="Times New Roman" w:cs="Times New Roman"/>
          <w:b/>
          <w:sz w:val="24"/>
          <w:szCs w:val="24"/>
        </w:rPr>
        <w:t>.02.2022</w:t>
      </w:r>
      <w:r w:rsidR="004915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1557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49155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80D22" w:rsidRPr="00491557" w:rsidRDefault="00D80D22" w:rsidP="00723A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A1E" w:rsidRPr="00A10F07" w:rsidRDefault="00723A1E" w:rsidP="00723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F07">
        <w:rPr>
          <w:rFonts w:ascii="Times New Roman" w:hAnsi="Times New Roman" w:cs="Times New Roman"/>
          <w:b/>
          <w:sz w:val="24"/>
          <w:szCs w:val="24"/>
        </w:rPr>
        <w:t xml:space="preserve">4 курс 8 семестр: </w:t>
      </w:r>
    </w:p>
    <w:p w:rsidR="00723A1E" w:rsidRPr="00A10F07" w:rsidRDefault="00723A1E" w:rsidP="00723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723A1E" w:rsidRPr="00A10F07" w:rsidTr="00A0045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1E" w:rsidRPr="00A10F07" w:rsidRDefault="00723A1E" w:rsidP="00A00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0F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1E" w:rsidRPr="00A10F07" w:rsidRDefault="00723A1E" w:rsidP="00A00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0F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C2B9C" w:rsidRPr="00A10F07" w:rsidTr="00E432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2B9C" w:rsidRPr="00A10F07" w:rsidRDefault="007C3F82" w:rsidP="00E4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Биомеханические основы двигательных действий </w:t>
            </w:r>
            <w:r w:rsidRPr="00A10F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A10F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A10F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2B9C" w:rsidRPr="00A10F07" w:rsidRDefault="007C3F82" w:rsidP="00E4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«Медико-биологические основы образования»</w:t>
            </w:r>
          </w:p>
        </w:tc>
      </w:tr>
      <w:tr w:rsidR="00DC2B9C" w:rsidRPr="00A10F07" w:rsidTr="00E432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2B9C" w:rsidRPr="00A10F07" w:rsidRDefault="00A13B70" w:rsidP="00E4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экономики и менеджмента в сфере физической культуры и спорта </w:t>
            </w:r>
            <w:r w:rsidRPr="00A10F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A10F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A10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2B9C" w:rsidRPr="00A10F07" w:rsidRDefault="00A13B70" w:rsidP="00E4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«Теоретико-методологические основы физической культуры и спорта»</w:t>
            </w:r>
          </w:p>
        </w:tc>
      </w:tr>
      <w:tr w:rsidR="00DC2B9C" w:rsidRPr="00A10F07" w:rsidTr="00E432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2B9C" w:rsidRPr="00A10F07" w:rsidRDefault="00A13B70" w:rsidP="00E4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 физической культуры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2B9C" w:rsidRPr="00A10F07" w:rsidRDefault="00DC2B9C" w:rsidP="00E4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2B9C" w:rsidRPr="00A10F07" w:rsidTr="00E432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9C" w:rsidRPr="00A10F07" w:rsidRDefault="00A13B70" w:rsidP="00E4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Маркетинг физкультурно-спортивных организаций </w:t>
            </w:r>
            <w:r w:rsidRPr="00A10F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A10F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A10F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9C" w:rsidRPr="00A10F07" w:rsidRDefault="00DC2B9C" w:rsidP="00E4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23A1E" w:rsidRPr="00A10F07" w:rsidRDefault="00723A1E" w:rsidP="00723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B70" w:rsidRPr="00491557" w:rsidRDefault="00A13B70" w:rsidP="00723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557">
        <w:rPr>
          <w:rFonts w:ascii="Times New Roman" w:eastAsia="Times New Roman" w:hAnsi="Times New Roman" w:cs="Times New Roman"/>
          <w:b/>
          <w:sz w:val="24"/>
          <w:szCs w:val="24"/>
        </w:rPr>
        <w:t>ПП: Непрерывная практика (стажировка):</w:t>
      </w:r>
      <w:r w:rsidR="008F26A3" w:rsidRPr="00491557">
        <w:rPr>
          <w:rFonts w:ascii="Times New Roman" w:eastAsia="Times New Roman" w:hAnsi="Times New Roman" w:cs="Times New Roman"/>
          <w:b/>
          <w:sz w:val="24"/>
          <w:szCs w:val="24"/>
        </w:rPr>
        <w:t xml:space="preserve"> 0</w:t>
      </w:r>
      <w:r w:rsidR="00491557" w:rsidRPr="0049155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F26A3" w:rsidRPr="00491557">
        <w:rPr>
          <w:rFonts w:ascii="Times New Roman" w:eastAsia="Times New Roman" w:hAnsi="Times New Roman" w:cs="Times New Roman"/>
          <w:b/>
          <w:sz w:val="24"/>
          <w:szCs w:val="24"/>
        </w:rPr>
        <w:t>.02.2022</w:t>
      </w:r>
      <w:r w:rsidR="004915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28E6" w:rsidRPr="00491557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49155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F26A3" w:rsidRPr="00491557">
        <w:rPr>
          <w:rFonts w:ascii="Times New Roman" w:eastAsia="Times New Roman" w:hAnsi="Times New Roman" w:cs="Times New Roman"/>
          <w:b/>
          <w:sz w:val="24"/>
          <w:szCs w:val="24"/>
        </w:rPr>
        <w:t xml:space="preserve"> – 1</w:t>
      </w:r>
      <w:r w:rsidR="00491557" w:rsidRPr="0049155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F26A3" w:rsidRPr="00491557">
        <w:rPr>
          <w:rFonts w:ascii="Times New Roman" w:eastAsia="Times New Roman" w:hAnsi="Times New Roman" w:cs="Times New Roman"/>
          <w:b/>
          <w:sz w:val="24"/>
          <w:szCs w:val="24"/>
        </w:rPr>
        <w:t>.04.2022</w:t>
      </w:r>
      <w:r w:rsidR="004915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26A3" w:rsidRPr="00491557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491557" w:rsidRPr="00491557" w:rsidRDefault="00491557" w:rsidP="00491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557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Pr="0049155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491557">
        <w:rPr>
          <w:rFonts w:ascii="Times New Roman" w:eastAsia="Times New Roman" w:hAnsi="Times New Roman" w:cs="Times New Roman"/>
          <w:b/>
          <w:sz w:val="24"/>
          <w:szCs w:val="24"/>
        </w:rPr>
        <w:t xml:space="preserve">.04.2022 г. – </w:t>
      </w:r>
      <w:r w:rsidRPr="00491557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Pr="00491557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Pr="0049155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91557">
        <w:rPr>
          <w:rFonts w:ascii="Times New Roman" w:eastAsia="Times New Roman" w:hAnsi="Times New Roman" w:cs="Times New Roman"/>
          <w:b/>
          <w:sz w:val="24"/>
          <w:szCs w:val="24"/>
        </w:rPr>
        <w:t>.2022 г.</w:t>
      </w:r>
    </w:p>
    <w:p w:rsidR="00723A1E" w:rsidRPr="00491557" w:rsidRDefault="00723A1E" w:rsidP="00723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557">
        <w:rPr>
          <w:rFonts w:ascii="Times New Roman" w:eastAsia="Times New Roman" w:hAnsi="Times New Roman" w:cs="Times New Roman"/>
          <w:b/>
          <w:sz w:val="24"/>
          <w:szCs w:val="24"/>
        </w:rPr>
        <w:t>Преддипломная практика</w:t>
      </w:r>
      <w:r w:rsidR="00D80D22" w:rsidRPr="0049155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F26A3" w:rsidRPr="00491557">
        <w:rPr>
          <w:rFonts w:ascii="Times New Roman" w:eastAsia="Times New Roman" w:hAnsi="Times New Roman" w:cs="Times New Roman"/>
          <w:b/>
          <w:sz w:val="24"/>
          <w:szCs w:val="24"/>
        </w:rPr>
        <w:t xml:space="preserve"> 0</w:t>
      </w:r>
      <w:r w:rsidR="00491557" w:rsidRPr="0049155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F26A3" w:rsidRPr="00491557">
        <w:rPr>
          <w:rFonts w:ascii="Times New Roman" w:eastAsia="Times New Roman" w:hAnsi="Times New Roman" w:cs="Times New Roman"/>
          <w:b/>
          <w:sz w:val="24"/>
          <w:szCs w:val="24"/>
        </w:rPr>
        <w:t>.05.2022</w:t>
      </w:r>
      <w:r w:rsidR="00D80D22" w:rsidRPr="0049155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8F26A3" w:rsidRPr="00491557">
        <w:rPr>
          <w:rFonts w:ascii="Times New Roman" w:eastAsia="Times New Roman" w:hAnsi="Times New Roman" w:cs="Times New Roman"/>
          <w:b/>
          <w:sz w:val="24"/>
          <w:szCs w:val="24"/>
        </w:rPr>
        <w:t xml:space="preserve"> – 1</w:t>
      </w:r>
      <w:r w:rsidR="00491557" w:rsidRPr="0049155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F26A3" w:rsidRPr="00491557">
        <w:rPr>
          <w:rFonts w:ascii="Times New Roman" w:eastAsia="Times New Roman" w:hAnsi="Times New Roman" w:cs="Times New Roman"/>
          <w:b/>
          <w:sz w:val="24"/>
          <w:szCs w:val="24"/>
        </w:rPr>
        <w:t>.05.2022</w:t>
      </w:r>
      <w:r w:rsidR="00D80D22" w:rsidRPr="0049155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723A1E" w:rsidRPr="00491557" w:rsidRDefault="00723A1E" w:rsidP="00723A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1557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4E28E6" w:rsidRPr="0049155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91557" w:rsidRPr="0049155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E28E6" w:rsidRPr="00491557">
        <w:rPr>
          <w:rFonts w:ascii="Times New Roman" w:eastAsia="Times New Roman" w:hAnsi="Times New Roman" w:cs="Times New Roman"/>
          <w:b/>
          <w:sz w:val="24"/>
          <w:szCs w:val="24"/>
        </w:rPr>
        <w:t>.05.2022</w:t>
      </w:r>
      <w:r w:rsidR="00491557" w:rsidRPr="004915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28E6" w:rsidRPr="00491557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491557" w:rsidRPr="0049155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E28E6" w:rsidRPr="0049155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491557" w:rsidRPr="004915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28E6" w:rsidRPr="0049155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91557" w:rsidRPr="0049155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E28E6" w:rsidRPr="00491557">
        <w:rPr>
          <w:rFonts w:ascii="Times New Roman" w:eastAsia="Times New Roman" w:hAnsi="Times New Roman" w:cs="Times New Roman"/>
          <w:b/>
          <w:sz w:val="24"/>
          <w:szCs w:val="24"/>
        </w:rPr>
        <w:t>.05.2022</w:t>
      </w:r>
      <w:r w:rsidR="00491557" w:rsidRPr="004915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28E6" w:rsidRPr="00491557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491557" w:rsidRPr="0049155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23A1E" w:rsidRPr="00491557" w:rsidRDefault="00852299" w:rsidP="008522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557">
        <w:rPr>
          <w:rFonts w:ascii="Times New Roman" w:eastAsia="Times New Roman" w:hAnsi="Times New Roman" w:cs="Times New Roman"/>
          <w:b/>
          <w:sz w:val="24"/>
          <w:szCs w:val="24"/>
        </w:rPr>
        <w:t xml:space="preserve">Гос. </w:t>
      </w:r>
      <w:r w:rsidR="00491557" w:rsidRPr="00491557">
        <w:rPr>
          <w:rFonts w:ascii="Times New Roman" w:eastAsia="Times New Roman" w:hAnsi="Times New Roman" w:cs="Times New Roman"/>
          <w:b/>
          <w:sz w:val="24"/>
          <w:szCs w:val="24"/>
        </w:rPr>
        <w:t>Э</w:t>
      </w:r>
      <w:r w:rsidRPr="00491557">
        <w:rPr>
          <w:rFonts w:ascii="Times New Roman" w:eastAsia="Times New Roman" w:hAnsi="Times New Roman" w:cs="Times New Roman"/>
          <w:b/>
          <w:sz w:val="24"/>
          <w:szCs w:val="24"/>
        </w:rPr>
        <w:t>кзамен</w:t>
      </w:r>
      <w:r w:rsidR="00491557" w:rsidRPr="0049155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91557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491557" w:rsidRPr="0049155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91557">
        <w:rPr>
          <w:rFonts w:ascii="Times New Roman" w:eastAsia="Times New Roman" w:hAnsi="Times New Roman" w:cs="Times New Roman"/>
          <w:b/>
          <w:sz w:val="24"/>
          <w:szCs w:val="24"/>
        </w:rPr>
        <w:t>.05.2022</w:t>
      </w:r>
      <w:r w:rsidR="00491557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Pr="0049155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4915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155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491557" w:rsidRPr="0049155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491557">
        <w:rPr>
          <w:rFonts w:ascii="Times New Roman" w:eastAsia="Times New Roman" w:hAnsi="Times New Roman" w:cs="Times New Roman"/>
          <w:b/>
          <w:sz w:val="24"/>
          <w:szCs w:val="24"/>
        </w:rPr>
        <w:t>.06.2022</w:t>
      </w:r>
      <w:r w:rsidR="0049155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852299" w:rsidRPr="00491557" w:rsidRDefault="00852299" w:rsidP="008522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557">
        <w:rPr>
          <w:rFonts w:ascii="Times New Roman" w:eastAsia="Times New Roman" w:hAnsi="Times New Roman" w:cs="Times New Roman"/>
          <w:b/>
          <w:sz w:val="24"/>
          <w:szCs w:val="24"/>
        </w:rPr>
        <w:t>Защита ВКР</w:t>
      </w:r>
      <w:r w:rsidR="00491557" w:rsidRPr="0049155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91557">
        <w:rPr>
          <w:rFonts w:ascii="Times New Roman" w:eastAsia="Times New Roman" w:hAnsi="Times New Roman" w:cs="Times New Roman"/>
          <w:b/>
          <w:sz w:val="24"/>
          <w:szCs w:val="24"/>
        </w:rPr>
        <w:t xml:space="preserve"> 0</w:t>
      </w:r>
      <w:r w:rsidR="00491557" w:rsidRPr="00491557">
        <w:rPr>
          <w:rFonts w:ascii="Times New Roman" w:eastAsia="Times New Roman" w:hAnsi="Times New Roman" w:cs="Times New Roman"/>
          <w:b/>
          <w:sz w:val="24"/>
          <w:szCs w:val="24"/>
        </w:rPr>
        <w:t>8.06.2022 г. - 05</w:t>
      </w:r>
      <w:r w:rsidRPr="00491557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491557" w:rsidRPr="0049155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491557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="00491557" w:rsidRPr="0049155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723A1E" w:rsidRPr="00730C5F" w:rsidRDefault="00723A1E" w:rsidP="00723A1E">
      <w:pPr>
        <w:rPr>
          <w:rFonts w:ascii="Times New Roman" w:hAnsi="Times New Roman" w:cs="Times New Roman"/>
          <w:sz w:val="24"/>
          <w:szCs w:val="24"/>
        </w:rPr>
      </w:pPr>
    </w:p>
    <w:p w:rsidR="00723A1E" w:rsidRPr="00730C5F" w:rsidRDefault="00723A1E" w:rsidP="00723A1E">
      <w:pPr>
        <w:rPr>
          <w:rFonts w:ascii="Times New Roman" w:hAnsi="Times New Roman" w:cs="Times New Roman"/>
          <w:sz w:val="24"/>
          <w:szCs w:val="24"/>
        </w:rPr>
      </w:pPr>
    </w:p>
    <w:p w:rsidR="005E0C97" w:rsidRPr="00730C5F" w:rsidRDefault="005E0C97">
      <w:pPr>
        <w:rPr>
          <w:rFonts w:ascii="Times New Roman" w:hAnsi="Times New Roman" w:cs="Times New Roman"/>
          <w:sz w:val="24"/>
          <w:szCs w:val="24"/>
        </w:rPr>
      </w:pPr>
    </w:p>
    <w:sectPr w:rsidR="005E0C97" w:rsidRPr="0073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1E"/>
    <w:rsid w:val="00100F90"/>
    <w:rsid w:val="00362C27"/>
    <w:rsid w:val="00491557"/>
    <w:rsid w:val="004E28E6"/>
    <w:rsid w:val="00520E8F"/>
    <w:rsid w:val="005350F4"/>
    <w:rsid w:val="005E0C97"/>
    <w:rsid w:val="00627390"/>
    <w:rsid w:val="00723A1E"/>
    <w:rsid w:val="00730C5F"/>
    <w:rsid w:val="007C3F82"/>
    <w:rsid w:val="00852299"/>
    <w:rsid w:val="008F26A3"/>
    <w:rsid w:val="00A10F07"/>
    <w:rsid w:val="00A13B70"/>
    <w:rsid w:val="00AA5365"/>
    <w:rsid w:val="00BC6B69"/>
    <w:rsid w:val="00D80D22"/>
    <w:rsid w:val="00DC2B9C"/>
    <w:rsid w:val="00E432D6"/>
    <w:rsid w:val="00F0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F1A4"/>
  <w15:chartTrackingRefBased/>
  <w15:docId w15:val="{CB803D2B-91E8-425C-8BBD-6F74D5B0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A1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A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User1</cp:lastModifiedBy>
  <cp:revision>5</cp:revision>
  <dcterms:created xsi:type="dcterms:W3CDTF">2021-10-22T08:05:00Z</dcterms:created>
  <dcterms:modified xsi:type="dcterms:W3CDTF">2021-11-11T11:05:00Z</dcterms:modified>
</cp:coreProperties>
</file>