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Направление «44.03.01 Педагогическое образование»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культура»</w:t>
      </w:r>
    </w:p>
    <w:p w:rsidR="009E7F7A" w:rsidRPr="00193CD9" w:rsidRDefault="00E82B2C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t>Группа: ПФ-18</w:t>
      </w:r>
      <w:r w:rsidR="009E7F7A" w:rsidRPr="00193CD9">
        <w:rPr>
          <w:rFonts w:ascii="Times New Roman" w:hAnsi="Times New Roman" w:cs="Times New Roman"/>
          <w:b/>
          <w:sz w:val="24"/>
          <w:szCs w:val="24"/>
        </w:rPr>
        <w:t>1</w:t>
      </w:r>
      <w:r w:rsidR="00B91B78" w:rsidRPr="00193CD9">
        <w:rPr>
          <w:rFonts w:ascii="Times New Roman" w:hAnsi="Times New Roman" w:cs="Times New Roman"/>
          <w:b/>
          <w:sz w:val="24"/>
          <w:szCs w:val="24"/>
        </w:rPr>
        <w:t>з</w:t>
      </w: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E7F7A" w:rsidRPr="00193CD9" w:rsidTr="00A004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3CD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3CD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75390" w:rsidRPr="00193CD9" w:rsidTr="00193CD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3CD9" w:rsidRDefault="002945AF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планирования учебного процесса по физической культуре в средней образовательной школе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390" w:rsidRPr="00193CD9" w:rsidRDefault="002945AF" w:rsidP="00193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C75390" w:rsidRPr="00193CD9" w:rsidTr="005B29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3CD9" w:rsidRDefault="002945AF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современных видов единоборств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5390" w:rsidRPr="00193CD9" w:rsidRDefault="002945AF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спортивной подготовки в системе дополнительного образования</w:t>
            </w:r>
          </w:p>
        </w:tc>
      </w:tr>
      <w:tr w:rsidR="00C75390" w:rsidRPr="00193CD9" w:rsidTr="005B29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193CD9" w:rsidRDefault="002945AF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спортивных игр </w:t>
            </w:r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90" w:rsidRPr="00193CD9" w:rsidRDefault="002945AF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Pr="00193CD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-технологии в работе учителя физической культуры</w:t>
            </w:r>
          </w:p>
        </w:tc>
      </w:tr>
    </w:tbl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55" w:rsidRPr="00193CD9" w:rsidRDefault="00933255" w:rsidP="009E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t xml:space="preserve">ПП: практика по получению проф. умений и опыта проф. </w:t>
      </w:r>
      <w:r w:rsidR="000A7FC9">
        <w:rPr>
          <w:rFonts w:ascii="Times New Roman" w:hAnsi="Times New Roman" w:cs="Times New Roman"/>
          <w:b/>
          <w:sz w:val="24"/>
          <w:szCs w:val="24"/>
        </w:rPr>
        <w:t>д</w:t>
      </w:r>
      <w:r w:rsidRPr="00193CD9">
        <w:rPr>
          <w:rFonts w:ascii="Times New Roman" w:hAnsi="Times New Roman" w:cs="Times New Roman"/>
          <w:b/>
          <w:sz w:val="24"/>
          <w:szCs w:val="24"/>
        </w:rPr>
        <w:t>еятельности</w:t>
      </w:r>
      <w:r w:rsidR="000A7FC9">
        <w:rPr>
          <w:rFonts w:ascii="Times New Roman" w:hAnsi="Times New Roman" w:cs="Times New Roman"/>
          <w:b/>
          <w:sz w:val="24"/>
          <w:szCs w:val="24"/>
        </w:rPr>
        <w:t>:</w:t>
      </w:r>
    </w:p>
    <w:p w:rsidR="009E7F7A" w:rsidRDefault="00883C70" w:rsidP="009E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t>13</w:t>
      </w:r>
      <w:r w:rsidR="008163D8" w:rsidRPr="00193CD9">
        <w:rPr>
          <w:rFonts w:ascii="Times New Roman" w:hAnsi="Times New Roman" w:cs="Times New Roman"/>
          <w:b/>
          <w:sz w:val="24"/>
          <w:szCs w:val="24"/>
        </w:rPr>
        <w:t>.</w:t>
      </w:r>
      <w:r w:rsidRPr="00193CD9">
        <w:rPr>
          <w:rFonts w:ascii="Times New Roman" w:hAnsi="Times New Roman" w:cs="Times New Roman"/>
          <w:b/>
          <w:sz w:val="24"/>
          <w:szCs w:val="24"/>
        </w:rPr>
        <w:t>09.2021</w:t>
      </w:r>
      <w:r w:rsidR="008163D8" w:rsidRPr="0019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255" w:rsidRPr="00193CD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93CD9">
        <w:rPr>
          <w:rFonts w:ascii="Times New Roman" w:hAnsi="Times New Roman" w:cs="Times New Roman"/>
          <w:b/>
          <w:sz w:val="24"/>
          <w:szCs w:val="24"/>
        </w:rPr>
        <w:t>– 10</w:t>
      </w:r>
      <w:r w:rsidR="009E7F7A" w:rsidRPr="00193CD9">
        <w:rPr>
          <w:rFonts w:ascii="Times New Roman" w:hAnsi="Times New Roman" w:cs="Times New Roman"/>
          <w:b/>
          <w:sz w:val="24"/>
          <w:szCs w:val="24"/>
        </w:rPr>
        <w:t>.1</w:t>
      </w:r>
      <w:r w:rsidRPr="00193CD9">
        <w:rPr>
          <w:rFonts w:ascii="Times New Roman" w:hAnsi="Times New Roman" w:cs="Times New Roman"/>
          <w:b/>
          <w:sz w:val="24"/>
          <w:szCs w:val="24"/>
        </w:rPr>
        <w:t>0.2021</w:t>
      </w:r>
      <w:r w:rsidR="00933255" w:rsidRPr="00193CD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7FC9" w:rsidRPr="00193CD9" w:rsidRDefault="000A7FC9" w:rsidP="009E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Установочная сессия: 18.10.2021 г. – 29.10.2021 г.</w:t>
      </w:r>
    </w:p>
    <w:p w:rsidR="00BB65E3" w:rsidRPr="00193CD9" w:rsidRDefault="00BB65E3" w:rsidP="009E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t>ПП:</w:t>
      </w:r>
      <w:r w:rsidR="000A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CD9">
        <w:rPr>
          <w:rFonts w:ascii="Times New Roman" w:hAnsi="Times New Roman" w:cs="Times New Roman"/>
          <w:b/>
          <w:sz w:val="24"/>
          <w:szCs w:val="24"/>
        </w:rPr>
        <w:t>Пед</w:t>
      </w:r>
      <w:r w:rsidR="000A7FC9">
        <w:rPr>
          <w:rFonts w:ascii="Times New Roman" w:hAnsi="Times New Roman" w:cs="Times New Roman"/>
          <w:b/>
          <w:sz w:val="24"/>
          <w:szCs w:val="24"/>
        </w:rPr>
        <w:t xml:space="preserve">агогическая практика: 08.11.2021 </w:t>
      </w:r>
      <w:r w:rsidRPr="00193CD9">
        <w:rPr>
          <w:rFonts w:ascii="Times New Roman" w:hAnsi="Times New Roman" w:cs="Times New Roman"/>
          <w:b/>
          <w:sz w:val="24"/>
          <w:szCs w:val="24"/>
        </w:rPr>
        <w:t>г</w:t>
      </w:r>
      <w:r w:rsidR="000A7FC9">
        <w:rPr>
          <w:rFonts w:ascii="Times New Roman" w:hAnsi="Times New Roman" w:cs="Times New Roman"/>
          <w:b/>
          <w:sz w:val="24"/>
          <w:szCs w:val="24"/>
        </w:rPr>
        <w:t>.</w:t>
      </w:r>
      <w:r w:rsidRPr="00193CD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A7FC9">
        <w:rPr>
          <w:rFonts w:ascii="Times New Roman" w:hAnsi="Times New Roman" w:cs="Times New Roman"/>
          <w:b/>
          <w:sz w:val="24"/>
          <w:szCs w:val="24"/>
        </w:rPr>
        <w:t xml:space="preserve"> 21.11.2021 </w:t>
      </w:r>
      <w:r w:rsidRPr="00193CD9">
        <w:rPr>
          <w:rFonts w:ascii="Times New Roman" w:hAnsi="Times New Roman" w:cs="Times New Roman"/>
          <w:b/>
          <w:sz w:val="24"/>
          <w:szCs w:val="24"/>
        </w:rPr>
        <w:t>г.</w:t>
      </w:r>
    </w:p>
    <w:p w:rsidR="009E7F7A" w:rsidRPr="00193CD9" w:rsidRDefault="009E7F7A" w:rsidP="009E7F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CD9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F8160D" w:rsidRPr="000A7F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6FC3" w:rsidRPr="000A7F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8160D" w:rsidRPr="000A7FC9">
        <w:rPr>
          <w:rFonts w:ascii="Times New Roman" w:eastAsia="Times New Roman" w:hAnsi="Times New Roman" w:cs="Times New Roman"/>
          <w:b/>
          <w:sz w:val="24"/>
          <w:szCs w:val="24"/>
        </w:rPr>
        <w:t>.01.2022 г. – 2</w:t>
      </w:r>
      <w:r w:rsidR="00536FC3" w:rsidRPr="000A7FC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8160D" w:rsidRPr="000A7FC9">
        <w:rPr>
          <w:rFonts w:ascii="Times New Roman" w:eastAsia="Times New Roman" w:hAnsi="Times New Roman" w:cs="Times New Roman"/>
          <w:b/>
          <w:sz w:val="24"/>
          <w:szCs w:val="24"/>
        </w:rPr>
        <w:t>.01.2022</w:t>
      </w:r>
      <w:r w:rsidRP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0A7FC9" w:rsidRPr="000A7F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8160D" w:rsidRP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7F7A" w:rsidRPr="000A7FC9" w:rsidRDefault="009E7F7A" w:rsidP="009E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eastAsia="Times New Roman" w:hAnsi="Times New Roman" w:cs="Times New Roman"/>
          <w:b/>
          <w:sz w:val="24"/>
          <w:szCs w:val="24"/>
        </w:rPr>
        <w:t>Каникулы</w:t>
      </w:r>
      <w:r w:rsidRP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11A7A" w:rsidRPr="000A7FC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F2FF4" w:rsidRP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7FC9" w:rsidRPr="000A7FC9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811A7A" w:rsidRPr="000A7FC9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0A7FC9" w:rsidRP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1A7A" w:rsidRPr="000A7FC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A7FC9" w:rsidRPr="000A7FC9">
        <w:rPr>
          <w:rFonts w:ascii="Times New Roman" w:eastAsia="Times New Roman" w:hAnsi="Times New Roman" w:cs="Times New Roman"/>
          <w:b/>
          <w:sz w:val="24"/>
          <w:szCs w:val="24"/>
        </w:rPr>
        <w:t>. -</w:t>
      </w:r>
      <w:r w:rsidR="00811A7A" w:rsidRP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11A7A" w:rsidRPr="000A7FC9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0A7FC9" w:rsidRP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1A7A" w:rsidRPr="000A7FC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A7FC9" w:rsidRPr="000A7F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7F7A" w:rsidRPr="00193CD9" w:rsidRDefault="009E7F7A" w:rsidP="009E7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E7F7A" w:rsidRPr="00193CD9" w:rsidTr="00A004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3CD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3CD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A456E" w:rsidRPr="00193CD9" w:rsidTr="004200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6E" w:rsidRPr="00193CD9" w:rsidRDefault="006A456E" w:rsidP="006A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Биомеханические основы двигательных действий </w:t>
            </w:r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56E" w:rsidRPr="00193CD9" w:rsidRDefault="006A456E" w:rsidP="006A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«Медико-биологические основы образования»</w:t>
            </w:r>
          </w:p>
        </w:tc>
      </w:tr>
      <w:tr w:rsidR="006A456E" w:rsidRPr="00193CD9" w:rsidTr="004200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56E" w:rsidRPr="00193CD9" w:rsidRDefault="006A456E" w:rsidP="006A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экономики и менеджмента в сфере физической культуры и спорта </w:t>
            </w:r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56E" w:rsidRPr="00193CD9" w:rsidRDefault="006A456E" w:rsidP="006A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«Теоретико-методологические основы физической культуры и спорта»</w:t>
            </w:r>
          </w:p>
        </w:tc>
      </w:tr>
      <w:tr w:rsidR="006A456E" w:rsidRPr="00193CD9" w:rsidTr="004200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6E" w:rsidRPr="00193CD9" w:rsidRDefault="006A456E" w:rsidP="006A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456E" w:rsidRPr="00193CD9" w:rsidRDefault="006A456E" w:rsidP="006A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физической культуры и спорта</w:t>
            </w:r>
          </w:p>
        </w:tc>
      </w:tr>
      <w:tr w:rsidR="006A456E" w:rsidRPr="00193CD9" w:rsidTr="001959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6E" w:rsidRPr="00193CD9" w:rsidRDefault="006A456E" w:rsidP="006A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физкультурно-спортивных организаций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56E" w:rsidRPr="00193CD9" w:rsidRDefault="006A456E" w:rsidP="006A4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«Теория и методика различных видов физкультурно-спортивной деятельности»</w:t>
            </w:r>
          </w:p>
        </w:tc>
      </w:tr>
      <w:tr w:rsidR="00C75390" w:rsidRPr="00193CD9" w:rsidTr="00195929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90" w:rsidRPr="00193CD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193CD9" w:rsidRDefault="00B91F26" w:rsidP="00B91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</w:tbl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7A" w:rsidRPr="00BF2FF4" w:rsidRDefault="009E7F7A" w:rsidP="009E7F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93CD9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</w:t>
      </w:r>
      <w:r w:rsidRP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сессия: </w:t>
      </w:r>
      <w:r w:rsidR="00E96B81" w:rsidRPr="000A7FC9">
        <w:rPr>
          <w:rFonts w:ascii="Times New Roman" w:eastAsia="Times New Roman" w:hAnsi="Times New Roman" w:cs="Times New Roman"/>
          <w:b/>
          <w:sz w:val="24"/>
          <w:szCs w:val="24"/>
        </w:rPr>
        <w:t>14.06.2022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B81" w:rsidRPr="000A7FC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6B81" w:rsidRP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F2FF4" w:rsidRPr="000A7FC9">
        <w:rPr>
          <w:rFonts w:ascii="Times New Roman" w:eastAsia="Times New Roman" w:hAnsi="Times New Roman" w:cs="Times New Roman"/>
          <w:b/>
          <w:sz w:val="24"/>
          <w:szCs w:val="24"/>
        </w:rPr>
        <w:t>30.06</w:t>
      </w:r>
      <w:r w:rsidR="00E96B81" w:rsidRPr="000A7FC9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B81" w:rsidRPr="000A7FC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7F7A" w:rsidRPr="000A7FC9" w:rsidRDefault="00E96B81" w:rsidP="009E7F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CD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0A7FC9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FC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A7F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FC9">
        <w:rPr>
          <w:rFonts w:ascii="Times New Roman" w:eastAsia="Times New Roman" w:hAnsi="Times New Roman" w:cs="Times New Roman"/>
          <w:b/>
          <w:sz w:val="24"/>
          <w:szCs w:val="24"/>
        </w:rPr>
        <w:t>31.08.2022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FC9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A7F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3F33" w:rsidRPr="00BF2FF4" w:rsidRDefault="00BE3F33" w:rsidP="009E7F7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0CF7" w:rsidRPr="00193CD9" w:rsidRDefault="00AF0CF7" w:rsidP="009E7F7A">
      <w:pPr>
        <w:rPr>
          <w:rFonts w:ascii="Times New Roman" w:hAnsi="Times New Roman" w:cs="Times New Roman"/>
          <w:sz w:val="24"/>
          <w:szCs w:val="24"/>
        </w:rPr>
      </w:pPr>
    </w:p>
    <w:p w:rsidR="00193CD9" w:rsidRDefault="00193C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«44.03.01 Педагогическое образование»</w:t>
      </w: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культура»</w:t>
      </w:r>
    </w:p>
    <w:p w:rsidR="009E7F7A" w:rsidRPr="00193CD9" w:rsidRDefault="00E82B2C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t>Группа: ПФ-17</w:t>
      </w:r>
      <w:r w:rsidR="009E7F7A" w:rsidRPr="00193CD9">
        <w:rPr>
          <w:rFonts w:ascii="Times New Roman" w:hAnsi="Times New Roman" w:cs="Times New Roman"/>
          <w:b/>
          <w:sz w:val="24"/>
          <w:szCs w:val="24"/>
        </w:rPr>
        <w:t>1</w:t>
      </w:r>
      <w:r w:rsidR="00B91B78" w:rsidRPr="00193CD9">
        <w:rPr>
          <w:rFonts w:ascii="Times New Roman" w:hAnsi="Times New Roman" w:cs="Times New Roman"/>
          <w:b/>
          <w:sz w:val="24"/>
          <w:szCs w:val="24"/>
        </w:rPr>
        <w:t>з</w:t>
      </w: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D9">
        <w:rPr>
          <w:rFonts w:ascii="Times New Roman" w:hAnsi="Times New Roman" w:cs="Times New Roman"/>
          <w:b/>
          <w:sz w:val="24"/>
          <w:szCs w:val="24"/>
        </w:rPr>
        <w:t xml:space="preserve">5 курс 9 семестр: </w:t>
      </w:r>
    </w:p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E7F7A" w:rsidRPr="00193CD9" w:rsidTr="00A004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3CD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3CD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75390" w:rsidRPr="00193CD9" w:rsidTr="001751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3CD9" w:rsidRDefault="00347936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5390" w:rsidRPr="00193CD9" w:rsidRDefault="00347936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экономики и менеджмента в сфере физической культуры и спорта</w:t>
            </w:r>
          </w:p>
        </w:tc>
      </w:tr>
      <w:tr w:rsidR="00C75390" w:rsidRPr="00193CD9" w:rsidTr="001959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90" w:rsidRPr="00193CD9" w:rsidRDefault="00347936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Технология планирования внеурочной работы в секциях по видам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5390" w:rsidRPr="00193CD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3CD9" w:rsidTr="001959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90" w:rsidRPr="00193CD9" w:rsidRDefault="00347936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3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контроля функционального состояния учащихся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90" w:rsidRPr="00193CD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7F7A" w:rsidRPr="00193CD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DE5" w:rsidRPr="00362DE5" w:rsidRDefault="00362DE5" w:rsidP="009E7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06.10.2021 г. – 25.10.2021 г. </w:t>
      </w:r>
    </w:p>
    <w:p w:rsidR="009E7F7A" w:rsidRPr="00362DE5" w:rsidRDefault="009E7F7A" w:rsidP="009E7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1B78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>– 2</w:t>
      </w:r>
      <w:r w:rsidR="00334A0E" w:rsidRPr="00362DE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1B78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E7F7A" w:rsidRPr="00362DE5" w:rsidRDefault="001757A6" w:rsidP="009E7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>24.11</w:t>
      </w:r>
      <w:r w:rsidR="009E7F7A" w:rsidRPr="00362DE5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bookmarkStart w:id="0" w:name="_GoBack"/>
      <w:bookmarkEnd w:id="0"/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>г. – 30</w:t>
      </w:r>
      <w:r w:rsidR="009E7F7A" w:rsidRPr="00362D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>11.2021</w:t>
      </w:r>
      <w:r w:rsidR="009E7F7A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8A7763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7F7A" w:rsidRPr="00362DE5" w:rsidRDefault="001757A6" w:rsidP="00175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Гос. 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кзамен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01.12.2021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14.12.2021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757A6" w:rsidRPr="00362DE5" w:rsidRDefault="001757A6" w:rsidP="0017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>Защита ВКР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1D7" w:rsidRPr="00362DE5">
        <w:rPr>
          <w:rFonts w:ascii="Times New Roman" w:eastAsia="Times New Roman" w:hAnsi="Times New Roman" w:cs="Times New Roman"/>
          <w:b/>
          <w:sz w:val="24"/>
          <w:szCs w:val="24"/>
        </w:rPr>
        <w:t>15.12.2021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1D7" w:rsidRPr="00362D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51D7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362DE5" w:rsidRPr="00362D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1D7" w:rsidRPr="00362DE5">
        <w:rPr>
          <w:rFonts w:ascii="Times New Roman" w:eastAsia="Times New Roman" w:hAnsi="Times New Roman" w:cs="Times New Roman"/>
          <w:b/>
          <w:sz w:val="24"/>
          <w:szCs w:val="24"/>
        </w:rPr>
        <w:t>15.02.2022 г.</w:t>
      </w:r>
    </w:p>
    <w:p w:rsidR="009E7F7A" w:rsidRPr="00362DE5" w:rsidRDefault="009E7F7A" w:rsidP="009E7F7A">
      <w:pPr>
        <w:rPr>
          <w:rFonts w:ascii="Times New Roman" w:hAnsi="Times New Roman" w:cs="Times New Roman"/>
          <w:sz w:val="24"/>
          <w:szCs w:val="24"/>
        </w:rPr>
      </w:pPr>
    </w:p>
    <w:p w:rsidR="009E7F7A" w:rsidRPr="00195929" w:rsidRDefault="009E7F7A" w:rsidP="009E7F7A">
      <w:pPr>
        <w:rPr>
          <w:rFonts w:ascii="Times New Roman" w:hAnsi="Times New Roman" w:cs="Times New Roman"/>
          <w:sz w:val="24"/>
          <w:szCs w:val="24"/>
        </w:rPr>
      </w:pPr>
    </w:p>
    <w:p w:rsidR="005E0C97" w:rsidRPr="00195929" w:rsidRDefault="005E0C97">
      <w:pPr>
        <w:rPr>
          <w:rFonts w:ascii="Times New Roman" w:hAnsi="Times New Roman" w:cs="Times New Roman"/>
          <w:sz w:val="24"/>
          <w:szCs w:val="24"/>
        </w:rPr>
      </w:pPr>
    </w:p>
    <w:sectPr w:rsidR="005E0C97" w:rsidRPr="0019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A"/>
    <w:rsid w:val="000A51D7"/>
    <w:rsid w:val="000A7FC9"/>
    <w:rsid w:val="00157A15"/>
    <w:rsid w:val="001757A6"/>
    <w:rsid w:val="00193CD9"/>
    <w:rsid w:val="00195929"/>
    <w:rsid w:val="001E3FB9"/>
    <w:rsid w:val="00281311"/>
    <w:rsid w:val="002945AF"/>
    <w:rsid w:val="002C705F"/>
    <w:rsid w:val="00334A0E"/>
    <w:rsid w:val="00347936"/>
    <w:rsid w:val="00362DE5"/>
    <w:rsid w:val="00536FC3"/>
    <w:rsid w:val="00565A93"/>
    <w:rsid w:val="005E0C97"/>
    <w:rsid w:val="006A456E"/>
    <w:rsid w:val="007635C2"/>
    <w:rsid w:val="00811A7A"/>
    <w:rsid w:val="008163D8"/>
    <w:rsid w:val="00822284"/>
    <w:rsid w:val="00883C70"/>
    <w:rsid w:val="008A7763"/>
    <w:rsid w:val="00933255"/>
    <w:rsid w:val="009E7F7A"/>
    <w:rsid w:val="00AF0CF7"/>
    <w:rsid w:val="00B91B78"/>
    <w:rsid w:val="00B91F26"/>
    <w:rsid w:val="00BB4061"/>
    <w:rsid w:val="00BB65E3"/>
    <w:rsid w:val="00BE3F33"/>
    <w:rsid w:val="00BF2FF4"/>
    <w:rsid w:val="00C75390"/>
    <w:rsid w:val="00DB3DFD"/>
    <w:rsid w:val="00E3048C"/>
    <w:rsid w:val="00E81FD5"/>
    <w:rsid w:val="00E82B2C"/>
    <w:rsid w:val="00E96B81"/>
    <w:rsid w:val="00EC31CC"/>
    <w:rsid w:val="00ED27A0"/>
    <w:rsid w:val="00F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2176"/>
  <w15:chartTrackingRefBased/>
  <w15:docId w15:val="{11E24959-4884-462C-B7F1-DB56179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10</cp:revision>
  <dcterms:created xsi:type="dcterms:W3CDTF">2021-10-22T08:52:00Z</dcterms:created>
  <dcterms:modified xsi:type="dcterms:W3CDTF">2021-11-11T12:16:00Z</dcterms:modified>
</cp:coreProperties>
</file>