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9A542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«49.03.02 Физическая культура для лиц с отклонениями в состоянии здоровья</w:t>
      </w:r>
      <w:r w:rsidR="00FE0346"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9A5426"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9A5426">
        <w:rPr>
          <w:rFonts w:ascii="Times New Roman" w:hAnsi="Times New Roman" w:cs="Times New Roman"/>
          <w:b/>
          <w:sz w:val="24"/>
          <w:szCs w:val="24"/>
        </w:rPr>
        <w:t>АФК-211</w:t>
      </w:r>
      <w:r w:rsidR="00907FA4">
        <w:rPr>
          <w:rFonts w:ascii="Times New Roman" w:hAnsi="Times New Roman" w:cs="Times New Roman"/>
          <w:b/>
          <w:sz w:val="24"/>
          <w:szCs w:val="24"/>
        </w:rPr>
        <w:t>з</w:t>
      </w:r>
    </w:p>
    <w:p w:rsidR="009A5426" w:rsidRPr="00FE0346" w:rsidRDefault="009A542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История (история России, всеобщая история) </w:t>
            </w:r>
            <w:r w:rsidRPr="007F787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педагогика и психология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Мышление и письмо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педагогика и психология</w:t>
            </w: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Лыжный спорт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42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Профессиональная этика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5426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26" w:rsidRPr="009A5426" w:rsidRDefault="009A542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9A5426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П: </w:t>
      </w:r>
      <w:r w:rsidR="00B56D53" w:rsidRPr="00961E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>: 01.10.2021 г. – 2</w:t>
      </w:r>
      <w:r w:rsidR="00AF735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A7CB3">
        <w:rPr>
          <w:rFonts w:ascii="Times New Roman" w:eastAsia="Times New Roman" w:hAnsi="Times New Roman" w:cs="Times New Roman"/>
          <w:b/>
          <w:sz w:val="24"/>
          <w:szCs w:val="24"/>
        </w:rPr>
        <w:t xml:space="preserve">.10.2021 г., </w:t>
      </w:r>
      <w:r w:rsidR="00AF7359">
        <w:rPr>
          <w:rFonts w:ascii="Times New Roman" w:eastAsia="Times New Roman" w:hAnsi="Times New Roman" w:cs="Times New Roman"/>
          <w:b/>
          <w:sz w:val="24"/>
          <w:szCs w:val="24"/>
        </w:rPr>
        <w:t>31.10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>.2021 г. – 3</w:t>
      </w:r>
      <w:r w:rsidR="004A7CB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>.12.2021 г.</w:t>
      </w:r>
    </w:p>
    <w:p w:rsidR="00587496" w:rsidRPr="00961EB8" w:rsidRDefault="0058749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Установочная сессия: 2</w:t>
      </w:r>
      <w:r w:rsidR="00AF735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.10.2021 г. – </w:t>
      </w:r>
      <w:r w:rsidR="00AF7359">
        <w:rPr>
          <w:rFonts w:ascii="Times New Roman" w:eastAsia="Times New Roman" w:hAnsi="Times New Roman" w:cs="Times New Roman"/>
          <w:b/>
          <w:sz w:val="24"/>
          <w:szCs w:val="24"/>
        </w:rPr>
        <w:t>30.10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 г.</w:t>
      </w:r>
    </w:p>
    <w:p w:rsidR="00AF7359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587496">
        <w:rPr>
          <w:rFonts w:ascii="Times New Roman" w:eastAsia="Times New Roman" w:hAnsi="Times New Roman" w:cs="Times New Roman"/>
          <w:b/>
          <w:sz w:val="24"/>
          <w:szCs w:val="24"/>
        </w:rPr>
        <w:t>12.01.2022 г. –</w:t>
      </w:r>
      <w:r w:rsidR="000360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7F7E">
        <w:rPr>
          <w:rFonts w:ascii="Times New Roman" w:eastAsia="Times New Roman" w:hAnsi="Times New Roman" w:cs="Times New Roman"/>
          <w:b/>
          <w:sz w:val="24"/>
          <w:szCs w:val="24"/>
        </w:rPr>
        <w:t>29.01.</w:t>
      </w:r>
      <w:r w:rsidR="00587496">
        <w:rPr>
          <w:rFonts w:ascii="Times New Roman" w:eastAsia="Times New Roman" w:hAnsi="Times New Roman" w:cs="Times New Roman"/>
          <w:b/>
          <w:sz w:val="24"/>
          <w:szCs w:val="24"/>
        </w:rPr>
        <w:t>2022 г.</w:t>
      </w:r>
    </w:p>
    <w:p w:rsidR="00FE0346" w:rsidRPr="00FE0346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FE0346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FE0346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907FA4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педагогика и психология</w:t>
            </w: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B56D53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</w:t>
            </w:r>
            <w:r w:rsidR="00907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еты по модулю «Общеорганизационные аспекты управления человеческими ресурсами»/»Информационное общество: реалии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907FA4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Экономика / Экономическая теория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907FA4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Социология / Социология культуры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907FA4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Правоведение / Политология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907FA4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человека </w:t>
            </w:r>
            <w:r w:rsidRPr="00907F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B56D53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56D53" w:rsidRPr="00FE0346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Default="00907FA4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Французский язык для специальных целей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53" w:rsidRPr="00B56D53" w:rsidRDefault="00B56D53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56D53" w:rsidRDefault="00B56D53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91B81" w:rsidRPr="00961EB8" w:rsidRDefault="00B56D53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 практика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A7CB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73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A7CB3">
        <w:rPr>
          <w:rFonts w:ascii="Times New Roman" w:eastAsia="Times New Roman" w:hAnsi="Times New Roman" w:cs="Times New Roman"/>
          <w:b/>
          <w:sz w:val="24"/>
          <w:szCs w:val="24"/>
        </w:rPr>
        <w:t>.02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>.2022 г. – 1</w:t>
      </w:r>
      <w:r w:rsidR="004A7CB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>.06.2022 г.</w:t>
      </w:r>
    </w:p>
    <w:p w:rsidR="00FE0346" w:rsidRPr="00961EB8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0360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7CB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36036">
        <w:rPr>
          <w:rFonts w:ascii="Times New Roman" w:eastAsia="Times New Roman" w:hAnsi="Times New Roman" w:cs="Times New Roman"/>
          <w:b/>
          <w:sz w:val="24"/>
          <w:szCs w:val="24"/>
        </w:rPr>
        <w:t xml:space="preserve">.06.2022 г. – </w:t>
      </w:r>
      <w:r w:rsidR="00387F7E">
        <w:rPr>
          <w:rFonts w:ascii="Times New Roman" w:eastAsia="Times New Roman" w:hAnsi="Times New Roman" w:cs="Times New Roman"/>
          <w:b/>
          <w:sz w:val="24"/>
          <w:szCs w:val="24"/>
        </w:rPr>
        <w:t>30.06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FE0346" w:rsidRPr="00FE0346" w:rsidRDefault="00D30407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AF7359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  <w:bookmarkStart w:id="0" w:name="_GoBack"/>
      <w:bookmarkEnd w:id="0"/>
    </w:p>
    <w:p w:rsidR="00FE0346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F05981" w:rsidRDefault="00F0598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«49.03.02 Физическая культура для лиц с отклонениями в состоянии здоровья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7F787F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АФК-201</w:t>
      </w:r>
      <w:r w:rsidR="00907FA4">
        <w:rPr>
          <w:rFonts w:ascii="Times New Roman" w:hAnsi="Times New Roman" w:cs="Times New Roman"/>
          <w:b/>
          <w:sz w:val="24"/>
          <w:szCs w:val="24"/>
        </w:rPr>
        <w:t>з</w:t>
      </w: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7F" w:rsidRPr="00FE0346" w:rsidRDefault="007F787F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7F787F" w:rsidRPr="00FE0346" w:rsidTr="00F059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F787F" w:rsidRPr="00FE0346" w:rsidTr="00F059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</w:t>
            </w:r>
            <w:r w:rsidR="00714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организация адаптивной физической культуры</w:t>
            </w:r>
          </w:p>
        </w:tc>
      </w:tr>
      <w:tr w:rsidR="007F787F" w:rsidRPr="00FE0346" w:rsidTr="00F0598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</w:t>
            </w:r>
            <w:r w:rsidR="00907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еты по модулю «</w:t>
            </w:r>
            <w:proofErr w:type="spellStart"/>
            <w:r w:rsidR="00907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 w:rsidR="00907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педагогический модуль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907FA4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Педагог – помогающая профессия</w:t>
            </w:r>
          </w:p>
        </w:tc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907FA4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Психологические основы конструктивной социальной толерантности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907FA4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Оздоровительные фитнес – технологии как средство реабилитации в адаптивной физической культуре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9A5426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Оздоровительное,</w:t>
            </w:r>
            <w:r w:rsidR="00714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лечебное и адаптивное плавание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в адаптивной физической культуре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907FA4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25BB" w:rsidRPr="00FE0346" w:rsidTr="00F05981"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Default="00CF25BB" w:rsidP="00907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Физиология </w:t>
            </w:r>
            <w:r w:rsidR="00907F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BB" w:rsidRPr="009A5426" w:rsidRDefault="00CF25BB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787F" w:rsidRPr="00FE0346" w:rsidRDefault="007F787F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6036" w:rsidRDefault="00036036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Установочная сессия: 27.10.2021 г. – 02.11.2021 г.</w:t>
      </w:r>
    </w:p>
    <w:p w:rsidR="00FB44A0" w:rsidRDefault="00FB44A0" w:rsidP="00FB4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УП: Ознакомительная практика: 08.11.2021 г. – 28.11.2021 г.</w:t>
      </w:r>
    </w:p>
    <w:p w:rsidR="00961EB8" w:rsidRDefault="007F787F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036036">
        <w:rPr>
          <w:rFonts w:ascii="Times New Roman" w:eastAsia="Times New Roman" w:hAnsi="Times New Roman" w:cs="Times New Roman"/>
          <w:b/>
          <w:sz w:val="24"/>
          <w:szCs w:val="24"/>
        </w:rPr>
        <w:t>12.01.2022 г. – 26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.01.2022 г.</w:t>
      </w:r>
    </w:p>
    <w:p w:rsidR="00036036" w:rsidRDefault="00036036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FB44A0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FB44A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.2022 г. – 08.02.2022 г.</w:t>
      </w:r>
    </w:p>
    <w:p w:rsidR="007F787F" w:rsidRPr="00FE0346" w:rsidRDefault="007F787F" w:rsidP="007F7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787F" w:rsidRPr="00FE0346" w:rsidRDefault="007149CD" w:rsidP="007F78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="007F787F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7F" w:rsidRPr="00FE0346" w:rsidRDefault="007F787F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 коды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«Теория и методика обучения базовым видам спорта в адаптивной физической культуре»</w:t>
            </w: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Биомеханические основы двигательных действий</w:t>
            </w: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</w:t>
            </w:r>
            <w:r w:rsidR="00A31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еты по модулю «Измерения в </w:t>
            </w:r>
            <w:proofErr w:type="spellStart"/>
            <w:r w:rsidR="00A31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здоровьеформирующих</w:t>
            </w:r>
            <w:proofErr w:type="spellEnd"/>
            <w:r w:rsidR="00A31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технологиях адаптивной физической культуры»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человека</w:t>
            </w: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Стабилометрия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биологическая обратная связь по опорной реакции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Применение функциональных проб в адаптивной физической культуре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Соматическое здоровье и адаптация школьников, имеющих отклонения в физическом развитии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Теория и методика игровых видов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Адаптивное физическое воспитание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Default="00B76703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Логопедическая гимнастика и массаж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1219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Аддиктивные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болезни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F787F" w:rsidRPr="00FE0346" w:rsidTr="00302655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Биохимия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7F" w:rsidRPr="00B56D53" w:rsidRDefault="007F787F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787F" w:rsidRDefault="007F787F" w:rsidP="007F78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961EB8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</w:t>
      </w:r>
      <w:r w:rsidR="00F102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44A0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F10272">
        <w:rPr>
          <w:rFonts w:ascii="Times New Roman" w:eastAsia="Times New Roman" w:hAnsi="Times New Roman" w:cs="Times New Roman"/>
          <w:b/>
          <w:sz w:val="24"/>
          <w:szCs w:val="24"/>
        </w:rPr>
        <w:t>.06.2022 г. – 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961EB8" w:rsidRPr="00FE0346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03603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B44A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</w:p>
    <w:p w:rsidR="00961EB8" w:rsidRPr="00961EB8" w:rsidRDefault="00961EB8" w:rsidP="007F787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1FD2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81" w:rsidRDefault="00F0598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1FD2" w:rsidRPr="00FE0346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«49.03.02 Физическая культура для лиц с отклонениями в состоянии здоровья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691FD2" w:rsidRPr="00FE0346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691FD2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АФК-191</w:t>
      </w:r>
      <w:r w:rsidR="00A31219">
        <w:rPr>
          <w:rFonts w:ascii="Times New Roman" w:hAnsi="Times New Roman" w:cs="Times New Roman"/>
          <w:b/>
          <w:sz w:val="24"/>
          <w:szCs w:val="24"/>
        </w:rPr>
        <w:t>з, 192з</w:t>
      </w:r>
    </w:p>
    <w:p w:rsidR="00691FD2" w:rsidRDefault="00691FD2" w:rsidP="0069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FD2" w:rsidRPr="00FE0346" w:rsidRDefault="00691FD2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5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6232"/>
        <w:gridCol w:w="3113"/>
      </w:tblGrid>
      <w:tr w:rsidR="00691FD2" w:rsidRPr="00FE0346" w:rsidTr="00F0598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91FD2" w:rsidRPr="00FE0346" w:rsidTr="00F0598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F05981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«Организация реабилитационного процесса»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двигательная рекреация</w:t>
            </w:r>
          </w:p>
        </w:tc>
      </w:tr>
      <w:tr w:rsidR="00691FD2" w:rsidRPr="00FE0346" w:rsidTr="00F0598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F05981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Проектирование программ физической реабилитации</w:t>
            </w:r>
          </w:p>
        </w:tc>
        <w:tc>
          <w:tcPr>
            <w:tcW w:w="3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Оздоровительные технологии в физической реабилитации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Тейпирование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спорте и реабилитации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занятий в специальной медицинской группе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1219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Возрастная педагогика и психология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Pr="009A5426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болезни и инвалидности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31219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Возрастная психопатология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психоконсультирование</w:t>
            </w:r>
            <w:proofErr w:type="spell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19" w:rsidRPr="009A5426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A31219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Навыки конструктивного взаимодействия с лицами, имеющими отклонения в состоянии здоровья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A31219" w:rsidP="00A312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мышечной деятельности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КВ: </w:t>
            </w:r>
            <w:r w:rsidR="00A312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Динамическая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 и массаж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9A5426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B23A6" w:rsidRDefault="002B23A6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Установочная сессия: 27.10.2021 г. –</w:t>
      </w:r>
      <w:r w:rsidR="003F288B">
        <w:rPr>
          <w:rFonts w:ascii="Times New Roman" w:eastAsia="Times New Roman" w:hAnsi="Times New Roman" w:cs="Times New Roman"/>
          <w:b/>
          <w:sz w:val="24"/>
          <w:szCs w:val="24"/>
        </w:rPr>
        <w:t xml:space="preserve"> 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.11.2021 г.</w:t>
      </w:r>
    </w:p>
    <w:p w:rsidR="00691FD2" w:rsidRPr="00961EB8" w:rsidRDefault="00691FD2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3F288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C7D0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F288B">
        <w:rPr>
          <w:rFonts w:ascii="Times New Roman" w:eastAsia="Times New Roman" w:hAnsi="Times New Roman" w:cs="Times New Roman"/>
          <w:b/>
          <w:sz w:val="24"/>
          <w:szCs w:val="24"/>
        </w:rPr>
        <w:t>.01.2022 г. – 31.01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г. </w:t>
      </w:r>
    </w:p>
    <w:p w:rsidR="00691FD2" w:rsidRPr="00FE0346" w:rsidRDefault="00691FD2" w:rsidP="00691F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B23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C7D0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B23A6">
        <w:rPr>
          <w:rFonts w:ascii="Times New Roman" w:eastAsia="Times New Roman" w:hAnsi="Times New Roman" w:cs="Times New Roman"/>
          <w:b/>
          <w:sz w:val="24"/>
          <w:szCs w:val="24"/>
        </w:rPr>
        <w:t>.02.2022 г. – 08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.02.2022 г. </w:t>
      </w:r>
    </w:p>
    <w:p w:rsidR="00691FD2" w:rsidRPr="00FE0346" w:rsidRDefault="00691FD2" w:rsidP="00691F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FD2" w:rsidRPr="00FE0346" w:rsidRDefault="00F66908" w:rsidP="00691F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6</w:t>
      </w:r>
      <w:r w:rsidR="00691FD2"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957"/>
        <w:gridCol w:w="4388"/>
      </w:tblGrid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D2" w:rsidRPr="00FE0346" w:rsidRDefault="00691FD2" w:rsidP="0030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6690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Культурные</w:t>
            </w:r>
            <w:r w:rsidR="00F53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коды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 по модулю «Психолого-педагогический»</w:t>
            </w: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Английский язык </w:t>
            </w:r>
            <w:r w:rsidRPr="00F539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 и массаж</w:t>
            </w: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F539CA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</w:t>
            </w:r>
            <w:r w:rsidR="00E910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еты по модулю «Диагностика и восстановление в адаптивной физической культуре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Медицинские основы адаптивной физической культуры и здорового образа жизни</w:t>
            </w: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педагогическая диагностика в адаптивной физической культуре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Аддиктивные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болезни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Технология комплексного применения восстановительных средств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 психология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Общая патология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терратология</w:t>
            </w:r>
            <w:proofErr w:type="spellEnd"/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Технические средства реабилитации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Спортивный массаж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91FD2" w:rsidRPr="00FE0346" w:rsidTr="00F05981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Default="00E91038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Ф.2 Психология жизнестойкости</w:t>
            </w:r>
          </w:p>
        </w:tc>
        <w:tc>
          <w:tcPr>
            <w:tcW w:w="4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D2" w:rsidRPr="00B56D53" w:rsidRDefault="00691FD2" w:rsidP="00302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61EB8" w:rsidRPr="00FE0346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ПП: Педагогическая практик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>а: 1</w:t>
      </w:r>
      <w:r w:rsidR="00BC7D0B">
        <w:rPr>
          <w:rFonts w:ascii="Times New Roman" w:eastAsia="Times New Roman" w:hAnsi="Times New Roman" w:cs="Times New Roman"/>
          <w:b/>
          <w:sz w:val="24"/>
          <w:szCs w:val="24"/>
        </w:rPr>
        <w:t>6.03.2022 г. – 12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>.04.2022 г.</w:t>
      </w:r>
    </w:p>
    <w:p w:rsidR="00961EB8" w:rsidRDefault="00961EB8" w:rsidP="00961E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3F288B">
        <w:rPr>
          <w:rFonts w:ascii="Times New Roman" w:eastAsia="Times New Roman" w:hAnsi="Times New Roman" w:cs="Times New Roman"/>
          <w:b/>
          <w:sz w:val="24"/>
          <w:szCs w:val="24"/>
        </w:rPr>
        <w:t>15.06.2022 г. – 04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</w:t>
      </w:r>
    </w:p>
    <w:p w:rsidR="00F05981" w:rsidRDefault="00961EB8" w:rsidP="004E27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2B23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557A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 – 31.08.2022 г.</w:t>
      </w:r>
      <w:r w:rsidR="00F0598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«49.03.02 Физическая культура для лиц с отклонениями в состоянии здоровья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BF04A3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АФК-181</w:t>
      </w:r>
      <w:r w:rsidR="00E91038">
        <w:rPr>
          <w:rFonts w:ascii="Times New Roman" w:hAnsi="Times New Roman" w:cs="Times New Roman"/>
          <w:b/>
          <w:sz w:val="24"/>
          <w:szCs w:val="24"/>
        </w:rPr>
        <w:t>з, 182з</w:t>
      </w:r>
    </w:p>
    <w:p w:rsidR="00BF04A3" w:rsidRDefault="00BF04A3" w:rsidP="00BF0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7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E91038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8" w:rsidRDefault="00E9103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физкультурно-спортивной деятельности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8" w:rsidRDefault="00E9103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Врачебный контроль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защита инвалидов </w:t>
            </w:r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E9103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Патология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E9103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Динамическая анатомия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E9103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Анималотерапия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F04A3" w:rsidRPr="00FE0346" w:rsidTr="00462AB7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E9103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Психология здоровья детей и подростков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9A5426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04A3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04A3" w:rsidRPr="00961EB8" w:rsidRDefault="006866AC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>ПП: Научно-исследовательская работа</w:t>
      </w:r>
      <w:r w:rsidR="00961EB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C7D0B">
        <w:rPr>
          <w:rFonts w:ascii="Times New Roman" w:eastAsia="Times New Roman" w:hAnsi="Times New Roman" w:cs="Times New Roman"/>
          <w:b/>
          <w:sz w:val="24"/>
          <w:szCs w:val="24"/>
        </w:rPr>
        <w:t xml:space="preserve"> 01.09.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>21 г.</w:t>
      </w:r>
      <w:r w:rsidR="00BC7D0B">
        <w:rPr>
          <w:rFonts w:ascii="Times New Roman" w:eastAsia="Times New Roman" w:hAnsi="Times New Roman" w:cs="Times New Roman"/>
          <w:b/>
          <w:sz w:val="24"/>
          <w:szCs w:val="24"/>
        </w:rPr>
        <w:t xml:space="preserve"> – 26.10.21; 06.11.21 – 11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>.01.2022 г.</w:t>
      </w:r>
    </w:p>
    <w:p w:rsidR="00DA76CC" w:rsidRDefault="00DA76CC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Установочная сессия: 27.10.2021 г. – 05.11.2021 г.</w:t>
      </w:r>
    </w:p>
    <w:p w:rsidR="00961EB8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DA76CC">
        <w:rPr>
          <w:rFonts w:ascii="Times New Roman" w:eastAsia="Times New Roman" w:hAnsi="Times New Roman" w:cs="Times New Roman"/>
          <w:b/>
          <w:sz w:val="24"/>
          <w:szCs w:val="24"/>
        </w:rPr>
        <w:t xml:space="preserve">17.01.2022 г. – 01.02.2022 г. </w:t>
      </w:r>
    </w:p>
    <w:p w:rsidR="007F2763" w:rsidRPr="00FE0346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EB8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DA76CC">
        <w:rPr>
          <w:rFonts w:ascii="Times New Roman" w:eastAsia="Times New Roman" w:hAnsi="Times New Roman" w:cs="Times New Roman"/>
          <w:b/>
          <w:sz w:val="24"/>
          <w:szCs w:val="24"/>
        </w:rPr>
        <w:t>02.02.2022 г. – 08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BF04A3" w:rsidRPr="00FE0346" w:rsidRDefault="00BF04A3" w:rsidP="00BF0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4A3" w:rsidRPr="00FE0346" w:rsidRDefault="00BF04A3" w:rsidP="00BF0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курс 8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A3" w:rsidRPr="00FE0346" w:rsidRDefault="00BF04A3" w:rsidP="00462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Материально-техническое обеспечение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«Основы адаптивной физической культуры»</w:t>
            </w:r>
          </w:p>
        </w:tc>
      </w:tr>
      <w:tr w:rsidR="00E91038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8" w:rsidRDefault="00FA011D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Возрастная психопатология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8" w:rsidRDefault="00E91038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спортивной деятельности в адаптивной физической культуре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Комплексная реабилитация больных и инвалидов </w:t>
            </w:r>
            <w:r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FA011D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биологический</w:t>
            </w:r>
            <w:r w:rsidR="00033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модуль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6866AC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Физическая реабилитация детей с последствиями детского церебрального паралича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FA011D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Патология</w:t>
            </w:r>
          </w:p>
        </w:tc>
      </w:tr>
      <w:tr w:rsidR="00BF04A3" w:rsidRPr="00FE0346" w:rsidTr="00462A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FA011D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  <w:r w:rsidR="00033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3A17" w:rsidRPr="004505E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A3" w:rsidRPr="00B56D53" w:rsidRDefault="00BF04A3" w:rsidP="00462A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F04A3" w:rsidRDefault="00BF04A3" w:rsidP="00BF0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F2763" w:rsidRDefault="007F2763" w:rsidP="007F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763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4135B2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DA76CC">
        <w:rPr>
          <w:rFonts w:ascii="Times New Roman" w:eastAsia="Times New Roman" w:hAnsi="Times New Roman" w:cs="Times New Roman"/>
          <w:b/>
          <w:sz w:val="24"/>
          <w:szCs w:val="24"/>
        </w:rPr>
        <w:t>.06.2022 г. – 30.06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7F2763" w:rsidRDefault="00DA76CC" w:rsidP="007F27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604AE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.07.2022 г. – 31.08</w:t>
      </w:r>
      <w:r w:rsidR="007F2763">
        <w:rPr>
          <w:rFonts w:ascii="Times New Roman" w:eastAsia="Times New Roman" w:hAnsi="Times New Roman" w:cs="Times New Roman"/>
          <w:b/>
          <w:sz w:val="24"/>
          <w:szCs w:val="24"/>
        </w:rPr>
        <w:t>.2022 г.</w:t>
      </w:r>
    </w:p>
    <w:p w:rsidR="00A413A8" w:rsidRDefault="00A413A8" w:rsidP="00FE0346">
      <w:pPr>
        <w:rPr>
          <w:rFonts w:ascii="Times New Roman" w:hAnsi="Times New Roman" w:cs="Times New Roman"/>
          <w:sz w:val="24"/>
          <w:szCs w:val="24"/>
        </w:rPr>
      </w:pPr>
    </w:p>
    <w:p w:rsidR="00F05981" w:rsidRDefault="00F0598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011D" w:rsidRPr="00FE0346" w:rsidRDefault="00FA011D" w:rsidP="00FA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«49.03.02 Физическая культура для лиц с отклонениями в состоянии здоровья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A011D" w:rsidRPr="00FE0346" w:rsidRDefault="00FA011D" w:rsidP="00FA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Физическая реабилитация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FA011D" w:rsidRDefault="00FA011D" w:rsidP="00FA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АФК-171з, 172з</w:t>
      </w:r>
    </w:p>
    <w:p w:rsidR="00FA011D" w:rsidRDefault="00FA011D" w:rsidP="00FA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11D" w:rsidRPr="00FE0346" w:rsidRDefault="00FA011D" w:rsidP="00FA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курс 9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A011D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1D" w:rsidRPr="00FE0346" w:rsidRDefault="00FA011D" w:rsidP="0043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1D" w:rsidRPr="00FE0346" w:rsidRDefault="00FA011D" w:rsidP="00433E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FA011D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Default="00FA011D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Социальная защита инвалидов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Default="00FA011D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11D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FA011D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Применение функциональных проб в адаптивной физической культуре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FA011D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11D" w:rsidRPr="00FE0346" w:rsidTr="00433EF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FA011D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История адаптивного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FA011D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011D" w:rsidRPr="00FE0346" w:rsidTr="00433EFA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FA011D" w:rsidP="00FA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Организация спортивно – массовых мероприятий для людей с ограниченными возможностями здоровья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1D" w:rsidRPr="009A5426" w:rsidRDefault="00FA011D" w:rsidP="00433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011D" w:rsidRDefault="00FA011D" w:rsidP="00FA01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A011D" w:rsidRDefault="00FA011D" w:rsidP="00FA0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763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DA76CC">
        <w:rPr>
          <w:rFonts w:ascii="Times New Roman" w:eastAsia="Times New Roman" w:hAnsi="Times New Roman" w:cs="Times New Roman"/>
          <w:b/>
          <w:sz w:val="24"/>
          <w:szCs w:val="24"/>
        </w:rPr>
        <w:t>06.10.2021 г. – 19.10.2021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A011D" w:rsidRDefault="00FA011D" w:rsidP="00FA01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2763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E13D83">
        <w:rPr>
          <w:rFonts w:ascii="Times New Roman" w:eastAsia="Times New Roman" w:hAnsi="Times New Roman" w:cs="Times New Roman"/>
          <w:b/>
          <w:sz w:val="24"/>
          <w:szCs w:val="24"/>
        </w:rPr>
        <w:t>: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.10.2021 г. – </w:t>
      </w:r>
      <w:r w:rsidR="00E13D8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.11.2021 г.</w:t>
      </w:r>
    </w:p>
    <w:p w:rsidR="00FA011D" w:rsidRDefault="00DA76CC" w:rsidP="00FA01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01.12.2021 г. – 07.12.2021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FA011D" w:rsidRDefault="00DA76CC" w:rsidP="00FA011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Государственный экзамен: 08.12.2021 г. – 2</w:t>
      </w:r>
      <w:r w:rsidR="00E13D8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.12.2021</w:t>
      </w:r>
      <w:r w:rsidR="00FA011D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DA76CC" w:rsidRPr="00DA76CC" w:rsidRDefault="00FA011D" w:rsidP="00FA0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Защиты ВКР: </w:t>
      </w:r>
      <w:r w:rsidR="00DA76C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13D8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135B2">
        <w:rPr>
          <w:rFonts w:ascii="Times New Roman" w:eastAsia="Times New Roman" w:hAnsi="Times New Roman" w:cs="Times New Roman"/>
          <w:b/>
          <w:sz w:val="24"/>
          <w:szCs w:val="24"/>
        </w:rPr>
        <w:t>.12.2021 г. – 21</w:t>
      </w:r>
      <w:r w:rsidR="00DA76CC">
        <w:rPr>
          <w:rFonts w:ascii="Times New Roman" w:eastAsia="Times New Roman" w:hAnsi="Times New Roman" w:cs="Times New Roman"/>
          <w:b/>
          <w:sz w:val="24"/>
          <w:szCs w:val="24"/>
        </w:rPr>
        <w:t>.02.2022 г.</w:t>
      </w:r>
    </w:p>
    <w:p w:rsidR="00FA011D" w:rsidRPr="007F2763" w:rsidRDefault="00FA011D" w:rsidP="00FA01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</w:t>
      </w:r>
      <w:r w:rsidR="00DA76CC">
        <w:rPr>
          <w:rFonts w:ascii="Times New Roman" w:eastAsia="Times New Roman" w:hAnsi="Times New Roman" w:cs="Times New Roman"/>
          <w:b/>
          <w:sz w:val="24"/>
          <w:szCs w:val="24"/>
        </w:rPr>
        <w:t>ы: 2</w:t>
      </w:r>
      <w:r w:rsidR="004135B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A76CC">
        <w:rPr>
          <w:rFonts w:ascii="Times New Roman" w:eastAsia="Times New Roman" w:hAnsi="Times New Roman" w:cs="Times New Roman"/>
          <w:b/>
          <w:sz w:val="24"/>
          <w:szCs w:val="24"/>
        </w:rPr>
        <w:t>.02.2022 г. – 29.03.2022 г.</w:t>
      </w:r>
    </w:p>
    <w:p w:rsidR="00FA011D" w:rsidRPr="00FE0346" w:rsidRDefault="00FA011D" w:rsidP="00FA011D">
      <w:pPr>
        <w:rPr>
          <w:rFonts w:ascii="Times New Roman" w:hAnsi="Times New Roman" w:cs="Times New Roman"/>
          <w:sz w:val="24"/>
          <w:szCs w:val="24"/>
        </w:rPr>
      </w:pPr>
    </w:p>
    <w:p w:rsidR="00FA011D" w:rsidRPr="00FE0346" w:rsidRDefault="00FA011D" w:rsidP="00FE0346">
      <w:pPr>
        <w:rPr>
          <w:rFonts w:ascii="Times New Roman" w:hAnsi="Times New Roman" w:cs="Times New Roman"/>
          <w:sz w:val="24"/>
          <w:szCs w:val="24"/>
        </w:rPr>
      </w:pPr>
    </w:p>
    <w:sectPr w:rsidR="00FA011D" w:rsidRPr="00FE0346" w:rsidSect="00F059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33A17"/>
    <w:rsid w:val="00036036"/>
    <w:rsid w:val="00125346"/>
    <w:rsid w:val="002B23A6"/>
    <w:rsid w:val="002E6785"/>
    <w:rsid w:val="003557AE"/>
    <w:rsid w:val="003645DF"/>
    <w:rsid w:val="00387F7E"/>
    <w:rsid w:val="003A1FA0"/>
    <w:rsid w:val="003F288B"/>
    <w:rsid w:val="004135B2"/>
    <w:rsid w:val="004505E4"/>
    <w:rsid w:val="00491B81"/>
    <w:rsid w:val="004A68AF"/>
    <w:rsid w:val="004A7CB3"/>
    <w:rsid w:val="004E27BF"/>
    <w:rsid w:val="0050679D"/>
    <w:rsid w:val="00587496"/>
    <w:rsid w:val="005D6CD1"/>
    <w:rsid w:val="00604AEE"/>
    <w:rsid w:val="00612F2F"/>
    <w:rsid w:val="006430C2"/>
    <w:rsid w:val="00645C01"/>
    <w:rsid w:val="006866AC"/>
    <w:rsid w:val="00691FD2"/>
    <w:rsid w:val="00695829"/>
    <w:rsid w:val="006A2ECE"/>
    <w:rsid w:val="006F210F"/>
    <w:rsid w:val="007149CD"/>
    <w:rsid w:val="007F2763"/>
    <w:rsid w:val="007F787F"/>
    <w:rsid w:val="0089182E"/>
    <w:rsid w:val="008B25CC"/>
    <w:rsid w:val="008C7223"/>
    <w:rsid w:val="00907FA4"/>
    <w:rsid w:val="009466A5"/>
    <w:rsid w:val="00961EB8"/>
    <w:rsid w:val="00997632"/>
    <w:rsid w:val="009A5426"/>
    <w:rsid w:val="00A17A56"/>
    <w:rsid w:val="00A2314B"/>
    <w:rsid w:val="00A31219"/>
    <w:rsid w:val="00A413A8"/>
    <w:rsid w:val="00A61667"/>
    <w:rsid w:val="00AF7359"/>
    <w:rsid w:val="00B30D05"/>
    <w:rsid w:val="00B56D53"/>
    <w:rsid w:val="00B76703"/>
    <w:rsid w:val="00BC7D0B"/>
    <w:rsid w:val="00BF04A3"/>
    <w:rsid w:val="00BF548C"/>
    <w:rsid w:val="00CF25BB"/>
    <w:rsid w:val="00D30407"/>
    <w:rsid w:val="00D309F3"/>
    <w:rsid w:val="00D47AA1"/>
    <w:rsid w:val="00D57C77"/>
    <w:rsid w:val="00DA76CC"/>
    <w:rsid w:val="00E13D83"/>
    <w:rsid w:val="00E91038"/>
    <w:rsid w:val="00F05981"/>
    <w:rsid w:val="00F10272"/>
    <w:rsid w:val="00F360EA"/>
    <w:rsid w:val="00F539CA"/>
    <w:rsid w:val="00F66908"/>
    <w:rsid w:val="00FA011D"/>
    <w:rsid w:val="00FB44A0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44D6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51</cp:revision>
  <dcterms:created xsi:type="dcterms:W3CDTF">2020-08-18T09:09:00Z</dcterms:created>
  <dcterms:modified xsi:type="dcterms:W3CDTF">2021-11-15T15:00:00Z</dcterms:modified>
</cp:coreProperties>
</file>