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9F" w:rsidRPr="00451B9F" w:rsidRDefault="00451B9F" w:rsidP="00866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образование»</w:t>
      </w:r>
    </w:p>
    <w:p w:rsidR="00451B9F" w:rsidRPr="00451B9F" w:rsidRDefault="00451B9F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«География, иностранный язык»</w:t>
      </w:r>
    </w:p>
    <w:p w:rsidR="00863D6B" w:rsidRPr="00451B9F" w:rsidRDefault="00866C69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ГА-18</w:t>
      </w:r>
      <w:r w:rsidR="00863D6B"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863D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E93868" w:rsidP="00E9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культура англоязычных стран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 (география)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26D" w:rsidRPr="00235D28" w:rsidRDefault="00E93868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России</w:t>
            </w: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 (иностранный язык)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E93868" w:rsidP="00E9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Минерально-сырьевые ресурсы мира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D" w:rsidRPr="00235D28" w:rsidRDefault="00E93868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Внеурочная деятельность учащихся по английскому языку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4777" w:rsidRDefault="008F4777" w:rsidP="00863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D3526D" w:rsidP="00863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B34">
        <w:rPr>
          <w:rFonts w:ascii="Times New Roman" w:hAnsi="Times New Roman" w:cs="Times New Roman"/>
          <w:b/>
          <w:sz w:val="24"/>
          <w:szCs w:val="24"/>
        </w:rPr>
        <w:t>ПП: Производственная практика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69">
        <w:rPr>
          <w:rFonts w:ascii="Times New Roman" w:hAnsi="Times New Roman" w:cs="Times New Roman"/>
          <w:b/>
          <w:sz w:val="24"/>
          <w:szCs w:val="24"/>
        </w:rPr>
        <w:t>04.10.2021</w:t>
      </w:r>
      <w:r w:rsidR="00B61D1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66C69">
        <w:rPr>
          <w:rFonts w:ascii="Times New Roman" w:hAnsi="Times New Roman" w:cs="Times New Roman"/>
          <w:b/>
          <w:sz w:val="24"/>
          <w:szCs w:val="24"/>
        </w:rPr>
        <w:t xml:space="preserve"> – 31.10.2021</w:t>
      </w:r>
      <w:r w:rsidR="00B61D1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3D6B" w:rsidRPr="008F4777" w:rsidRDefault="00863D6B" w:rsidP="0086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="008F4777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.01.2022 г. – 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866C6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B61D1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63D6B" w:rsidRPr="008F4777" w:rsidRDefault="008F4777" w:rsidP="00863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</w:t>
      </w:r>
      <w:r w:rsidR="00866C6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B61D1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D6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A366E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866C6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.02.2022</w:t>
      </w:r>
      <w:r w:rsidR="00B61D1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D6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451B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6B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 (иностранный язык)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6B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Страноведение (США,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Великобритания)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E93868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обучения и воспитания </w:t>
            </w:r>
            <w:r w:rsidRPr="00E93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(география)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8A0CF1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Регионоведение России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9F" w:rsidRPr="00235D28" w:rsidRDefault="00451B9F" w:rsidP="00E9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E93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Великобритания и США сегодня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E9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="00E93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Рекреационное </w:t>
            </w:r>
            <w:proofErr w:type="spellStart"/>
            <w:r w:rsidR="00E93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ресурсоведение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E93868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</w:p>
        </w:tc>
      </w:tr>
      <w:tr w:rsidR="00451B9F" w:rsidRPr="00451B9F" w:rsidTr="00753741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 экология Московского региона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B9F" w:rsidRPr="00451B9F" w:rsidTr="00753741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E93868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география зарубежных стран </w:t>
            </w:r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868" w:rsidRPr="00451B9F" w:rsidTr="00753741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8" w:rsidRPr="00235D28" w:rsidRDefault="00E93868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Современные методы экономико-географических исследований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68" w:rsidRPr="00235D28" w:rsidRDefault="00E93868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8F4777" w:rsidRDefault="00863D6B" w:rsidP="0086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8F4777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1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866C6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.06.2022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 w:rsidR="00A366E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777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8F4777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</w:t>
      </w:r>
      <w:r w:rsidR="00866C6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B61D1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863D6B" w:rsidRPr="008F4777" w:rsidRDefault="008F4777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66C6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.07.2022</w:t>
      </w:r>
      <w:r w:rsidR="00B61D1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D6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A366E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866C6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.08.2022</w:t>
      </w:r>
      <w:r w:rsidR="00B61D1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D6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D1B" w:rsidRDefault="00B61D1B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D1B" w:rsidRDefault="00B61D1B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Pr="00753741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B9F" w:rsidRPr="00451B9F" w:rsidRDefault="00451B9F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образование»</w:t>
      </w:r>
    </w:p>
    <w:p w:rsidR="00451B9F" w:rsidRPr="00451B9F" w:rsidRDefault="00451B9F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«География, иностранный язык»</w:t>
      </w:r>
    </w:p>
    <w:p w:rsidR="00863D6B" w:rsidRPr="00451B9F" w:rsidRDefault="00866C69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ГА-17</w:t>
      </w:r>
      <w:r w:rsidR="00863D6B"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5 курс 9 семестр: 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863D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9F" w:rsidRPr="00235D28" w:rsidRDefault="006108A9" w:rsidP="0061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и социальная география зарубежных стран </w:t>
            </w:r>
            <w:r w:rsidRPr="00610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10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610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451B9F" w:rsidRPr="00451B9F" w:rsidTr="006108A9">
        <w:trPr>
          <w:trHeight w:val="6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9F" w:rsidRPr="00235D28" w:rsidRDefault="006108A9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Экономическая и социальная география стран ближнего зарубежья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9F" w:rsidRPr="00235D28" w:rsidRDefault="006108A9" w:rsidP="0075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(иностранный язык)</w:t>
            </w:r>
          </w:p>
        </w:tc>
      </w:tr>
      <w:tr w:rsidR="00451B9F" w:rsidRPr="00451B9F" w:rsidTr="00753741">
        <w:trPr>
          <w:trHeight w:val="6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6108A9" w:rsidP="0061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Биоразнообразие ландшафтов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6108A9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перевода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6108A9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Особо охраняемые природные территории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A9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9" w:rsidRPr="00235D28" w:rsidRDefault="006108A9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Литература страны изучаемого языка (Великобритания)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9" w:rsidRPr="00235D28" w:rsidRDefault="006108A9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8A9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9" w:rsidRPr="00235D28" w:rsidRDefault="006108A9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Теоретические основы иностранного (английского) языка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0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10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610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9" w:rsidRPr="00235D28" w:rsidRDefault="006108A9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8F4777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8F4777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10.01.2021 г. – 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08.02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.2021 г.</w:t>
      </w: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5 курс 10 семестр: 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08A9" w:rsidRPr="00FB4444" w:rsidRDefault="006108A9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Непр</w:t>
      </w:r>
      <w:r w:rsidR="0011489E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ерывная практика (стажировка)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1489E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.02.2022 г. –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.05.2022 г.</w:t>
      </w:r>
    </w:p>
    <w:p w:rsidR="00863D6B" w:rsidRPr="00FB4444" w:rsidRDefault="0011489E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6108A9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1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.05.2022</w:t>
      </w:r>
      <w:r w:rsidR="006108A9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63D6B" w:rsidRPr="008F4777" w:rsidRDefault="008F4777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.05.2022</w:t>
      </w:r>
      <w:r w:rsidR="006108A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D6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A366E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.05.2022</w:t>
      </w:r>
      <w:r w:rsidR="006108A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D6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8F4777" w:rsidRDefault="008F4777" w:rsidP="008F47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Гос. экзамен: 2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.05.2022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:rsidR="002E2CD9" w:rsidRPr="008F4777" w:rsidRDefault="002E2CD9" w:rsidP="008F47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.06.2022 г. – 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:rsidR="008F4777" w:rsidRPr="006108A9" w:rsidRDefault="008F4777" w:rsidP="00863D6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B324FA" w:rsidRPr="00451B9F" w:rsidRDefault="00B324FA">
      <w:pPr>
        <w:rPr>
          <w:rFonts w:ascii="Times New Roman" w:hAnsi="Times New Roman" w:cs="Times New Roman"/>
          <w:sz w:val="24"/>
          <w:szCs w:val="24"/>
        </w:rPr>
      </w:pPr>
    </w:p>
    <w:sectPr w:rsidR="00B324FA" w:rsidRPr="0045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11489E"/>
    <w:rsid w:val="00235D28"/>
    <w:rsid w:val="002E2CD9"/>
    <w:rsid w:val="00451B9F"/>
    <w:rsid w:val="005820D5"/>
    <w:rsid w:val="00597AE8"/>
    <w:rsid w:val="006108A9"/>
    <w:rsid w:val="006658C0"/>
    <w:rsid w:val="00753741"/>
    <w:rsid w:val="00863D6B"/>
    <w:rsid w:val="00866C69"/>
    <w:rsid w:val="008A0CF1"/>
    <w:rsid w:val="008D26A7"/>
    <w:rsid w:val="008F4777"/>
    <w:rsid w:val="00A21B34"/>
    <w:rsid w:val="00A366EB"/>
    <w:rsid w:val="00AF1617"/>
    <w:rsid w:val="00B324FA"/>
    <w:rsid w:val="00B61D1B"/>
    <w:rsid w:val="00D3526D"/>
    <w:rsid w:val="00E93868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8F1B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17</cp:revision>
  <dcterms:created xsi:type="dcterms:W3CDTF">2020-08-17T10:01:00Z</dcterms:created>
  <dcterms:modified xsi:type="dcterms:W3CDTF">2021-11-11T14:52:00Z</dcterms:modified>
</cp:coreProperties>
</file>