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C21D6A" w:rsidRDefault="008E37BF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>Направление «42.03</w:t>
      </w:r>
      <w:r w:rsidR="00FE0346" w:rsidRPr="00C21D6A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C21D6A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  <w:r w:rsidR="00FE0346" w:rsidRPr="00C21D6A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C21D6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8E37BF" w:rsidRPr="00C21D6A">
        <w:rPr>
          <w:rFonts w:ascii="Times New Roman" w:hAnsi="Times New Roman" w:cs="Times New Roman"/>
          <w:b/>
          <w:sz w:val="24"/>
          <w:szCs w:val="24"/>
        </w:rPr>
        <w:t>Спортивная журналистика и медиакоммуникации в спорте</w:t>
      </w:r>
      <w:r w:rsidRPr="00C21D6A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C21D6A" w:rsidRDefault="0089182E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8E37BF" w:rsidRPr="00C21D6A">
        <w:rPr>
          <w:rFonts w:ascii="Times New Roman" w:hAnsi="Times New Roman" w:cs="Times New Roman"/>
          <w:b/>
          <w:sz w:val="24"/>
          <w:szCs w:val="24"/>
        </w:rPr>
        <w:t>СЖ-211, СЖ-212</w:t>
      </w:r>
    </w:p>
    <w:p w:rsidR="00FE0346" w:rsidRPr="00C21D6A" w:rsidRDefault="00FE0346" w:rsidP="00BC4A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Default="00FE0346" w:rsidP="00BC4A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2A6EDA" w:rsidRPr="00C21D6A" w:rsidRDefault="002A6EDA" w:rsidP="00BC4A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FE0346" w:rsidRPr="00C21D6A" w:rsidTr="008450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C21D6A" w:rsidRDefault="00FE0346" w:rsidP="00BC4A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C21D6A" w:rsidRDefault="00FE0346" w:rsidP="00BC4A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C21D6A" w:rsidTr="008450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AD3F6A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(история России, всеобщая история)</w:t>
            </w:r>
            <w:r w:rsidR="002718F7"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44F1"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F1277C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"Методики генерации креативных идей"</w:t>
            </w:r>
          </w:p>
        </w:tc>
      </w:tr>
      <w:tr w:rsidR="00D47AA1" w:rsidRPr="00C21D6A" w:rsidTr="008450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2718F7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F1277C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творческой деятельности журналиста</w:t>
            </w:r>
          </w:p>
        </w:tc>
      </w:tr>
      <w:tr w:rsidR="00D47AA1" w:rsidRPr="00C21D6A" w:rsidTr="008450A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2718F7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D47AA1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C21D6A" w:rsidTr="008450A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2718F7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D47AA1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C21D6A" w:rsidTr="008450A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2718F7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коммуникаций </w:t>
            </w:r>
            <w:r w:rsidR="00B744F1"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D47AA1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C21D6A" w:rsidTr="008450A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3B6FE4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коммуникационные специальности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D47AA1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C21D6A" w:rsidTr="008450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3B6FE4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D47AA1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1277C" w:rsidRPr="00C21D6A" w:rsidTr="008450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C" w:rsidRPr="00C21D6A" w:rsidRDefault="00F1277C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художественной культуры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C" w:rsidRPr="00C21D6A" w:rsidRDefault="00F1277C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64B7C" w:rsidRPr="00C21D6A" w:rsidTr="008450A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медиакоммуникаций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64B7C" w:rsidRPr="00C21D6A" w:rsidTr="008450A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Медиаграмотност</w:t>
            </w:r>
            <w:bookmarkStart w:id="0" w:name="_GoBack"/>
            <w:bookmarkEnd w:id="0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основы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медиакультуры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64B7C" w:rsidRPr="00C21D6A" w:rsidTr="008450A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Современный русский язык (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ортология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BC4A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E0346" w:rsidRPr="00C21D6A" w:rsidRDefault="00FE0346" w:rsidP="00BC4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46" w:rsidRPr="00E42B0A" w:rsidRDefault="00FE0346" w:rsidP="00D93B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6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95829" w:rsidRPr="00C21D6A">
        <w:rPr>
          <w:rFonts w:ascii="Times New Roman" w:eastAsia="Times New Roman" w:hAnsi="Times New Roman" w:cs="Times New Roman"/>
          <w:b/>
          <w:sz w:val="24"/>
          <w:szCs w:val="24"/>
        </w:rPr>
        <w:t xml:space="preserve">П: </w:t>
      </w:r>
      <w:r w:rsidR="00D93B05" w:rsidRPr="00C21D6A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Социокультурная практика </w:t>
      </w:r>
      <w:r w:rsidR="00D93B05" w:rsidRPr="00E42B0A">
        <w:rPr>
          <w:rFonts w:ascii="Times New Roman" w:eastAsia="Times New Roman" w:hAnsi="Times New Roman" w:cs="Times New Roman"/>
          <w:b/>
          <w:sz w:val="24"/>
          <w:szCs w:val="24"/>
        </w:rPr>
        <w:t>01.09.2021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CD9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B744F1" w:rsidRPr="00E42B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37CD9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D6A" w:rsidRPr="00E42B0A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0B7FD5" w:rsidRPr="00E42B0A">
        <w:rPr>
          <w:rFonts w:ascii="Times New Roman" w:eastAsia="Times New Roman" w:hAnsi="Times New Roman" w:cs="Times New Roman"/>
          <w:b/>
          <w:sz w:val="24"/>
          <w:szCs w:val="24"/>
        </w:rPr>
        <w:t>.12.2021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CD9" w:rsidRPr="00E42B0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B7FD5" w:rsidRPr="00E42B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0346" w:rsidRPr="00E42B0A" w:rsidRDefault="008E37BF" w:rsidP="00BC4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Экз</w:t>
      </w:r>
      <w:r w:rsidR="00437CD9" w:rsidRPr="00E42B0A">
        <w:rPr>
          <w:rFonts w:ascii="Times New Roman" w:eastAsia="Times New Roman" w:hAnsi="Times New Roman" w:cs="Times New Roman"/>
          <w:b/>
          <w:sz w:val="24"/>
          <w:szCs w:val="24"/>
        </w:rPr>
        <w:t>аменационная сессия: 1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37CD9" w:rsidRPr="00E42B0A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– 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346" w:rsidRPr="00E42B0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2E6785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0346" w:rsidRPr="00E42B0A" w:rsidRDefault="00BC4A46" w:rsidP="00BC4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2E6785" w:rsidRPr="00E42B0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346" w:rsidRPr="00E42B0A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E6785" w:rsidRPr="00E42B0A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346" w:rsidRPr="00E42B0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2E6785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2ECC" w:rsidRPr="00C21D6A" w:rsidRDefault="00ED2ECC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2A6EDA" w:rsidRPr="00C21D6A" w:rsidRDefault="002A6EDA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FE0346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C21D6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C21D6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</w:tr>
      <w:tr w:rsidR="00D47AA1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A1FA0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C21D6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A1FA0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C21D6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564B7C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10C9B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A7921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1" w:rsidRPr="00C21D6A" w:rsidRDefault="00FA7921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1" w:rsidRPr="00C21D6A" w:rsidRDefault="00FA792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A7921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1" w:rsidRPr="00C21D6A" w:rsidRDefault="00FA7921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21" w:rsidRPr="00C21D6A" w:rsidRDefault="00FA792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7AA1" w:rsidRPr="00C21D6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связей с общественностью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64B7C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56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художественной культуры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64B7C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медиакоммуникаций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64B7C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A3346D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Медиаграмотность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основы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медиакультуры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64B7C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D93B05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управления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медиапроектами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рекламе и связях с общественностью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64B7C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D93B05" w:rsidP="00D9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Жанры спортивной журналистики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C" w:rsidRPr="00C21D6A" w:rsidRDefault="00564B7C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3169F" w:rsidRPr="00C21D6A" w:rsidTr="00ED2EC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9F" w:rsidRPr="00C21D6A" w:rsidRDefault="0063169F" w:rsidP="00D9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УП: Социокультурная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9F" w:rsidRPr="00C21D6A" w:rsidRDefault="0063169F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A6EDA" w:rsidRDefault="002A6EDA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CD9" w:rsidRPr="00E42B0A" w:rsidRDefault="00437CD9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 xml:space="preserve">УП: Социокультурная практика </w:t>
      </w:r>
      <w:r w:rsidRPr="00E42B0A">
        <w:rPr>
          <w:rFonts w:ascii="Times New Roman" w:hAnsi="Times New Roman" w:cs="Times New Roman"/>
          <w:b/>
          <w:sz w:val="24"/>
          <w:szCs w:val="24"/>
        </w:rPr>
        <w:t>0</w:t>
      </w:r>
      <w:r w:rsidR="00B21ADA">
        <w:rPr>
          <w:rFonts w:ascii="Times New Roman" w:hAnsi="Times New Roman" w:cs="Times New Roman"/>
          <w:b/>
          <w:sz w:val="24"/>
          <w:szCs w:val="24"/>
        </w:rPr>
        <w:t>9</w:t>
      </w:r>
      <w:r w:rsidRPr="00E42B0A">
        <w:rPr>
          <w:rFonts w:ascii="Times New Roman" w:hAnsi="Times New Roman" w:cs="Times New Roman"/>
          <w:b/>
          <w:sz w:val="24"/>
          <w:szCs w:val="24"/>
        </w:rPr>
        <w:t>.02.2022</w:t>
      </w:r>
      <w:r w:rsidR="00B2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hAnsi="Times New Roman" w:cs="Times New Roman"/>
          <w:b/>
          <w:sz w:val="24"/>
          <w:szCs w:val="24"/>
        </w:rPr>
        <w:t>г.</w:t>
      </w:r>
      <w:r w:rsidR="00C21D6A" w:rsidRPr="00E42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ADA">
        <w:rPr>
          <w:rFonts w:ascii="Times New Roman" w:hAnsi="Times New Roman" w:cs="Times New Roman"/>
          <w:b/>
          <w:sz w:val="24"/>
          <w:szCs w:val="24"/>
        </w:rPr>
        <w:t>– 21</w:t>
      </w:r>
      <w:r w:rsidRPr="00E42B0A">
        <w:rPr>
          <w:rFonts w:ascii="Times New Roman" w:hAnsi="Times New Roman" w:cs="Times New Roman"/>
          <w:b/>
          <w:sz w:val="24"/>
          <w:szCs w:val="24"/>
        </w:rPr>
        <w:t>.06.2022</w:t>
      </w:r>
      <w:r w:rsidR="00B2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hAnsi="Times New Roman" w:cs="Times New Roman"/>
          <w:b/>
          <w:sz w:val="24"/>
          <w:szCs w:val="24"/>
        </w:rPr>
        <w:t>г.</w:t>
      </w:r>
    </w:p>
    <w:p w:rsidR="00FE0346" w:rsidRPr="00E42B0A" w:rsidRDefault="00AD3F6A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Экз</w:t>
      </w:r>
      <w:r w:rsidR="00437CD9" w:rsidRPr="00E42B0A">
        <w:rPr>
          <w:rFonts w:ascii="Times New Roman" w:eastAsia="Times New Roman" w:hAnsi="Times New Roman" w:cs="Times New Roman"/>
          <w:b/>
          <w:sz w:val="24"/>
          <w:szCs w:val="24"/>
        </w:rPr>
        <w:t>аменационная сессия: 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37CD9" w:rsidRPr="00E42B0A">
        <w:rPr>
          <w:rFonts w:ascii="Times New Roman" w:eastAsia="Times New Roman" w:hAnsi="Times New Roman" w:cs="Times New Roman"/>
          <w:b/>
          <w:sz w:val="24"/>
          <w:szCs w:val="24"/>
        </w:rPr>
        <w:t>.06.2022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г. – 0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30407" w:rsidRPr="00E42B0A">
        <w:rPr>
          <w:rFonts w:ascii="Times New Roman" w:eastAsia="Times New Roman" w:hAnsi="Times New Roman" w:cs="Times New Roman"/>
          <w:b/>
          <w:sz w:val="24"/>
          <w:szCs w:val="24"/>
        </w:rPr>
        <w:t>.07.2022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346" w:rsidRPr="00E42B0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D30407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0346" w:rsidRPr="00E42B0A" w:rsidRDefault="00585B3F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.07.2022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г. - 31</w:t>
      </w:r>
      <w:r w:rsidR="00D30407" w:rsidRPr="00E42B0A">
        <w:rPr>
          <w:rFonts w:ascii="Times New Roman" w:eastAsia="Times New Roman" w:hAnsi="Times New Roman" w:cs="Times New Roman"/>
          <w:b/>
          <w:sz w:val="24"/>
          <w:szCs w:val="24"/>
        </w:rPr>
        <w:t>.08.2022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346" w:rsidRPr="00E42B0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D30407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1D6A" w:rsidRPr="00E42B0A" w:rsidRDefault="00C21D6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42B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6581" w:rsidRPr="00C21D6A" w:rsidRDefault="00125346" w:rsidP="00E26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E26581" w:rsidRPr="00C21D6A">
        <w:rPr>
          <w:rFonts w:ascii="Times New Roman" w:hAnsi="Times New Roman" w:cs="Times New Roman"/>
          <w:b/>
          <w:sz w:val="24"/>
          <w:szCs w:val="24"/>
        </w:rPr>
        <w:t>«42.03.01 Реклама и связи с общественностью»</w:t>
      </w:r>
    </w:p>
    <w:p w:rsidR="00E26581" w:rsidRPr="00C21D6A" w:rsidRDefault="00E26581" w:rsidP="00E26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>программа подготовки «Спортивная журналистика и медиакоммуникации в спорте»</w:t>
      </w:r>
    </w:p>
    <w:p w:rsidR="00E26581" w:rsidRPr="00C21D6A" w:rsidRDefault="00E26581" w:rsidP="00E26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>Группа: СЖ-201, СЖ-202</w:t>
      </w:r>
    </w:p>
    <w:p w:rsidR="00FE0346" w:rsidRPr="00C21D6A" w:rsidRDefault="00FE0346" w:rsidP="00E26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C21D6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FE0346" w:rsidRPr="00C21D6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FE0346" w:rsidRPr="00C21D6A" w:rsidTr="00ED2E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C21D6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C21D6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2314B" w:rsidRPr="00C21D6A" w:rsidTr="00ED2E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B" w:rsidRPr="00C21D6A" w:rsidRDefault="00E26581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B" w:rsidRPr="00C21D6A" w:rsidRDefault="00367F48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связей с общественностью</w:t>
            </w:r>
          </w:p>
        </w:tc>
      </w:tr>
      <w:tr w:rsidR="00A2314B" w:rsidRPr="00C21D6A" w:rsidTr="00ED2ECC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B" w:rsidRPr="00C21D6A" w:rsidRDefault="00E26581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B" w:rsidRPr="00C21D6A" w:rsidRDefault="00367F48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</w:tr>
      <w:tr w:rsidR="00D47AA1" w:rsidRPr="00C21D6A" w:rsidTr="00ED2ECC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E2658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C21D6A" w:rsidRDefault="00367F48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медиакоммуникаций</w:t>
            </w:r>
            <w:proofErr w:type="spellEnd"/>
          </w:p>
        </w:tc>
      </w:tr>
      <w:tr w:rsidR="00810C9B" w:rsidRPr="00C21D6A" w:rsidTr="00ED2ECC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0C9B" w:rsidRPr="00C21D6A" w:rsidTr="00ED2ECC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0C9B" w:rsidRPr="00C21D6A" w:rsidTr="00ED2ECC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0C9B" w:rsidRPr="00C21D6A" w:rsidTr="00ED2E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D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художественной культуры </w:t>
            </w:r>
          </w:p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10C9B" w:rsidRPr="00C21D6A" w:rsidTr="00ED2E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10C9B" w:rsidRPr="00C21D6A" w:rsidTr="00ED2E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отечественной литературы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10C9B" w:rsidRPr="00C21D6A" w:rsidTr="00ED2EC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DD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Жанры спортивной журналистики </w:t>
            </w:r>
          </w:p>
          <w:p w:rsidR="00810C9B" w:rsidRPr="00C21D6A" w:rsidRDefault="00810C9B" w:rsidP="0081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C21D6A" w:rsidRDefault="00810C9B" w:rsidP="0081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E0346" w:rsidRPr="00E42B0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79D" w:rsidRPr="00E42B0A" w:rsidRDefault="00785323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B0A">
        <w:rPr>
          <w:rFonts w:ascii="Times New Roman" w:hAnsi="Times New Roman" w:cs="Times New Roman"/>
          <w:b/>
          <w:sz w:val="24"/>
          <w:szCs w:val="24"/>
        </w:rPr>
        <w:t>УП</w:t>
      </w:r>
      <w:r w:rsidR="00695829" w:rsidRPr="00E42B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2B0A">
        <w:rPr>
          <w:rFonts w:ascii="Times New Roman" w:hAnsi="Times New Roman" w:cs="Times New Roman"/>
          <w:b/>
          <w:sz w:val="24"/>
          <w:szCs w:val="24"/>
        </w:rPr>
        <w:t>Профессионально ознакомительная практика</w:t>
      </w:r>
      <w:r w:rsidR="00695829" w:rsidRPr="00E42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hAnsi="Times New Roman" w:cs="Times New Roman"/>
          <w:b/>
          <w:sz w:val="24"/>
          <w:szCs w:val="24"/>
        </w:rPr>
        <w:t>0</w:t>
      </w:r>
      <w:r w:rsidR="00C21D6A" w:rsidRPr="00E42B0A">
        <w:rPr>
          <w:rFonts w:ascii="Times New Roman" w:hAnsi="Times New Roman" w:cs="Times New Roman"/>
          <w:b/>
          <w:sz w:val="24"/>
          <w:szCs w:val="24"/>
        </w:rPr>
        <w:t>1</w:t>
      </w:r>
      <w:r w:rsidRPr="00E42B0A">
        <w:rPr>
          <w:rFonts w:ascii="Times New Roman" w:hAnsi="Times New Roman" w:cs="Times New Roman"/>
          <w:b/>
          <w:sz w:val="24"/>
          <w:szCs w:val="24"/>
        </w:rPr>
        <w:t>.11.</w:t>
      </w:r>
      <w:r w:rsidR="00164BAB" w:rsidRPr="00E42B0A">
        <w:rPr>
          <w:rFonts w:ascii="Times New Roman" w:hAnsi="Times New Roman" w:cs="Times New Roman"/>
          <w:b/>
          <w:sz w:val="24"/>
          <w:szCs w:val="24"/>
        </w:rPr>
        <w:t>20</w:t>
      </w:r>
      <w:r w:rsidRPr="00E42B0A">
        <w:rPr>
          <w:rFonts w:ascii="Times New Roman" w:hAnsi="Times New Roman" w:cs="Times New Roman"/>
          <w:b/>
          <w:sz w:val="24"/>
          <w:szCs w:val="24"/>
        </w:rPr>
        <w:t>21</w:t>
      </w:r>
      <w:r w:rsidR="00B2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BAB" w:rsidRPr="00E42B0A">
        <w:rPr>
          <w:rFonts w:ascii="Times New Roman" w:hAnsi="Times New Roman" w:cs="Times New Roman"/>
          <w:b/>
          <w:sz w:val="24"/>
          <w:szCs w:val="24"/>
        </w:rPr>
        <w:t>г.</w:t>
      </w:r>
      <w:r w:rsidRPr="00E42B0A">
        <w:rPr>
          <w:rFonts w:ascii="Times New Roman" w:hAnsi="Times New Roman" w:cs="Times New Roman"/>
          <w:b/>
          <w:sz w:val="24"/>
          <w:szCs w:val="24"/>
        </w:rPr>
        <w:t>-14.11.2</w:t>
      </w:r>
      <w:r w:rsidR="00164BAB" w:rsidRPr="00E42B0A">
        <w:rPr>
          <w:rFonts w:ascii="Times New Roman" w:hAnsi="Times New Roman" w:cs="Times New Roman"/>
          <w:b/>
          <w:sz w:val="24"/>
          <w:szCs w:val="24"/>
        </w:rPr>
        <w:t>02</w:t>
      </w:r>
      <w:r w:rsidRPr="00E42B0A">
        <w:rPr>
          <w:rFonts w:ascii="Times New Roman" w:hAnsi="Times New Roman" w:cs="Times New Roman"/>
          <w:b/>
          <w:sz w:val="24"/>
          <w:szCs w:val="24"/>
        </w:rPr>
        <w:t>1</w:t>
      </w:r>
      <w:r w:rsidR="00B2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A0A" w:rsidRPr="00E42B0A">
        <w:rPr>
          <w:rFonts w:ascii="Times New Roman" w:hAnsi="Times New Roman" w:cs="Times New Roman"/>
          <w:b/>
          <w:sz w:val="24"/>
          <w:szCs w:val="24"/>
        </w:rPr>
        <w:t>г</w:t>
      </w:r>
      <w:r w:rsidR="00522EDA" w:rsidRPr="00E42B0A">
        <w:rPr>
          <w:rFonts w:ascii="Times New Roman" w:hAnsi="Times New Roman" w:cs="Times New Roman"/>
          <w:b/>
          <w:sz w:val="24"/>
          <w:szCs w:val="24"/>
        </w:rPr>
        <w:t>.</w:t>
      </w:r>
    </w:p>
    <w:p w:rsidR="00E26581" w:rsidRPr="00E42B0A" w:rsidRDefault="00E26581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Экз</w:t>
      </w:r>
      <w:r w:rsidR="00164BAB" w:rsidRPr="00E42B0A">
        <w:rPr>
          <w:rFonts w:ascii="Times New Roman" w:eastAsia="Times New Roman" w:hAnsi="Times New Roman" w:cs="Times New Roman"/>
          <w:b/>
          <w:sz w:val="24"/>
          <w:szCs w:val="24"/>
        </w:rPr>
        <w:t>аменационная сессия: 1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64BAB" w:rsidRPr="00E42B0A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– 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FF35B1" w:rsidRPr="00E42B0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346" w:rsidRPr="00E42B0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FF35B1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0346" w:rsidRPr="00E42B0A" w:rsidRDefault="00E26581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FF35B1" w:rsidRPr="00E42B0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346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F35B1" w:rsidRPr="00E42B0A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346" w:rsidRPr="00E42B0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E0346" w:rsidRPr="00C21D6A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524" w:rsidRPr="00C21D6A" w:rsidRDefault="00FE0346" w:rsidP="009F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9F4524" w:rsidRPr="00C21D6A" w:rsidRDefault="009F4524" w:rsidP="009F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9F4524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24" w:rsidRPr="00C21D6A" w:rsidRDefault="009F4524" w:rsidP="0065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24" w:rsidRPr="00C21D6A" w:rsidRDefault="009F4524" w:rsidP="00656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9F4524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4" w:rsidRPr="00C21D6A" w:rsidRDefault="009F4524" w:rsidP="0065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4" w:rsidRPr="00C21D6A" w:rsidRDefault="00F35B36" w:rsidP="0065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Коммуникационные стратегии и кампании в сфере физической культуры и спорта</w:t>
            </w:r>
          </w:p>
        </w:tc>
      </w:tr>
      <w:tr w:rsidR="009F4524" w:rsidRPr="00C21D6A" w:rsidTr="00ED2EC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4" w:rsidRPr="00C21D6A" w:rsidRDefault="009F4524" w:rsidP="0065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4" w:rsidRPr="00C21D6A" w:rsidRDefault="00F35B36" w:rsidP="0065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студия "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культуры, спорта и здорового образа жизни"</w:t>
            </w:r>
          </w:p>
        </w:tc>
      </w:tr>
      <w:tr w:rsidR="009F4524" w:rsidRPr="00C21D6A" w:rsidTr="00ED2ECC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4" w:rsidRPr="00C21D6A" w:rsidRDefault="009F4524" w:rsidP="009F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4" w:rsidRPr="00C21D6A" w:rsidRDefault="009F4524" w:rsidP="009F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F4524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4" w:rsidRPr="00C21D6A" w:rsidRDefault="009F4524" w:rsidP="0065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4" w:rsidRPr="00C21D6A" w:rsidRDefault="009F4524" w:rsidP="0065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F4524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4" w:rsidRPr="00C21D6A" w:rsidRDefault="009F4524" w:rsidP="0065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4" w:rsidRPr="00C21D6A" w:rsidRDefault="009F4524" w:rsidP="0065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299F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299F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299F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299F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рекламы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299F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мировой литературы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299F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Культурология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299F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отечественной литературы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299F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медиакоммуникаций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299F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научные концепции медиа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299F" w:rsidRPr="00C21D6A" w:rsidTr="00ED2E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Стилистика и литературное редактирование текста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F" w:rsidRPr="00C21D6A" w:rsidRDefault="000F299F" w:rsidP="000F2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9F4524" w:rsidRPr="00C21D6A" w:rsidRDefault="009F4524" w:rsidP="009F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AFB" w:rsidRPr="00E42B0A" w:rsidRDefault="009B7AFB" w:rsidP="009B7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6A">
        <w:rPr>
          <w:rFonts w:ascii="Times New Roman" w:eastAsia="Times New Roman" w:hAnsi="Times New Roman" w:cs="Times New Roman"/>
          <w:b/>
          <w:sz w:val="24"/>
          <w:szCs w:val="24"/>
        </w:rPr>
        <w:t>Экз</w:t>
      </w:r>
      <w:r w:rsidR="00333A0A" w:rsidRPr="00C21D6A">
        <w:rPr>
          <w:rFonts w:ascii="Times New Roman" w:eastAsia="Times New Roman" w:hAnsi="Times New Roman" w:cs="Times New Roman"/>
          <w:b/>
          <w:sz w:val="24"/>
          <w:szCs w:val="24"/>
        </w:rPr>
        <w:t xml:space="preserve">аменационная сессия: </w:t>
      </w:r>
      <w:r w:rsidR="003436E4" w:rsidRPr="00E42B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33A0A" w:rsidRPr="00E42B0A">
        <w:rPr>
          <w:rFonts w:ascii="Times New Roman" w:eastAsia="Times New Roman" w:hAnsi="Times New Roman" w:cs="Times New Roman"/>
          <w:b/>
          <w:sz w:val="24"/>
          <w:szCs w:val="24"/>
        </w:rPr>
        <w:t>.06.2022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05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.07.2022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C21D6A" w:rsidRDefault="00A55B11" w:rsidP="00ED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.07.2022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г. - 31</w:t>
      </w:r>
      <w:r w:rsidR="009B7AFB" w:rsidRPr="00E42B0A">
        <w:rPr>
          <w:rFonts w:ascii="Times New Roman" w:eastAsia="Times New Roman" w:hAnsi="Times New Roman" w:cs="Times New Roman"/>
          <w:b/>
          <w:sz w:val="24"/>
          <w:szCs w:val="24"/>
        </w:rPr>
        <w:t>.08.2022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7AFB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C21D6A">
        <w:rPr>
          <w:rFonts w:ascii="Times New Roman" w:hAnsi="Times New Roman" w:cs="Times New Roman"/>
          <w:sz w:val="24"/>
          <w:szCs w:val="24"/>
        </w:rPr>
        <w:br w:type="page"/>
      </w:r>
    </w:p>
    <w:p w:rsidR="00B361C0" w:rsidRPr="00C21D6A" w:rsidRDefault="00B361C0" w:rsidP="00B36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«42.03.01 Реклама и связи с общественностью»</w:t>
      </w:r>
    </w:p>
    <w:p w:rsidR="00B361C0" w:rsidRPr="00C21D6A" w:rsidRDefault="00B361C0" w:rsidP="00B36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>программа подготовки «Спортивная журналистика и медиакоммуникации в спорте»</w:t>
      </w:r>
    </w:p>
    <w:p w:rsidR="00FD062E" w:rsidRPr="00C21D6A" w:rsidRDefault="00B361C0" w:rsidP="00B36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>Группа: СЖ-191, СЖ-192</w:t>
      </w:r>
      <w:r w:rsidRPr="00C21D6A">
        <w:rPr>
          <w:rFonts w:ascii="Times New Roman" w:hAnsi="Times New Roman" w:cs="Times New Roman"/>
          <w:b/>
          <w:sz w:val="24"/>
          <w:szCs w:val="24"/>
        </w:rPr>
        <w:br/>
      </w:r>
      <w:r w:rsidR="00FD062E" w:rsidRPr="00C2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62E" w:rsidRPr="00C21D6A" w:rsidRDefault="00FD062E" w:rsidP="00FD06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21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21D6A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:rsidR="00FD062E" w:rsidRPr="00C21D6A" w:rsidRDefault="00FD062E" w:rsidP="00FD0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FD062E" w:rsidRPr="00C21D6A" w:rsidTr="0086564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E" w:rsidRPr="00C21D6A" w:rsidRDefault="00FD062E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2E" w:rsidRPr="00C21D6A" w:rsidRDefault="00FD062E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D062E" w:rsidRPr="00C21D6A" w:rsidTr="0086564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E" w:rsidRPr="00C21D6A" w:rsidRDefault="00B361C0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E" w:rsidRPr="00C21D6A" w:rsidRDefault="00B361C0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рекламы</w:t>
            </w:r>
          </w:p>
        </w:tc>
      </w:tr>
      <w:tr w:rsidR="00FD062E" w:rsidRPr="00C21D6A" w:rsidTr="00865645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E" w:rsidRPr="00C21D6A" w:rsidRDefault="00B361C0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E" w:rsidRPr="00C21D6A" w:rsidRDefault="00B361C0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медиакоммуникаций</w:t>
            </w:r>
            <w:proofErr w:type="spellEnd"/>
          </w:p>
        </w:tc>
      </w:tr>
      <w:tr w:rsidR="00FD062E" w:rsidRPr="00C21D6A" w:rsidTr="00865645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E" w:rsidRPr="00C21D6A" w:rsidRDefault="00B361C0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2E" w:rsidRPr="00C21D6A" w:rsidRDefault="001843A9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Стилистика и литературное редактирование текста</w:t>
            </w:r>
          </w:p>
        </w:tc>
      </w:tr>
      <w:tr w:rsidR="005C6B95" w:rsidRPr="00C21D6A" w:rsidTr="00865645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B95" w:rsidRPr="00C21D6A" w:rsidTr="00865645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B95" w:rsidRPr="00C21D6A" w:rsidTr="00865645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B95" w:rsidRPr="00C21D6A" w:rsidTr="0086564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6B95" w:rsidRPr="00C21D6A" w:rsidTr="0086564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отечественной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6B95" w:rsidRPr="00C21D6A" w:rsidTr="0086564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Речевая коммуникация в связях с общественностью и рекламе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6B95" w:rsidRPr="00C21D6A" w:rsidTr="0086564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копирайтинга и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рерайта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C6B95" w:rsidRPr="00C21D6A" w:rsidTr="0086564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студия "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культуры, спорта и здорового образа жизни"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5" w:rsidRPr="00C21D6A" w:rsidRDefault="005C6B95" w:rsidP="005C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D062E" w:rsidRPr="00C21D6A" w:rsidRDefault="00FD062E" w:rsidP="00FD0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ADA" w:rsidRPr="00E42B0A" w:rsidRDefault="00B21ADA" w:rsidP="00B21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B21ADA" w:rsidRPr="00E42B0A" w:rsidRDefault="00B21ADA" w:rsidP="00B21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D062E" w:rsidRPr="00C21D6A" w:rsidRDefault="00FD062E" w:rsidP="00FD062E">
      <w:pPr>
        <w:rPr>
          <w:rFonts w:ascii="Times New Roman" w:hAnsi="Times New Roman" w:cs="Times New Roman"/>
          <w:sz w:val="24"/>
          <w:szCs w:val="24"/>
        </w:rPr>
      </w:pPr>
    </w:p>
    <w:p w:rsidR="002A2531" w:rsidRPr="00C21D6A" w:rsidRDefault="002A2531" w:rsidP="002A253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3 курс 6 семестр: </w:t>
      </w:r>
    </w:p>
    <w:p w:rsidR="002A2531" w:rsidRPr="00C21D6A" w:rsidRDefault="002A2531" w:rsidP="002A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2A2531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31" w:rsidRPr="00C21D6A" w:rsidRDefault="002A2531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31" w:rsidRPr="00C21D6A" w:rsidRDefault="002A2531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2A2531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522EDA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C55585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"Культура и искусство в контексте интегрированных коммуникаций"</w:t>
            </w:r>
          </w:p>
        </w:tc>
      </w:tr>
      <w:tr w:rsidR="002A2531" w:rsidRPr="00C21D6A" w:rsidTr="008450AC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522EDA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C55585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</w:tr>
      <w:tr w:rsidR="002A2531" w:rsidRPr="00C21D6A" w:rsidTr="008450AC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775AC6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B76092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по модулю "Современный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медиатекст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2A2531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775AC6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2A2531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A2531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775AC6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2A2531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A2531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775AC6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2A2531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A2531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775AC6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2A2531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A2531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775AC6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2A2531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A2531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FB4FBF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Интегрированные коммуникации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2A2531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A2531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C55585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отечественной литературы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2A2531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A2531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B70A64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Цифровые технологии в медиа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2A2531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A2531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B76092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Типология современного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медиатекста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2A2531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A2531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287417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копирайтинга и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рерайта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C21D6A" w:rsidRDefault="002A2531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83559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9" w:rsidRPr="00C21D6A" w:rsidRDefault="00283559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студия "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культуры, спорта и здорового образа жизни"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9" w:rsidRPr="00C21D6A" w:rsidRDefault="00283559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83559" w:rsidRPr="00C21D6A" w:rsidTr="008450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9" w:rsidRPr="00C21D6A" w:rsidRDefault="00FE0675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ПП: Профессионально-творческая практика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9" w:rsidRPr="00C21D6A" w:rsidRDefault="00283559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522EDA" w:rsidRPr="00C21D6A" w:rsidRDefault="00522EDA" w:rsidP="002A2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EDA" w:rsidRPr="00E42B0A" w:rsidRDefault="004934E2" w:rsidP="002A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6A">
        <w:rPr>
          <w:rFonts w:ascii="Times New Roman" w:eastAsia="Times New Roman" w:hAnsi="Times New Roman" w:cs="Times New Roman"/>
          <w:b/>
          <w:sz w:val="24"/>
          <w:szCs w:val="24"/>
        </w:rPr>
        <w:t>ПП: Профессионально</w:t>
      </w:r>
      <w:r w:rsidR="00522EDA" w:rsidRPr="00C21D6A">
        <w:rPr>
          <w:rFonts w:ascii="Times New Roman" w:eastAsia="Times New Roman" w:hAnsi="Times New Roman" w:cs="Times New Roman"/>
          <w:b/>
          <w:sz w:val="24"/>
          <w:szCs w:val="24"/>
        </w:rPr>
        <w:t xml:space="preserve">-творческая практика: </w:t>
      </w:r>
      <w:r w:rsidR="00522EDA" w:rsidRPr="00E42B0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22EDA" w:rsidRPr="00E42B0A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3A0A" w:rsidRPr="00E42B0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- 01</w:t>
      </w:r>
      <w:r w:rsidR="00522EDA" w:rsidRPr="00E42B0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22EDA" w:rsidRPr="00E42B0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3A0A" w:rsidRPr="00E42B0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522EDA" w:rsidRPr="00E42B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2531" w:rsidRPr="00E42B0A" w:rsidRDefault="00590F8E" w:rsidP="002A2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Экз</w:t>
      </w:r>
      <w:r w:rsidR="00333A0A" w:rsidRPr="00E42B0A">
        <w:rPr>
          <w:rFonts w:ascii="Times New Roman" w:eastAsia="Times New Roman" w:hAnsi="Times New Roman" w:cs="Times New Roman"/>
          <w:b/>
          <w:sz w:val="24"/>
          <w:szCs w:val="24"/>
        </w:rPr>
        <w:t>аменационная сессия: 2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3A0A" w:rsidRPr="00E42B0A">
        <w:rPr>
          <w:rFonts w:ascii="Times New Roman" w:eastAsia="Times New Roman" w:hAnsi="Times New Roman" w:cs="Times New Roman"/>
          <w:b/>
          <w:sz w:val="24"/>
          <w:szCs w:val="24"/>
        </w:rPr>
        <w:t>.06.2022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г. – 0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 w:rsidR="002A2531" w:rsidRPr="00E42B0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B21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2531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2A2531" w:rsidRPr="00E42B0A" w:rsidRDefault="007C6FF2" w:rsidP="002A2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06</w:t>
      </w:r>
      <w:r w:rsidR="00590F8E" w:rsidRPr="00E42B0A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 w:rsidR="002A2531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</w:t>
      </w:r>
      <w:r w:rsidR="00590F8E" w:rsidRPr="00E42B0A">
        <w:rPr>
          <w:rFonts w:ascii="Times New Roman" w:eastAsia="Times New Roman" w:hAnsi="Times New Roman" w:cs="Times New Roman"/>
          <w:b/>
          <w:sz w:val="24"/>
          <w:szCs w:val="24"/>
        </w:rPr>
        <w:t>- 31.08</w:t>
      </w:r>
      <w:r w:rsidR="002A2531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</w:t>
      </w:r>
    </w:p>
    <w:p w:rsidR="00FD062E" w:rsidRPr="00C21D6A" w:rsidRDefault="00687B4D">
      <w:pPr>
        <w:rPr>
          <w:rFonts w:ascii="Times New Roman" w:hAnsi="Times New Roman" w:cs="Times New Roman"/>
          <w:sz w:val="24"/>
          <w:szCs w:val="24"/>
        </w:rPr>
      </w:pPr>
      <w:r w:rsidRPr="00C21D6A">
        <w:rPr>
          <w:rFonts w:ascii="Times New Roman" w:hAnsi="Times New Roman" w:cs="Times New Roman"/>
          <w:sz w:val="24"/>
          <w:szCs w:val="24"/>
        </w:rPr>
        <w:br/>
      </w:r>
    </w:p>
    <w:p w:rsidR="00687B4D" w:rsidRPr="00C21D6A" w:rsidRDefault="00687B4D">
      <w:pPr>
        <w:rPr>
          <w:rFonts w:ascii="Times New Roman" w:hAnsi="Times New Roman" w:cs="Times New Roman"/>
          <w:sz w:val="24"/>
          <w:szCs w:val="24"/>
        </w:rPr>
      </w:pPr>
    </w:p>
    <w:p w:rsidR="00872943" w:rsidRDefault="008729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B4D" w:rsidRPr="00C21D6A" w:rsidRDefault="00687B4D" w:rsidP="0068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«42.03.01 Реклама и связи с общественностью»</w:t>
      </w:r>
    </w:p>
    <w:p w:rsidR="00687B4D" w:rsidRPr="00C21D6A" w:rsidRDefault="00687B4D" w:rsidP="0068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>программа подготовки «Спортивная журналистика и медиакоммуникации в спорте»</w:t>
      </w:r>
    </w:p>
    <w:p w:rsidR="00687B4D" w:rsidRPr="00C21D6A" w:rsidRDefault="00687B4D" w:rsidP="0068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>Группа: СЖ-181</w:t>
      </w:r>
      <w:r w:rsidRPr="00C21D6A">
        <w:rPr>
          <w:rFonts w:ascii="Times New Roman" w:hAnsi="Times New Roman" w:cs="Times New Roman"/>
          <w:b/>
          <w:sz w:val="24"/>
          <w:szCs w:val="24"/>
        </w:rPr>
        <w:br/>
      </w:r>
      <w:r w:rsidRPr="00C2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4D" w:rsidRPr="00C21D6A" w:rsidRDefault="00687B4D" w:rsidP="007C6FF2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D6A">
        <w:rPr>
          <w:rFonts w:ascii="Times New Roman" w:hAnsi="Times New Roman" w:cs="Times New Roman"/>
          <w:b/>
          <w:sz w:val="24"/>
          <w:szCs w:val="24"/>
        </w:rPr>
        <w:t>4 курс 7 семестр:</w:t>
      </w:r>
    </w:p>
    <w:p w:rsidR="00687B4D" w:rsidRPr="00C21D6A" w:rsidRDefault="00687B4D" w:rsidP="0068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87B4D" w:rsidRPr="00C21D6A" w:rsidTr="00FC7108">
        <w:trPr>
          <w:trHeight w:val="41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4D" w:rsidRPr="00C21D6A" w:rsidRDefault="00687B4D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4D" w:rsidRPr="00C21D6A" w:rsidRDefault="00687B4D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87B4D" w:rsidRPr="00C21D6A" w:rsidTr="005431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C21D6A" w:rsidRDefault="00726ABB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Медиапланирование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C21D6A" w:rsidRDefault="00FC7108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и маркетинговые исследования</w:t>
            </w:r>
          </w:p>
        </w:tc>
      </w:tr>
      <w:tr w:rsidR="00687B4D" w:rsidRPr="00C21D6A" w:rsidTr="0054312D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C21D6A" w:rsidRDefault="006D335A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Социология массовых коммуникаций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C21D6A" w:rsidRDefault="00EB7301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SEO и CMM-продвижение в новых медиа</w:t>
            </w:r>
          </w:p>
        </w:tc>
      </w:tr>
      <w:tr w:rsidR="00687B4D" w:rsidRPr="00C21D6A" w:rsidTr="0054312D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C21D6A" w:rsidRDefault="00D44042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Технологии мультимедиа в современном медиатексте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C21D6A" w:rsidRDefault="00D44042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Media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Relations</w:t>
            </w:r>
            <w:proofErr w:type="spellEnd"/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 и спорта</w:t>
            </w:r>
          </w:p>
        </w:tc>
      </w:tr>
      <w:tr w:rsidR="00687B4D" w:rsidRPr="00C21D6A" w:rsidTr="0054312D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C21D6A" w:rsidRDefault="00D44042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ПП: Производственная практика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2" w:rsidRPr="00C21D6A" w:rsidRDefault="005D2CF2" w:rsidP="005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Немедийные</w:t>
            </w:r>
            <w:proofErr w:type="spellEnd"/>
            <w:r w:rsidRPr="00C2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коммуникации и </w:t>
            </w:r>
            <w:proofErr w:type="spellStart"/>
            <w:r w:rsidRPr="00C2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</w:t>
            </w:r>
            <w:proofErr w:type="spellEnd"/>
            <w:r w:rsidRPr="00C21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-менеджмент в спорте</w:t>
            </w:r>
          </w:p>
          <w:p w:rsidR="00687B4D" w:rsidRPr="00C21D6A" w:rsidRDefault="00687B4D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B4D" w:rsidRPr="00C21D6A" w:rsidTr="0054312D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C21D6A" w:rsidRDefault="00BE53D8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D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ПП: Научно-исследовательская работа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C21D6A" w:rsidRDefault="00687B4D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7B4D" w:rsidRPr="00C21D6A" w:rsidRDefault="00687B4D" w:rsidP="0068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F2" w:rsidRDefault="00C83724" w:rsidP="00687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6A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>: практика</w:t>
      </w:r>
      <w:r w:rsidRPr="00C21D6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C21D6A">
        <w:rPr>
          <w:rFonts w:ascii="Times New Roman" w:eastAsia="Times New Roman" w:hAnsi="Times New Roman" w:cs="Times New Roman"/>
          <w:b/>
          <w:sz w:val="24"/>
          <w:szCs w:val="24"/>
        </w:rPr>
        <w:t>получ</w:t>
      </w:r>
      <w:proofErr w:type="spellEnd"/>
      <w:r w:rsidRPr="00C21D6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проф. умений и 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 xml:space="preserve">опыта проф. </w:t>
      </w:r>
      <w:proofErr w:type="spellStart"/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>деят</w:t>
      </w:r>
      <w:proofErr w:type="spellEnd"/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  <w:r w:rsidR="007C6FF2" w:rsidRPr="00E42B0A">
        <w:rPr>
          <w:rFonts w:ascii="Times New Roman" w:eastAsia="Times New Roman" w:hAnsi="Times New Roman" w:cs="Times New Roman"/>
          <w:b/>
          <w:sz w:val="24"/>
          <w:szCs w:val="24"/>
        </w:rPr>
        <w:t>01.09.2021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6FF2" w:rsidRPr="00E42B0A">
        <w:rPr>
          <w:rFonts w:ascii="Times New Roman" w:eastAsia="Times New Roman" w:hAnsi="Times New Roman" w:cs="Times New Roman"/>
          <w:b/>
          <w:sz w:val="24"/>
          <w:szCs w:val="24"/>
        </w:rPr>
        <w:t>г. - 30.12.2021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6FF2" w:rsidRPr="00E42B0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3724" w:rsidRPr="00E42B0A" w:rsidRDefault="00C83724" w:rsidP="00687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>: научно-исследовательская работа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 01.09.2021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3A0A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33A0A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7E66" w:rsidRPr="00E42B0A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.12.2021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3A0A" w:rsidRPr="00E42B0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7B4D" w:rsidRPr="00E42B0A" w:rsidRDefault="00687B4D" w:rsidP="00687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Экз</w:t>
      </w:r>
      <w:r w:rsidR="00333A0A" w:rsidRPr="00E42B0A">
        <w:rPr>
          <w:rFonts w:ascii="Times New Roman" w:eastAsia="Times New Roman" w:hAnsi="Times New Roman" w:cs="Times New Roman"/>
          <w:b/>
          <w:sz w:val="24"/>
          <w:szCs w:val="24"/>
        </w:rPr>
        <w:t>аменационная сессия: 1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3A0A" w:rsidRPr="00E42B0A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01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7C6FF2" w:rsidRPr="00E42B0A" w:rsidRDefault="007C6FF2" w:rsidP="007C6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7C6FF2" w:rsidRDefault="007C6FF2" w:rsidP="007C6FF2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B4D" w:rsidRPr="00E42B0A" w:rsidRDefault="00687B4D" w:rsidP="007C6FF2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B0A">
        <w:rPr>
          <w:rFonts w:ascii="Times New Roman" w:hAnsi="Times New Roman" w:cs="Times New Roman"/>
          <w:b/>
          <w:sz w:val="24"/>
          <w:szCs w:val="24"/>
        </w:rPr>
        <w:t>4 курс 8 семестр:</w:t>
      </w:r>
    </w:p>
    <w:p w:rsidR="00687B4D" w:rsidRPr="00E42B0A" w:rsidRDefault="00687B4D" w:rsidP="00687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42B0A" w:rsidRPr="00E42B0A" w:rsidTr="005431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4D" w:rsidRPr="00E42B0A" w:rsidRDefault="00687B4D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B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4D" w:rsidRPr="00E42B0A" w:rsidRDefault="00687B4D" w:rsidP="0054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B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42B0A" w:rsidRPr="00E42B0A" w:rsidTr="005431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E42B0A" w:rsidRDefault="00CD6EDF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42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делопроизводства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E42B0A" w:rsidRDefault="00CD6EDF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42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"Интегрированные коммуникации"</w:t>
            </w:r>
          </w:p>
        </w:tc>
      </w:tr>
      <w:tr w:rsidR="00E42B0A" w:rsidRPr="00E42B0A" w:rsidTr="0054312D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E42B0A" w:rsidRDefault="00CD6EDF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42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Корпоративная культура и корпоративные коммуникации спортивной организации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E42B0A" w:rsidRDefault="00CD6EDF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42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"Современные медиакоммуникации"</w:t>
            </w:r>
          </w:p>
        </w:tc>
      </w:tr>
      <w:tr w:rsidR="00E42B0A" w:rsidRPr="00E42B0A" w:rsidTr="0054312D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E42B0A" w:rsidRDefault="00CD6EDF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42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SEO и CMM-продвижение в новых медиа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E42B0A" w:rsidRDefault="00026ED0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42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"Медиакоммуникации в спорте и физической культуре"</w:t>
            </w:r>
          </w:p>
        </w:tc>
      </w:tr>
      <w:tr w:rsidR="00E42B0A" w:rsidRPr="00E42B0A" w:rsidTr="005431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E42B0A" w:rsidRDefault="00026ED0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E42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Немедийные</w:t>
            </w:r>
            <w:proofErr w:type="spellEnd"/>
            <w:r w:rsidRPr="00E42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коммуникации и </w:t>
            </w:r>
            <w:proofErr w:type="spellStart"/>
            <w:r w:rsidRPr="00E42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Event</w:t>
            </w:r>
            <w:proofErr w:type="spellEnd"/>
            <w:r w:rsidRPr="00E42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-менеджмент в спорте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E42B0A" w:rsidRDefault="00687B4D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87B4D" w:rsidRPr="00E42B0A" w:rsidTr="005431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E42B0A" w:rsidRDefault="00940F4D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42B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Преддипломная практика </w:t>
            </w:r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5C69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зачёт)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4D" w:rsidRPr="00E42B0A" w:rsidRDefault="00687B4D" w:rsidP="0054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687B4D" w:rsidRPr="00E42B0A" w:rsidRDefault="00687B4D" w:rsidP="00687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FF2" w:rsidRDefault="007C6FF2" w:rsidP="007C6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5C69D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5C69DD">
        <w:rPr>
          <w:rFonts w:ascii="Times New Roman" w:eastAsia="Times New Roman" w:hAnsi="Times New Roman" w:cs="Times New Roman"/>
          <w:b/>
          <w:sz w:val="24"/>
          <w:szCs w:val="24"/>
        </w:rPr>
        <w:t>.2022 г. – 05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.04.2022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87B4D" w:rsidRPr="00E42B0A" w:rsidRDefault="007C6FF2" w:rsidP="00687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Пд</w:t>
      </w:r>
      <w:proofErr w:type="spellEnd"/>
      <w:r w:rsidR="00687B4D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F5FB7" w:rsidRPr="00E42B0A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687B4D" w:rsidRPr="00E42B0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F5FB7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5C69D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F5FB7" w:rsidRPr="00E42B0A">
        <w:rPr>
          <w:rFonts w:ascii="Times New Roman" w:eastAsia="Times New Roman" w:hAnsi="Times New Roman" w:cs="Times New Roman"/>
          <w:b/>
          <w:sz w:val="24"/>
          <w:szCs w:val="24"/>
        </w:rPr>
        <w:t>.04.2022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3A0A" w:rsidRPr="00E42B0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9F5FB7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B1BDA" w:rsidRPr="00E42B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C69D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F5FB7" w:rsidRPr="00E42B0A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3A0A" w:rsidRPr="00E42B0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9F5FB7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F5FB7" w:rsidRPr="00E42B0A" w:rsidRDefault="009F5FB7" w:rsidP="009F5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Каникулы: 1</w:t>
      </w:r>
      <w:r w:rsidR="005C69D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687B4D" w:rsidRPr="00E42B0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B4D"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- 2</w:t>
      </w:r>
      <w:r w:rsidR="005C69D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</w:p>
    <w:p w:rsidR="009F5FB7" w:rsidRPr="00E42B0A" w:rsidRDefault="009F5FB7" w:rsidP="009F5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Гос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>. Э</w:t>
      </w:r>
      <w:r w:rsidR="005C69DD">
        <w:rPr>
          <w:rFonts w:ascii="Times New Roman" w:eastAsia="Times New Roman" w:hAnsi="Times New Roman" w:cs="Times New Roman"/>
          <w:b/>
          <w:sz w:val="24"/>
          <w:szCs w:val="24"/>
        </w:rPr>
        <w:t>кзамен: 25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69DD">
        <w:rPr>
          <w:rFonts w:ascii="Times New Roman" w:eastAsia="Times New Roman" w:hAnsi="Times New Roman" w:cs="Times New Roman"/>
          <w:b/>
          <w:sz w:val="24"/>
          <w:szCs w:val="24"/>
        </w:rPr>
        <w:t>г. – 07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.06.2022</w:t>
      </w:r>
      <w:r w:rsidR="007C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87B4D" w:rsidRPr="00E42B0A" w:rsidRDefault="009F5FB7" w:rsidP="009F5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Защита ВКР: 0</w:t>
      </w:r>
      <w:r w:rsidR="005C69D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.06.2022</w:t>
      </w:r>
      <w:r w:rsidR="005C6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– </w:t>
      </w:r>
      <w:r w:rsidR="005C69DD">
        <w:rPr>
          <w:rFonts w:ascii="Times New Roman" w:eastAsia="Times New Roman" w:hAnsi="Times New Roman" w:cs="Times New Roman"/>
          <w:b/>
          <w:sz w:val="24"/>
          <w:szCs w:val="24"/>
        </w:rPr>
        <w:t>05.07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5C6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0A">
        <w:rPr>
          <w:rFonts w:ascii="Times New Roman" w:eastAsia="Times New Roman" w:hAnsi="Times New Roman" w:cs="Times New Roman"/>
          <w:b/>
          <w:sz w:val="24"/>
          <w:szCs w:val="24"/>
        </w:rPr>
        <w:t xml:space="preserve">г.  </w:t>
      </w:r>
    </w:p>
    <w:sectPr w:rsidR="00687B4D" w:rsidRPr="00E42B0A" w:rsidSect="00ED2E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26ED0"/>
    <w:rsid w:val="000B7FD5"/>
    <w:rsid w:val="000F299F"/>
    <w:rsid w:val="00115603"/>
    <w:rsid w:val="00125346"/>
    <w:rsid w:val="00164BAB"/>
    <w:rsid w:val="001809C6"/>
    <w:rsid w:val="001843A9"/>
    <w:rsid w:val="00190672"/>
    <w:rsid w:val="00241146"/>
    <w:rsid w:val="002718F7"/>
    <w:rsid w:val="00283559"/>
    <w:rsid w:val="00287417"/>
    <w:rsid w:val="002A2531"/>
    <w:rsid w:val="002A6EDA"/>
    <w:rsid w:val="002E6785"/>
    <w:rsid w:val="00333A0A"/>
    <w:rsid w:val="003436E4"/>
    <w:rsid w:val="00364810"/>
    <w:rsid w:val="00367F48"/>
    <w:rsid w:val="003A1FA0"/>
    <w:rsid w:val="003B1BDA"/>
    <w:rsid w:val="003B6FE4"/>
    <w:rsid w:val="00437CD9"/>
    <w:rsid w:val="00491B81"/>
    <w:rsid w:val="004934E2"/>
    <w:rsid w:val="004A68AF"/>
    <w:rsid w:val="004D3E08"/>
    <w:rsid w:val="0050679D"/>
    <w:rsid w:val="00522EDA"/>
    <w:rsid w:val="00564B7C"/>
    <w:rsid w:val="00585B3F"/>
    <w:rsid w:val="00590F8E"/>
    <w:rsid w:val="00594B0A"/>
    <w:rsid w:val="005C69DD"/>
    <w:rsid w:val="005C6B95"/>
    <w:rsid w:val="005D2CF2"/>
    <w:rsid w:val="005D6CD1"/>
    <w:rsid w:val="00603E1B"/>
    <w:rsid w:val="0063169F"/>
    <w:rsid w:val="006430C2"/>
    <w:rsid w:val="00645C01"/>
    <w:rsid w:val="00687B4D"/>
    <w:rsid w:val="00695829"/>
    <w:rsid w:val="006D335A"/>
    <w:rsid w:val="006F210F"/>
    <w:rsid w:val="00702A29"/>
    <w:rsid w:val="00726ABB"/>
    <w:rsid w:val="00775AC6"/>
    <w:rsid w:val="00785323"/>
    <w:rsid w:val="007C6FF2"/>
    <w:rsid w:val="00810C9B"/>
    <w:rsid w:val="008450AC"/>
    <w:rsid w:val="00865645"/>
    <w:rsid w:val="00872943"/>
    <w:rsid w:val="0089182E"/>
    <w:rsid w:val="008C7223"/>
    <w:rsid w:val="008E37BF"/>
    <w:rsid w:val="00940F4D"/>
    <w:rsid w:val="009466A5"/>
    <w:rsid w:val="009B7AFB"/>
    <w:rsid w:val="009F4524"/>
    <w:rsid w:val="009F5FB7"/>
    <w:rsid w:val="00A17A56"/>
    <w:rsid w:val="00A2314B"/>
    <w:rsid w:val="00A3346D"/>
    <w:rsid w:val="00A55B11"/>
    <w:rsid w:val="00AD3F6A"/>
    <w:rsid w:val="00B21466"/>
    <w:rsid w:val="00B21ADA"/>
    <w:rsid w:val="00B30D05"/>
    <w:rsid w:val="00B361C0"/>
    <w:rsid w:val="00B70A64"/>
    <w:rsid w:val="00B744F1"/>
    <w:rsid w:val="00B76092"/>
    <w:rsid w:val="00BC4A46"/>
    <w:rsid w:val="00BE53D8"/>
    <w:rsid w:val="00BE6724"/>
    <w:rsid w:val="00C21D6A"/>
    <w:rsid w:val="00C55585"/>
    <w:rsid w:val="00C83724"/>
    <w:rsid w:val="00CB1131"/>
    <w:rsid w:val="00CB29D5"/>
    <w:rsid w:val="00CD6EDF"/>
    <w:rsid w:val="00D24CAE"/>
    <w:rsid w:val="00D30407"/>
    <w:rsid w:val="00D309F3"/>
    <w:rsid w:val="00D44042"/>
    <w:rsid w:val="00D47AA1"/>
    <w:rsid w:val="00D5492A"/>
    <w:rsid w:val="00D57C77"/>
    <w:rsid w:val="00D93B05"/>
    <w:rsid w:val="00E1328E"/>
    <w:rsid w:val="00E2220D"/>
    <w:rsid w:val="00E26581"/>
    <w:rsid w:val="00E42B0A"/>
    <w:rsid w:val="00EB7301"/>
    <w:rsid w:val="00ED2ECC"/>
    <w:rsid w:val="00F022ED"/>
    <w:rsid w:val="00F1277C"/>
    <w:rsid w:val="00F35B36"/>
    <w:rsid w:val="00F607D5"/>
    <w:rsid w:val="00FA7921"/>
    <w:rsid w:val="00FB4FBF"/>
    <w:rsid w:val="00FC7108"/>
    <w:rsid w:val="00FC7E66"/>
    <w:rsid w:val="00FD062E"/>
    <w:rsid w:val="00FE0346"/>
    <w:rsid w:val="00FE0675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1B7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Вергасова Екатерина Сергеевна</dc:creator>
  <cp:keywords/>
  <dc:description/>
  <cp:lastModifiedBy>User1</cp:lastModifiedBy>
  <cp:revision>10</cp:revision>
  <dcterms:created xsi:type="dcterms:W3CDTF">2021-10-21T13:20:00Z</dcterms:created>
  <dcterms:modified xsi:type="dcterms:W3CDTF">2021-11-11T13:44:00Z</dcterms:modified>
</cp:coreProperties>
</file>