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C0" w:rsidRPr="00621542" w:rsidRDefault="00621542">
      <w:pPr>
        <w:rPr>
          <w:b/>
          <w:sz w:val="28"/>
          <w:szCs w:val="28"/>
        </w:rPr>
      </w:pPr>
      <w:r w:rsidRPr="00621542">
        <w:rPr>
          <w:sz w:val="28"/>
          <w:szCs w:val="28"/>
          <w:lang w:val="en-US"/>
        </w:rPr>
        <w:t xml:space="preserve">                      </w:t>
      </w:r>
      <w:r w:rsidRPr="00621542">
        <w:rPr>
          <w:sz w:val="28"/>
          <w:szCs w:val="28"/>
        </w:rPr>
        <w:t xml:space="preserve">                          </w:t>
      </w:r>
      <w:r w:rsidRPr="00621542">
        <w:rPr>
          <w:sz w:val="28"/>
          <w:szCs w:val="28"/>
          <w:lang w:val="en-US"/>
        </w:rPr>
        <w:t xml:space="preserve"> </w:t>
      </w:r>
      <w:r w:rsidRPr="00621542">
        <w:rPr>
          <w:b/>
          <w:sz w:val="28"/>
          <w:szCs w:val="28"/>
        </w:rPr>
        <w:t xml:space="preserve">Сроки сессии у </w:t>
      </w:r>
      <w:proofErr w:type="spellStart"/>
      <w:r w:rsidRPr="00621542">
        <w:rPr>
          <w:b/>
          <w:sz w:val="28"/>
          <w:szCs w:val="28"/>
        </w:rPr>
        <w:t>заочки</w:t>
      </w:r>
      <w:proofErr w:type="spellEnd"/>
    </w:p>
    <w:tbl>
      <w:tblPr>
        <w:tblStyle w:val="a3"/>
        <w:tblpPr w:leftFromText="180" w:rightFromText="180" w:vertAnchor="text" w:horzAnchor="margin" w:tblpXSpec="center" w:tblpY="24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21542" w:rsidTr="00621542">
        <w:tc>
          <w:tcPr>
            <w:tcW w:w="4672" w:type="dxa"/>
          </w:tcPr>
          <w:p w:rsidR="00621542" w:rsidRPr="00621542" w:rsidRDefault="00621542" w:rsidP="00621542">
            <w:pPr>
              <w:tabs>
                <w:tab w:val="left" w:pos="1755"/>
              </w:tabs>
              <w:rPr>
                <w:b/>
              </w:rPr>
            </w:pPr>
            <w:r>
              <w:tab/>
            </w:r>
            <w:r w:rsidRPr="00621542">
              <w:rPr>
                <w:b/>
              </w:rPr>
              <w:t>ТФР-211з</w:t>
            </w:r>
          </w:p>
        </w:tc>
        <w:tc>
          <w:tcPr>
            <w:tcW w:w="4673" w:type="dxa"/>
          </w:tcPr>
          <w:p w:rsidR="00621542" w:rsidRPr="00621542" w:rsidRDefault="00621542" w:rsidP="00621542">
            <w:pPr>
              <w:tabs>
                <w:tab w:val="left" w:pos="1290"/>
              </w:tabs>
              <w:rPr>
                <w:b/>
              </w:rPr>
            </w:pPr>
            <w:r>
              <w:tab/>
            </w:r>
            <w:r w:rsidRPr="00621542">
              <w:rPr>
                <w:b/>
              </w:rPr>
              <w:t>АФК-211з</w:t>
            </w:r>
          </w:p>
        </w:tc>
      </w:tr>
      <w:tr w:rsidR="00621542" w:rsidTr="00621542">
        <w:trPr>
          <w:trHeight w:val="416"/>
        </w:trPr>
        <w:tc>
          <w:tcPr>
            <w:tcW w:w="4672" w:type="dxa"/>
          </w:tcPr>
          <w:p w:rsidR="00621542" w:rsidRPr="00D5426E" w:rsidRDefault="007E7F30" w:rsidP="00621542">
            <w:pPr>
              <w:pStyle w:val="a4"/>
              <w:numPr>
                <w:ilvl w:val="0"/>
                <w:numId w:val="1"/>
              </w:numPr>
            </w:pPr>
            <w:bookmarkStart w:id="0" w:name="_GoBack" w:colFirst="0" w:colLast="1"/>
            <w:r w:rsidRPr="00D5426E">
              <w:t>25.10 по 30</w:t>
            </w:r>
            <w:r w:rsidR="00621542" w:rsidRPr="00D5426E">
              <w:t xml:space="preserve">.10 </w:t>
            </w:r>
          </w:p>
          <w:p w:rsidR="00621542" w:rsidRPr="00D5426E" w:rsidRDefault="007E7F30" w:rsidP="00621542">
            <w:pPr>
              <w:pStyle w:val="a4"/>
              <w:numPr>
                <w:ilvl w:val="0"/>
                <w:numId w:val="1"/>
              </w:numPr>
            </w:pPr>
            <w:r w:rsidRPr="00D5426E">
              <w:t>19.01 по 05</w:t>
            </w:r>
            <w:r w:rsidR="00621542" w:rsidRPr="00D5426E">
              <w:t>.02</w:t>
            </w:r>
          </w:p>
          <w:p w:rsidR="00621542" w:rsidRPr="00D5426E" w:rsidRDefault="009F7349" w:rsidP="00FF0014">
            <w:pPr>
              <w:pStyle w:val="a4"/>
              <w:numPr>
                <w:ilvl w:val="0"/>
                <w:numId w:val="1"/>
              </w:numPr>
            </w:pPr>
            <w:r w:rsidRPr="00D5426E">
              <w:t>15</w:t>
            </w:r>
            <w:r w:rsidR="007E7F30" w:rsidRPr="00D5426E">
              <w:t xml:space="preserve">.06 по </w:t>
            </w:r>
            <w:r w:rsidR="00FF0014" w:rsidRPr="00D5426E">
              <w:t>30.06</w:t>
            </w:r>
          </w:p>
        </w:tc>
        <w:tc>
          <w:tcPr>
            <w:tcW w:w="4673" w:type="dxa"/>
          </w:tcPr>
          <w:p w:rsidR="00621542" w:rsidRPr="00D5426E" w:rsidRDefault="00901501" w:rsidP="00621542">
            <w:pPr>
              <w:pStyle w:val="a4"/>
              <w:numPr>
                <w:ilvl w:val="0"/>
                <w:numId w:val="2"/>
              </w:numPr>
            </w:pPr>
            <w:r w:rsidRPr="00D5426E">
              <w:t>25.10 по 30</w:t>
            </w:r>
            <w:r w:rsidR="00621542" w:rsidRPr="00D5426E">
              <w:t>.10</w:t>
            </w:r>
          </w:p>
          <w:p w:rsidR="00621542" w:rsidRPr="00D5426E" w:rsidRDefault="00901501" w:rsidP="00621542">
            <w:pPr>
              <w:pStyle w:val="a4"/>
              <w:numPr>
                <w:ilvl w:val="0"/>
                <w:numId w:val="2"/>
              </w:numPr>
            </w:pPr>
            <w:r w:rsidRPr="00D5426E">
              <w:t xml:space="preserve">12.01 по </w:t>
            </w:r>
            <w:r w:rsidR="00DC42A9" w:rsidRPr="00D5426E">
              <w:t>29.01</w:t>
            </w:r>
          </w:p>
          <w:p w:rsidR="00621542" w:rsidRPr="00D5426E" w:rsidRDefault="009F7349" w:rsidP="00DC42A9">
            <w:pPr>
              <w:pStyle w:val="a4"/>
              <w:numPr>
                <w:ilvl w:val="0"/>
                <w:numId w:val="2"/>
              </w:numPr>
            </w:pPr>
            <w:r w:rsidRPr="00D5426E">
              <w:t xml:space="preserve">15.06 по </w:t>
            </w:r>
            <w:r w:rsidR="00DC42A9" w:rsidRPr="00D5426E">
              <w:t>30.06</w:t>
            </w:r>
          </w:p>
        </w:tc>
      </w:tr>
      <w:tr w:rsidR="002133CD" w:rsidTr="00621542">
        <w:tc>
          <w:tcPr>
            <w:tcW w:w="4672" w:type="dxa"/>
          </w:tcPr>
          <w:p w:rsidR="002133CD" w:rsidRPr="00D5426E" w:rsidRDefault="002133CD" w:rsidP="002133CD">
            <w:pPr>
              <w:rPr>
                <w:b/>
              </w:rPr>
            </w:pPr>
            <w:r w:rsidRPr="00D5426E">
              <w:t xml:space="preserve">                                </w:t>
            </w:r>
            <w:r w:rsidRPr="00D5426E">
              <w:rPr>
                <w:b/>
              </w:rPr>
              <w:t>ТФР-201з</w:t>
            </w:r>
          </w:p>
        </w:tc>
        <w:tc>
          <w:tcPr>
            <w:tcW w:w="4673" w:type="dxa"/>
          </w:tcPr>
          <w:p w:rsidR="002133CD" w:rsidRPr="00D5426E" w:rsidRDefault="002133CD" w:rsidP="002133CD">
            <w:pPr>
              <w:rPr>
                <w:b/>
              </w:rPr>
            </w:pPr>
            <w:r w:rsidRPr="00D5426E">
              <w:t xml:space="preserve">                           </w:t>
            </w:r>
            <w:r w:rsidRPr="00D5426E">
              <w:rPr>
                <w:b/>
              </w:rPr>
              <w:t>АФК-201з</w:t>
            </w:r>
          </w:p>
        </w:tc>
      </w:tr>
      <w:tr w:rsidR="002133CD" w:rsidTr="001B4256">
        <w:tc>
          <w:tcPr>
            <w:tcW w:w="4672" w:type="dxa"/>
          </w:tcPr>
          <w:p w:rsidR="002133CD" w:rsidRPr="00D5426E" w:rsidRDefault="001A4F73" w:rsidP="002133CD">
            <w:pPr>
              <w:pStyle w:val="a4"/>
              <w:numPr>
                <w:ilvl w:val="0"/>
                <w:numId w:val="5"/>
              </w:numPr>
            </w:pPr>
            <w:r w:rsidRPr="00D5426E">
              <w:t>25.10 по 30</w:t>
            </w:r>
            <w:r w:rsidR="002133CD" w:rsidRPr="00D5426E">
              <w:t>.10</w:t>
            </w:r>
          </w:p>
          <w:p w:rsidR="002133CD" w:rsidRPr="00D5426E" w:rsidRDefault="001A4F73" w:rsidP="002133CD">
            <w:pPr>
              <w:pStyle w:val="a4"/>
              <w:numPr>
                <w:ilvl w:val="0"/>
                <w:numId w:val="5"/>
              </w:numPr>
            </w:pPr>
            <w:r w:rsidRPr="00D5426E">
              <w:t>12.01 по 29.01</w:t>
            </w:r>
          </w:p>
          <w:p w:rsidR="002133CD" w:rsidRPr="00D5426E" w:rsidRDefault="001A4F73" w:rsidP="002133CD">
            <w:pPr>
              <w:pStyle w:val="a4"/>
              <w:numPr>
                <w:ilvl w:val="0"/>
                <w:numId w:val="5"/>
              </w:numPr>
            </w:pPr>
            <w:r w:rsidRPr="00D5426E">
              <w:t>15.06 по 29.06</w:t>
            </w:r>
          </w:p>
        </w:tc>
        <w:tc>
          <w:tcPr>
            <w:tcW w:w="4673" w:type="dxa"/>
            <w:shd w:val="clear" w:color="auto" w:fill="auto"/>
          </w:tcPr>
          <w:p w:rsidR="002133CD" w:rsidRPr="00D5426E" w:rsidRDefault="00DA4B39" w:rsidP="002133CD">
            <w:pPr>
              <w:pStyle w:val="a4"/>
              <w:numPr>
                <w:ilvl w:val="0"/>
                <w:numId w:val="6"/>
              </w:numPr>
            </w:pPr>
            <w:r w:rsidRPr="00D5426E">
              <w:t>27.10 по 02</w:t>
            </w:r>
            <w:r w:rsidR="002133CD" w:rsidRPr="00D5426E">
              <w:t>.11</w:t>
            </w:r>
          </w:p>
          <w:p w:rsidR="002133CD" w:rsidRPr="00D5426E" w:rsidRDefault="00DA4B39" w:rsidP="002133CD">
            <w:pPr>
              <w:pStyle w:val="a4"/>
              <w:numPr>
                <w:ilvl w:val="0"/>
                <w:numId w:val="6"/>
              </w:numPr>
            </w:pPr>
            <w:r w:rsidRPr="00D5426E">
              <w:t>12.01 по 26</w:t>
            </w:r>
            <w:r w:rsidR="002133CD" w:rsidRPr="00D5426E">
              <w:t xml:space="preserve">.01 </w:t>
            </w:r>
          </w:p>
          <w:p w:rsidR="002133CD" w:rsidRPr="00D5426E" w:rsidRDefault="009879C0" w:rsidP="002133CD">
            <w:pPr>
              <w:pStyle w:val="a4"/>
              <w:numPr>
                <w:ilvl w:val="0"/>
                <w:numId w:val="6"/>
              </w:numPr>
            </w:pPr>
            <w:r w:rsidRPr="00D5426E">
              <w:t>15</w:t>
            </w:r>
            <w:r w:rsidR="00DA4B39" w:rsidRPr="00D5426E">
              <w:t xml:space="preserve">.06 </w:t>
            </w:r>
            <w:r w:rsidRPr="00D5426E">
              <w:t>по 02</w:t>
            </w:r>
            <w:r w:rsidR="002133CD" w:rsidRPr="00D5426E">
              <w:t>.07</w:t>
            </w:r>
          </w:p>
        </w:tc>
      </w:tr>
      <w:tr w:rsidR="00621542" w:rsidTr="00621542">
        <w:tc>
          <w:tcPr>
            <w:tcW w:w="4672" w:type="dxa"/>
          </w:tcPr>
          <w:p w:rsidR="00621542" w:rsidRPr="00D5426E" w:rsidRDefault="00621542" w:rsidP="00621542">
            <w:pPr>
              <w:rPr>
                <w:b/>
              </w:rPr>
            </w:pPr>
            <w:r w:rsidRPr="00D5426E">
              <w:t xml:space="preserve">                                </w:t>
            </w:r>
            <w:r w:rsidR="002133CD" w:rsidRPr="00D5426E">
              <w:rPr>
                <w:b/>
              </w:rPr>
              <w:t>ТФР-19</w:t>
            </w:r>
            <w:r w:rsidRPr="00D5426E">
              <w:rPr>
                <w:b/>
              </w:rPr>
              <w:t>1з</w:t>
            </w:r>
          </w:p>
        </w:tc>
        <w:tc>
          <w:tcPr>
            <w:tcW w:w="4673" w:type="dxa"/>
          </w:tcPr>
          <w:p w:rsidR="00621542" w:rsidRPr="00D5426E" w:rsidRDefault="00621542" w:rsidP="00621542">
            <w:pPr>
              <w:rPr>
                <w:b/>
              </w:rPr>
            </w:pPr>
            <w:r w:rsidRPr="00D5426E">
              <w:t xml:space="preserve">                           </w:t>
            </w:r>
            <w:r w:rsidR="002133CD" w:rsidRPr="00D5426E">
              <w:rPr>
                <w:b/>
              </w:rPr>
              <w:t>АФК-19</w:t>
            </w:r>
            <w:r w:rsidRPr="00D5426E">
              <w:rPr>
                <w:b/>
              </w:rPr>
              <w:t>1з</w:t>
            </w:r>
          </w:p>
        </w:tc>
      </w:tr>
      <w:tr w:rsidR="002133CD" w:rsidTr="00621542">
        <w:tc>
          <w:tcPr>
            <w:tcW w:w="4672" w:type="dxa"/>
          </w:tcPr>
          <w:p w:rsidR="002133CD" w:rsidRPr="00D5426E" w:rsidRDefault="004C28B7" w:rsidP="002133CD">
            <w:pPr>
              <w:pStyle w:val="a4"/>
              <w:numPr>
                <w:ilvl w:val="0"/>
                <w:numId w:val="3"/>
              </w:numPr>
            </w:pPr>
            <w:r w:rsidRPr="00D5426E">
              <w:t>25.10 по 06</w:t>
            </w:r>
            <w:r w:rsidR="002133CD" w:rsidRPr="00D5426E">
              <w:t>.11</w:t>
            </w:r>
          </w:p>
          <w:p w:rsidR="002133CD" w:rsidRPr="00D5426E" w:rsidRDefault="004C28B7" w:rsidP="002133CD">
            <w:pPr>
              <w:pStyle w:val="a4"/>
              <w:numPr>
                <w:ilvl w:val="0"/>
                <w:numId w:val="3"/>
              </w:numPr>
            </w:pPr>
            <w:r w:rsidRPr="00D5426E">
              <w:t>10.01 по 29</w:t>
            </w:r>
            <w:r w:rsidR="002133CD" w:rsidRPr="00D5426E">
              <w:t>.01</w:t>
            </w:r>
          </w:p>
          <w:p w:rsidR="002133CD" w:rsidRPr="00D5426E" w:rsidRDefault="004C28B7" w:rsidP="002133CD">
            <w:pPr>
              <w:pStyle w:val="a4"/>
              <w:numPr>
                <w:ilvl w:val="0"/>
                <w:numId w:val="3"/>
              </w:numPr>
            </w:pPr>
            <w:r w:rsidRPr="00D5426E">
              <w:t>23.05 по 07</w:t>
            </w:r>
            <w:r w:rsidR="002133CD" w:rsidRPr="00D5426E">
              <w:t>.06</w:t>
            </w:r>
          </w:p>
        </w:tc>
        <w:tc>
          <w:tcPr>
            <w:tcW w:w="4673" w:type="dxa"/>
          </w:tcPr>
          <w:p w:rsidR="002133CD" w:rsidRPr="00D5426E" w:rsidRDefault="00A44621" w:rsidP="002133CD">
            <w:pPr>
              <w:pStyle w:val="a4"/>
              <w:numPr>
                <w:ilvl w:val="0"/>
                <w:numId w:val="4"/>
              </w:numPr>
            </w:pPr>
            <w:r w:rsidRPr="00D5426E">
              <w:t>27.10 по 05.11</w:t>
            </w:r>
          </w:p>
          <w:p w:rsidR="002133CD" w:rsidRPr="00D5426E" w:rsidRDefault="00FA3AFD" w:rsidP="002133CD">
            <w:pPr>
              <w:pStyle w:val="a4"/>
              <w:numPr>
                <w:ilvl w:val="0"/>
                <w:numId w:val="4"/>
              </w:numPr>
            </w:pPr>
            <w:r w:rsidRPr="00D5426E">
              <w:t>12.01 по 31</w:t>
            </w:r>
            <w:r w:rsidR="002133CD" w:rsidRPr="00D5426E">
              <w:t>.01</w:t>
            </w:r>
          </w:p>
          <w:p w:rsidR="002133CD" w:rsidRPr="00D5426E" w:rsidRDefault="00FA3AFD" w:rsidP="002133CD">
            <w:pPr>
              <w:pStyle w:val="a4"/>
              <w:numPr>
                <w:ilvl w:val="0"/>
                <w:numId w:val="4"/>
              </w:numPr>
            </w:pPr>
            <w:r w:rsidRPr="00D5426E">
              <w:t>15.06 по 04</w:t>
            </w:r>
            <w:r w:rsidR="00A44621" w:rsidRPr="00D5426E">
              <w:t>.07</w:t>
            </w:r>
          </w:p>
        </w:tc>
      </w:tr>
      <w:tr w:rsidR="002133CD" w:rsidTr="00621542">
        <w:tc>
          <w:tcPr>
            <w:tcW w:w="4672" w:type="dxa"/>
          </w:tcPr>
          <w:p w:rsidR="002133CD" w:rsidRPr="00D5426E" w:rsidRDefault="002133CD" w:rsidP="002133CD">
            <w:pPr>
              <w:rPr>
                <w:b/>
              </w:rPr>
            </w:pPr>
            <w:r w:rsidRPr="00D5426E">
              <w:t xml:space="preserve">                                 </w:t>
            </w:r>
            <w:r w:rsidRPr="00D5426E">
              <w:rPr>
                <w:b/>
              </w:rPr>
              <w:t>ПФ-181з</w:t>
            </w:r>
          </w:p>
        </w:tc>
        <w:tc>
          <w:tcPr>
            <w:tcW w:w="4673" w:type="dxa"/>
          </w:tcPr>
          <w:p w:rsidR="002133CD" w:rsidRPr="00D5426E" w:rsidRDefault="002133CD" w:rsidP="002133CD">
            <w:pPr>
              <w:rPr>
                <w:b/>
              </w:rPr>
            </w:pPr>
            <w:r w:rsidRPr="00D5426E">
              <w:t xml:space="preserve">                          </w:t>
            </w:r>
            <w:r w:rsidRPr="00D5426E">
              <w:rPr>
                <w:b/>
              </w:rPr>
              <w:t>АФК-181з</w:t>
            </w:r>
          </w:p>
        </w:tc>
      </w:tr>
      <w:bookmarkEnd w:id="0"/>
      <w:tr w:rsidR="002133CD" w:rsidTr="00621542">
        <w:trPr>
          <w:trHeight w:val="830"/>
        </w:trPr>
        <w:tc>
          <w:tcPr>
            <w:tcW w:w="4672" w:type="dxa"/>
          </w:tcPr>
          <w:p w:rsidR="002133CD" w:rsidRDefault="002133CD" w:rsidP="002133CD">
            <w:pPr>
              <w:pStyle w:val="a4"/>
              <w:numPr>
                <w:ilvl w:val="0"/>
                <w:numId w:val="7"/>
              </w:numPr>
            </w:pPr>
            <w:r>
              <w:t>18.10 по 29.10</w:t>
            </w:r>
          </w:p>
          <w:p w:rsidR="002133CD" w:rsidRDefault="002133CD" w:rsidP="002133CD">
            <w:pPr>
              <w:pStyle w:val="a4"/>
              <w:numPr>
                <w:ilvl w:val="0"/>
                <w:numId w:val="7"/>
              </w:numPr>
            </w:pPr>
            <w:r>
              <w:t xml:space="preserve">11.01 по 29.01 </w:t>
            </w:r>
          </w:p>
          <w:p w:rsidR="002133CD" w:rsidRDefault="002133CD" w:rsidP="002133CD">
            <w:pPr>
              <w:pStyle w:val="a4"/>
              <w:numPr>
                <w:ilvl w:val="0"/>
                <w:numId w:val="7"/>
              </w:numPr>
            </w:pPr>
            <w:r>
              <w:t>14.06 по 30.06</w:t>
            </w:r>
          </w:p>
        </w:tc>
        <w:tc>
          <w:tcPr>
            <w:tcW w:w="4673" w:type="dxa"/>
          </w:tcPr>
          <w:p w:rsidR="002133CD" w:rsidRDefault="002133CD" w:rsidP="002133CD">
            <w:pPr>
              <w:pStyle w:val="a4"/>
              <w:numPr>
                <w:ilvl w:val="0"/>
                <w:numId w:val="8"/>
              </w:numPr>
            </w:pPr>
            <w:r>
              <w:t>27.10 по 05.11</w:t>
            </w:r>
          </w:p>
          <w:p w:rsidR="002133CD" w:rsidRDefault="002133CD" w:rsidP="002133CD">
            <w:pPr>
              <w:pStyle w:val="a4"/>
              <w:numPr>
                <w:ilvl w:val="0"/>
                <w:numId w:val="8"/>
              </w:numPr>
            </w:pPr>
            <w:r>
              <w:t>17.01 по 01.02</w:t>
            </w:r>
          </w:p>
          <w:p w:rsidR="002133CD" w:rsidRDefault="002133CD" w:rsidP="002133CD">
            <w:pPr>
              <w:pStyle w:val="a4"/>
              <w:numPr>
                <w:ilvl w:val="0"/>
                <w:numId w:val="8"/>
              </w:numPr>
            </w:pPr>
            <w:r>
              <w:t>07.06 по 30.06</w:t>
            </w:r>
          </w:p>
        </w:tc>
      </w:tr>
      <w:tr w:rsidR="002133CD" w:rsidTr="00621542">
        <w:tc>
          <w:tcPr>
            <w:tcW w:w="4672" w:type="dxa"/>
          </w:tcPr>
          <w:p w:rsidR="002133CD" w:rsidRPr="00621542" w:rsidRDefault="002133CD" w:rsidP="002133CD">
            <w:pPr>
              <w:rPr>
                <w:b/>
              </w:rPr>
            </w:pPr>
            <w:r>
              <w:t xml:space="preserve">                               </w:t>
            </w:r>
            <w:r w:rsidRPr="00621542">
              <w:rPr>
                <w:b/>
              </w:rPr>
              <w:t>ПФ-171з</w:t>
            </w:r>
          </w:p>
        </w:tc>
        <w:tc>
          <w:tcPr>
            <w:tcW w:w="4673" w:type="dxa"/>
          </w:tcPr>
          <w:p w:rsidR="002133CD" w:rsidRPr="00621542" w:rsidRDefault="002133CD" w:rsidP="002133CD">
            <w:pPr>
              <w:pStyle w:val="a4"/>
              <w:rPr>
                <w:b/>
              </w:rPr>
            </w:pPr>
            <w:r>
              <w:t xml:space="preserve">            </w:t>
            </w:r>
            <w:r w:rsidRPr="00621542">
              <w:rPr>
                <w:b/>
              </w:rPr>
              <w:t>АФК-171з</w:t>
            </w:r>
          </w:p>
        </w:tc>
      </w:tr>
      <w:tr w:rsidR="002133CD" w:rsidTr="00621542">
        <w:trPr>
          <w:trHeight w:val="449"/>
        </w:trPr>
        <w:tc>
          <w:tcPr>
            <w:tcW w:w="4672" w:type="dxa"/>
          </w:tcPr>
          <w:p w:rsidR="002133CD" w:rsidRDefault="002133CD" w:rsidP="002133CD">
            <w:pPr>
              <w:pStyle w:val="a4"/>
              <w:numPr>
                <w:ilvl w:val="0"/>
                <w:numId w:val="9"/>
              </w:numPr>
            </w:pPr>
            <w:r>
              <w:t>06.10 по 25.10</w:t>
            </w:r>
          </w:p>
        </w:tc>
        <w:tc>
          <w:tcPr>
            <w:tcW w:w="4673" w:type="dxa"/>
          </w:tcPr>
          <w:p w:rsidR="002133CD" w:rsidRDefault="002133CD" w:rsidP="002133CD">
            <w:pPr>
              <w:pStyle w:val="a4"/>
              <w:numPr>
                <w:ilvl w:val="0"/>
                <w:numId w:val="10"/>
              </w:numPr>
            </w:pPr>
            <w:r>
              <w:t>06.10 по 19.10</w:t>
            </w:r>
          </w:p>
        </w:tc>
      </w:tr>
    </w:tbl>
    <w:p w:rsidR="00621542" w:rsidRDefault="00621542"/>
    <w:p w:rsidR="00621542" w:rsidRPr="00621542" w:rsidRDefault="00621542"/>
    <w:sectPr w:rsidR="00621542" w:rsidRPr="0062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A57D7"/>
    <w:multiLevelType w:val="hybridMultilevel"/>
    <w:tmpl w:val="A37EB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9348B"/>
    <w:multiLevelType w:val="hybridMultilevel"/>
    <w:tmpl w:val="91304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75B52"/>
    <w:multiLevelType w:val="hybridMultilevel"/>
    <w:tmpl w:val="116A6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65443"/>
    <w:multiLevelType w:val="hybridMultilevel"/>
    <w:tmpl w:val="D4AC6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B6E24"/>
    <w:multiLevelType w:val="hybridMultilevel"/>
    <w:tmpl w:val="A9304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D202E"/>
    <w:multiLevelType w:val="hybridMultilevel"/>
    <w:tmpl w:val="7B501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85E18"/>
    <w:multiLevelType w:val="hybridMultilevel"/>
    <w:tmpl w:val="FB9C3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F0C1F"/>
    <w:multiLevelType w:val="hybridMultilevel"/>
    <w:tmpl w:val="690A0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12715"/>
    <w:multiLevelType w:val="hybridMultilevel"/>
    <w:tmpl w:val="5E708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7145D"/>
    <w:multiLevelType w:val="hybridMultilevel"/>
    <w:tmpl w:val="011830B6"/>
    <w:lvl w:ilvl="0" w:tplc="C1E4D0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42"/>
    <w:rsid w:val="000B4467"/>
    <w:rsid w:val="00102D13"/>
    <w:rsid w:val="001A4F73"/>
    <w:rsid w:val="001B4256"/>
    <w:rsid w:val="002133CD"/>
    <w:rsid w:val="00355DC0"/>
    <w:rsid w:val="00400B8A"/>
    <w:rsid w:val="004706EE"/>
    <w:rsid w:val="00492B78"/>
    <w:rsid w:val="004C28B7"/>
    <w:rsid w:val="00621542"/>
    <w:rsid w:val="007456B9"/>
    <w:rsid w:val="00757D19"/>
    <w:rsid w:val="0076250F"/>
    <w:rsid w:val="007E7F30"/>
    <w:rsid w:val="00837AA0"/>
    <w:rsid w:val="00901501"/>
    <w:rsid w:val="009879C0"/>
    <w:rsid w:val="009F7349"/>
    <w:rsid w:val="00A31677"/>
    <w:rsid w:val="00A44621"/>
    <w:rsid w:val="00A766DE"/>
    <w:rsid w:val="00C455F8"/>
    <w:rsid w:val="00C559D1"/>
    <w:rsid w:val="00D5426E"/>
    <w:rsid w:val="00DA4B39"/>
    <w:rsid w:val="00DC42A9"/>
    <w:rsid w:val="00E21360"/>
    <w:rsid w:val="00ED7092"/>
    <w:rsid w:val="00FA3AFD"/>
    <w:rsid w:val="00FF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793C8-0379-4BA4-92AB-D77627F2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Вергасова Екатерина Сергеевна</dc:creator>
  <cp:keywords/>
  <dc:description/>
  <cp:lastModifiedBy>Стефанишен Мария Игоревна</cp:lastModifiedBy>
  <cp:revision>17</cp:revision>
  <dcterms:created xsi:type="dcterms:W3CDTF">2021-09-14T10:21:00Z</dcterms:created>
  <dcterms:modified xsi:type="dcterms:W3CDTF">2021-11-15T15:14:00Z</dcterms:modified>
</cp:coreProperties>
</file>