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«49.03.01 Физическая культура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F74573"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ТСП-211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F74573" w:rsidRPr="00FE0346" w:rsidRDefault="00F74573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74573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F745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745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745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F7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тяжелоатлетических видов спорта</w:t>
            </w:r>
          </w:p>
        </w:tc>
      </w:tr>
      <w:tr w:rsidR="00D47AA1" w:rsidRPr="00F74573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F7457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573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3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4573" w:rsidRPr="00F74573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профессию </w:t>
            </w:r>
            <w:r w:rsidRPr="008A69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A69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A69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73" w:rsidRPr="00F74573" w:rsidRDefault="00F7457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03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8A6982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иокультурная: 01.09.2021 г. – 28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FE0346" w:rsidRPr="00FE0346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8A6982" w:rsidRPr="008A6982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(зимний учебный сбор</w:t>
      </w:r>
      <w:r w:rsidR="008A6982" w:rsidRPr="00AD320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: 2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.12.2021 г. – 2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FE0346" w:rsidRPr="00673D70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FE0346" w:rsidRPr="00FE0346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02.02.2022 г. – 08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жизнедеятельность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79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2" w:rsidRDefault="0081679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2" w:rsidRPr="008A6982" w:rsidRDefault="0081679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A6982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8A6982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  <w:r w:rsidRPr="008774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774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8774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Французский язык для специальных целей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6982" w:rsidRDefault="008A6982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Default="008774E7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4E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8774E7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Pr="0087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Социокультурная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практика: 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9.02.2022 г. – 21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673D70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FE0346" w:rsidRPr="00FE0346" w:rsidRDefault="00D30407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185349" w:rsidRDefault="00185349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49" w:rsidRDefault="00185349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F4" w:rsidRDefault="00E031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«49.03.01 Физическая культура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8774E7" w:rsidRPr="00FE0346" w:rsidRDefault="00AD7E43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ТСП-20</w:t>
      </w:r>
      <w:r w:rsidR="008774E7">
        <w:rPr>
          <w:rFonts w:ascii="Times New Roman" w:hAnsi="Times New Roman" w:cs="Times New Roman"/>
          <w:b/>
          <w:sz w:val="24"/>
          <w:szCs w:val="24"/>
        </w:rPr>
        <w:t>1</w:t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E7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8774E7" w:rsidRPr="00FE0346" w:rsidRDefault="008774E7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74E7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8774E7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 спорта</w:t>
            </w: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AD7E4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</w:p>
        </w:tc>
      </w:tr>
      <w:tr w:rsidR="008774E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E031F4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31F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Ф.1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F74573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4E7" w:rsidRPr="00FE0346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4E7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982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71013C">
        <w:rPr>
          <w:rFonts w:ascii="Times New Roman" w:eastAsia="Times New Roman" w:hAnsi="Times New Roman" w:cs="Times New Roman"/>
          <w:b/>
          <w:sz w:val="24"/>
          <w:szCs w:val="24"/>
        </w:rPr>
        <w:t>Ознакомительная</w:t>
      </w:r>
      <w:r w:rsidRPr="008A6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01.09.2021 г. – </w:t>
      </w:r>
      <w:r w:rsidR="00643DB0" w:rsidRPr="00B8621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73D70" w:rsidRPr="00B862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12.2021 г.</w:t>
      </w:r>
    </w:p>
    <w:p w:rsidR="008774E7" w:rsidRPr="00673D70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8774E7" w:rsidRPr="00FE0346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.2022 г. – 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8774E7" w:rsidRPr="00FE0346" w:rsidRDefault="008774E7" w:rsidP="00877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E7" w:rsidRPr="00FE0346" w:rsidRDefault="0071013C" w:rsidP="0087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8774E7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E7" w:rsidRPr="00FE0346" w:rsidRDefault="008774E7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спорта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Биомеханика двигательных действий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– педагогическое совершенствование </w:t>
            </w:r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8A6982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4E7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E7" w:rsidRPr="00E031F4" w:rsidRDefault="0071013C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31F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Ф. 2 Психология жизнестойкости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4E7" w:rsidRPr="008A6982" w:rsidRDefault="008774E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4E7" w:rsidRDefault="008774E7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774E7" w:rsidRDefault="0071013C" w:rsidP="00877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Тренерская практика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 w:rsidR="00B86217">
        <w:rPr>
          <w:rFonts w:ascii="Times New Roman" w:eastAsia="Times New Roman" w:hAnsi="Times New Roman" w:cs="Times New Roman"/>
          <w:b/>
          <w:sz w:val="24"/>
          <w:szCs w:val="24"/>
        </w:rPr>
        <w:t>9.02.2022 г. – 21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8774E7" w:rsidRPr="00673D70" w:rsidRDefault="008774E7" w:rsidP="00877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.06.2022 г. – 0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8774E7" w:rsidRPr="00FE0346" w:rsidRDefault="008774E7" w:rsidP="00877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E031F4" w:rsidRDefault="00E031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«49.03.01 Физическая культура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Технологии спортивной подготовки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ТСП-191</w:t>
      </w:r>
    </w:p>
    <w:p w:rsidR="00415B17" w:rsidRPr="00FE0346" w:rsidRDefault="00415B17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3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F25C3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Гигиенические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спортивной деятельности</w:t>
            </w:r>
          </w:p>
        </w:tc>
      </w:tr>
      <w:tr w:rsidR="009F25C3" w:rsidRPr="00F74573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Кинезиотейпирование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Кондиционная тренировка как фитнес – технология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B17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 – методическая деятельность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7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74573" w:rsidTr="006F1F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415B17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физической культуры и спорта </w:t>
            </w:r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F7457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5C3" w:rsidRPr="00FE0346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D70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г. – 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9F25C3" w:rsidRPr="00FE0346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02.02.2022 г. – 08</w:t>
      </w:r>
      <w:r w:rsidR="00673D70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9F25C3" w:rsidRPr="00FE0346" w:rsidRDefault="009F25C3" w:rsidP="009F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5C3" w:rsidRPr="00FE0346" w:rsidRDefault="009F25C3" w:rsidP="009F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C3" w:rsidRPr="00FE0346" w:rsidRDefault="009F25C3" w:rsidP="006F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C5171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медицина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9C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5171"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9C5171"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9C5171"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C5171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C5171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Профессионально – педагогическое совершенствование </w:t>
            </w:r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853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171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Default="009C5171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</w:t>
            </w:r>
            <w:r w:rsidR="001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  <w:r w:rsidR="001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ики</w:t>
            </w:r>
            <w:r w:rsidR="001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практике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Pr="008A6982" w:rsidRDefault="009C5171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25C3" w:rsidRPr="00FE0346" w:rsidTr="006F1F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C3" w:rsidRPr="008A6982" w:rsidRDefault="00185349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сфере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25C3" w:rsidRPr="008A6982" w:rsidRDefault="009F25C3" w:rsidP="006F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5C3" w:rsidRDefault="009F25C3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F25C3" w:rsidRPr="00313FB1" w:rsidRDefault="00185349" w:rsidP="009F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13FB1">
        <w:rPr>
          <w:rFonts w:ascii="Times New Roman" w:eastAsia="Times New Roman" w:hAnsi="Times New Roman" w:cs="Times New Roman"/>
          <w:b/>
          <w:sz w:val="24"/>
          <w:szCs w:val="24"/>
        </w:rPr>
        <w:t>ПП: Организационная практика</w:t>
      </w:r>
      <w:r w:rsidR="00673D70" w:rsidRPr="00313F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75FE8" w:rsidRPr="00313FB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13FB1" w:rsidRPr="00313F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75FE8" w:rsidRPr="00313FB1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 г. – </w:t>
      </w:r>
      <w:r w:rsidR="00313FB1" w:rsidRPr="00313FB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75FE8" w:rsidRPr="00313FB1">
        <w:rPr>
          <w:rFonts w:ascii="Times New Roman" w:eastAsia="Times New Roman" w:hAnsi="Times New Roman" w:cs="Times New Roman"/>
          <w:b/>
          <w:sz w:val="24"/>
          <w:szCs w:val="24"/>
        </w:rPr>
        <w:t>.03.2022 г.</w:t>
      </w:r>
    </w:p>
    <w:p w:rsidR="00673D70" w:rsidRDefault="009F25C3" w:rsidP="009F2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22.06.2022 г. – 05</w:t>
      </w:r>
      <w:r w:rsidR="00773318"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9F25C3" w:rsidRPr="00FE0346" w:rsidRDefault="009F25C3" w:rsidP="009F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D7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77331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13F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73318">
        <w:rPr>
          <w:rFonts w:ascii="Times New Roman" w:eastAsia="Times New Roman" w:hAnsi="Times New Roman" w:cs="Times New Roman"/>
          <w:b/>
          <w:sz w:val="24"/>
          <w:szCs w:val="24"/>
        </w:rPr>
        <w:t>.07.2022 г. -31.08.2022 г.</w:t>
      </w:r>
    </w:p>
    <w:bookmarkEnd w:id="0"/>
    <w:p w:rsidR="009F25C3" w:rsidRDefault="009F25C3" w:rsidP="009F25C3">
      <w:pPr>
        <w:rPr>
          <w:rFonts w:ascii="Times New Roman" w:hAnsi="Times New Roman" w:cs="Times New Roman"/>
          <w:sz w:val="24"/>
          <w:szCs w:val="24"/>
        </w:rPr>
      </w:pPr>
    </w:p>
    <w:p w:rsidR="005D6CD1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5D6CD1" w:rsidRPr="00FE0346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66177"/>
    <w:rsid w:val="00125346"/>
    <w:rsid w:val="00185349"/>
    <w:rsid w:val="002E6785"/>
    <w:rsid w:val="00313FB1"/>
    <w:rsid w:val="00375FE8"/>
    <w:rsid w:val="003A1FA0"/>
    <w:rsid w:val="00415B17"/>
    <w:rsid w:val="00491B81"/>
    <w:rsid w:val="004A68AF"/>
    <w:rsid w:val="0050679D"/>
    <w:rsid w:val="005D6CD1"/>
    <w:rsid w:val="006430C2"/>
    <w:rsid w:val="00643DB0"/>
    <w:rsid w:val="00645C01"/>
    <w:rsid w:val="00673D70"/>
    <w:rsid w:val="00695829"/>
    <w:rsid w:val="006A439E"/>
    <w:rsid w:val="006F210F"/>
    <w:rsid w:val="0071013C"/>
    <w:rsid w:val="00773318"/>
    <w:rsid w:val="00816792"/>
    <w:rsid w:val="008774E7"/>
    <w:rsid w:val="0089182E"/>
    <w:rsid w:val="008A6982"/>
    <w:rsid w:val="008C7223"/>
    <w:rsid w:val="009466A5"/>
    <w:rsid w:val="009C5171"/>
    <w:rsid w:val="009F25C3"/>
    <w:rsid w:val="00A17A56"/>
    <w:rsid w:val="00A2314B"/>
    <w:rsid w:val="00AD3203"/>
    <w:rsid w:val="00AD7E43"/>
    <w:rsid w:val="00B30D05"/>
    <w:rsid w:val="00B86217"/>
    <w:rsid w:val="00D30407"/>
    <w:rsid w:val="00D309F3"/>
    <w:rsid w:val="00D47AA1"/>
    <w:rsid w:val="00D57C77"/>
    <w:rsid w:val="00E031F4"/>
    <w:rsid w:val="00F74573"/>
    <w:rsid w:val="00FD54BD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46BA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6</cp:revision>
  <dcterms:created xsi:type="dcterms:W3CDTF">2021-10-21T15:20:00Z</dcterms:created>
  <dcterms:modified xsi:type="dcterms:W3CDTF">2021-11-12T13:25:00Z</dcterms:modified>
</cp:coreProperties>
</file>