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>Направление «</w:t>
      </w:r>
      <w:r w:rsidR="00002A46" w:rsidRPr="00463B26">
        <w:rPr>
          <w:rFonts w:ascii="Times New Roman" w:hAnsi="Times New Roman" w:cs="Times New Roman"/>
          <w:b/>
          <w:sz w:val="24"/>
          <w:szCs w:val="24"/>
        </w:rPr>
        <w:t>44.04.01 Педагогическое образование</w:t>
      </w:r>
      <w:r w:rsidRPr="00463B26">
        <w:rPr>
          <w:rFonts w:ascii="Times New Roman" w:hAnsi="Times New Roman" w:cs="Times New Roman"/>
          <w:b/>
          <w:sz w:val="24"/>
          <w:szCs w:val="24"/>
        </w:rPr>
        <w:t>»</w:t>
      </w:r>
    </w:p>
    <w:p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3952C6" w:rsidRPr="003952C6">
        <w:rPr>
          <w:rFonts w:ascii="Times New Roman" w:hAnsi="Times New Roman" w:cs="Times New Roman"/>
          <w:b/>
          <w:sz w:val="24"/>
          <w:szCs w:val="24"/>
        </w:rPr>
        <w:t>Технология: новые методики и практики</w:t>
      </w:r>
      <w:r w:rsidRPr="00463B26">
        <w:rPr>
          <w:rFonts w:ascii="Times New Roman" w:hAnsi="Times New Roman" w:cs="Times New Roman"/>
          <w:b/>
          <w:sz w:val="24"/>
          <w:szCs w:val="24"/>
        </w:rPr>
        <w:t>»</w:t>
      </w:r>
    </w:p>
    <w:p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3952C6" w:rsidRPr="00564AA9">
        <w:rPr>
          <w:rFonts w:ascii="Times New Roman" w:hAnsi="Times New Roman" w:cs="Times New Roman"/>
          <w:b/>
          <w:sz w:val="24"/>
          <w:szCs w:val="24"/>
        </w:rPr>
        <w:t>ТНМП</w:t>
      </w:r>
      <w:r w:rsidR="0051358E">
        <w:rPr>
          <w:rFonts w:ascii="Times New Roman" w:hAnsi="Times New Roman" w:cs="Times New Roman"/>
          <w:b/>
          <w:sz w:val="24"/>
          <w:szCs w:val="24"/>
        </w:rPr>
        <w:t>-</w:t>
      </w:r>
      <w:r w:rsidR="003952C6">
        <w:rPr>
          <w:rFonts w:ascii="Times New Roman" w:hAnsi="Times New Roman" w:cs="Times New Roman"/>
          <w:b/>
          <w:sz w:val="24"/>
          <w:szCs w:val="24"/>
        </w:rPr>
        <w:t>211</w:t>
      </w:r>
      <w:r w:rsidR="0051358E">
        <w:rPr>
          <w:rFonts w:ascii="Times New Roman" w:hAnsi="Times New Roman" w:cs="Times New Roman"/>
          <w:b/>
          <w:sz w:val="24"/>
          <w:szCs w:val="24"/>
        </w:rPr>
        <w:t>м</w:t>
      </w:r>
    </w:p>
    <w:p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p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0E1BE4" w:rsidRPr="00463B26" w:rsidTr="003952C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E4" w:rsidRPr="00463B26" w:rsidRDefault="000E1BE4" w:rsidP="0039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B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E4" w:rsidRPr="00463B26" w:rsidRDefault="000E1BE4" w:rsidP="00395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B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892E9C" w:rsidRPr="00463B26" w:rsidTr="003952C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2E9C" w:rsidRPr="00E8195C" w:rsidRDefault="003952C6" w:rsidP="00564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технологического образования</w:t>
            </w:r>
            <w:r w:rsidR="0056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9C" w:rsidRPr="00E8195C" w:rsidRDefault="003952C6" w:rsidP="00395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Экзамен по модулю "Методология и методы научного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образования"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92E9C" w:rsidRPr="00463B26" w:rsidTr="003952C6">
        <w:trPr>
          <w:trHeight w:val="26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3952C6" w:rsidP="00395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Методолог</w:t>
            </w:r>
            <w:r w:rsidR="00564AA9">
              <w:rPr>
                <w:rFonts w:ascii="Times New Roman" w:hAnsi="Times New Roman" w:cs="Times New Roman"/>
                <w:sz w:val="24"/>
                <w:szCs w:val="24"/>
              </w:rPr>
              <w:t xml:space="preserve">ия технологического образования </w:t>
            </w:r>
            <w:r w:rsidR="00564A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9C" w:rsidRPr="00E8195C" w:rsidRDefault="00892E9C" w:rsidP="00395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3952C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3952C6" w:rsidP="00395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технологического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9C" w:rsidRPr="00E8195C" w:rsidRDefault="00892E9C" w:rsidP="00395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3952C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3952C6" w:rsidP="00395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C" w:rsidRPr="00E8195C" w:rsidRDefault="00892E9C" w:rsidP="0039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3952C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3952C6" w:rsidP="00395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C" w:rsidRPr="00E8195C" w:rsidRDefault="00892E9C" w:rsidP="0039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3952C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3952C6" w:rsidP="00395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Концепция сопровождения профессионального самоопределения в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ловиях постиндустриальной эпохи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C" w:rsidRPr="00E8195C" w:rsidRDefault="00892E9C" w:rsidP="00395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64AA9" w:rsidRPr="00463B26" w:rsidRDefault="00564AA9" w:rsidP="00564A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Научно-исследовательская работа 01.09.21-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; 29.11.21 – 30.12.21</w:t>
      </w:r>
    </w:p>
    <w:p w:rsidR="005E586C" w:rsidRPr="00463B26" w:rsidRDefault="005E586C" w:rsidP="005E58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ПП: Технологическая практика 01.11.</w:t>
      </w:r>
      <w:r w:rsidR="00564AA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21-28.11.</w:t>
      </w:r>
      <w:r w:rsidR="00564AA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21 </w:t>
      </w:r>
    </w:p>
    <w:p w:rsidR="000E1BE4" w:rsidRPr="00463B26" w:rsidRDefault="000E1BE4" w:rsidP="000E1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564AA9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C05AB9">
        <w:rPr>
          <w:rFonts w:ascii="Times New Roman" w:eastAsia="Times New Roman" w:hAnsi="Times New Roman" w:cs="Times New Roman"/>
          <w:b/>
          <w:sz w:val="24"/>
          <w:szCs w:val="24"/>
        </w:rPr>
        <w:t xml:space="preserve">.01.2022 </w:t>
      </w:r>
      <w:r w:rsidR="00564AA9">
        <w:rPr>
          <w:rFonts w:ascii="Times New Roman" w:eastAsia="Times New Roman" w:hAnsi="Times New Roman" w:cs="Times New Roman"/>
          <w:b/>
          <w:sz w:val="24"/>
          <w:szCs w:val="24"/>
        </w:rPr>
        <w:t>г. – 01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564AA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C05AB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0E1BE4" w:rsidRPr="00463B26" w:rsidRDefault="000E1BE4" w:rsidP="000E1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564AA9"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="00C05AB9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="00C05AB9"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г. - 0</w:t>
      </w:r>
      <w:r w:rsidR="00564AA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.02.202</w:t>
      </w:r>
      <w:r w:rsidR="00C05AB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93E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0E1BE4" w:rsidRPr="00463B26" w:rsidRDefault="000E1BE4" w:rsidP="000E1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p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5382"/>
        <w:gridCol w:w="4536"/>
      </w:tblGrid>
      <w:tr w:rsidR="000E1BE4" w:rsidRPr="00463B26" w:rsidTr="003952C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E4" w:rsidRPr="00463B26" w:rsidRDefault="000E1BE4" w:rsidP="0036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B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E4" w:rsidRPr="00463B26" w:rsidRDefault="000E1BE4" w:rsidP="0036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B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892E9C" w:rsidRPr="00463B26" w:rsidTr="003952C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3952C6" w:rsidP="00367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Модели технологического образования: отечественный и мирово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9C" w:rsidRPr="00E8195C" w:rsidRDefault="003952C6" w:rsidP="00367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Экзамен по модулю "Концепции и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образования"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92E9C" w:rsidRPr="00463B26" w:rsidTr="003952C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4AA9" w:rsidRDefault="003952C6" w:rsidP="00367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Проектирование содержания технологического образо</w:t>
            </w:r>
            <w:r w:rsidR="00564AA9">
              <w:rPr>
                <w:rFonts w:ascii="Times New Roman" w:hAnsi="Times New Roman" w:cs="Times New Roman"/>
                <w:sz w:val="24"/>
                <w:szCs w:val="24"/>
              </w:rPr>
              <w:t>вания: новые программы и модули</w:t>
            </w:r>
          </w:p>
          <w:p w:rsidR="00892E9C" w:rsidRPr="00E8195C" w:rsidRDefault="003952C6" w:rsidP="00367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367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3952C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3952C6" w:rsidP="00367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Сетевые модели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технологического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367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3952C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3952C6" w:rsidP="00367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Интеграция и конвергенция в естественнонаучном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C" w:rsidRPr="00E8195C" w:rsidRDefault="00892E9C" w:rsidP="0036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3952C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3952C6" w:rsidP="00367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«Организация инновационной и экспериментальной деятельности в области технологического образования»</w:t>
            </w: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C" w:rsidRPr="00E8195C" w:rsidRDefault="00892E9C" w:rsidP="0036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3952C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3952C6" w:rsidP="00367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C" w:rsidRPr="00E8195C" w:rsidRDefault="00892E9C" w:rsidP="0036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3952C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3952C6" w:rsidP="00367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Технологическая практика</w:t>
            </w: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C" w:rsidRPr="00E8195C" w:rsidRDefault="00892E9C" w:rsidP="0036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52C6" w:rsidRPr="00463B26" w:rsidTr="003952C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2C6" w:rsidRPr="003952C6" w:rsidRDefault="003952C6" w:rsidP="00367E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новых модулей технологической подготовки на основе стандартов </w:t>
            </w:r>
            <w:proofErr w:type="spellStart"/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3952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C6" w:rsidRPr="00E8195C" w:rsidRDefault="003952C6" w:rsidP="0036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93EE7" w:rsidRPr="00463B26" w:rsidRDefault="00293EE7" w:rsidP="00293E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ПП: 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практика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586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64AA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E586C">
        <w:rPr>
          <w:rFonts w:ascii="Times New Roman" w:eastAsia="Times New Roman" w:hAnsi="Times New Roman" w:cs="Times New Roman"/>
          <w:b/>
          <w:sz w:val="24"/>
          <w:szCs w:val="24"/>
        </w:rPr>
        <w:t>.02.2022 г. – 2</w:t>
      </w:r>
      <w:r w:rsidR="00564AA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E586C">
        <w:rPr>
          <w:rFonts w:ascii="Times New Roman" w:eastAsia="Times New Roman" w:hAnsi="Times New Roman" w:cs="Times New Roman"/>
          <w:b/>
          <w:sz w:val="24"/>
          <w:szCs w:val="24"/>
        </w:rPr>
        <w:t>.06.2022 г.</w:t>
      </w:r>
    </w:p>
    <w:p w:rsidR="00892E9C" w:rsidRPr="00463B26" w:rsidRDefault="005E586C" w:rsidP="00892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293EE7">
        <w:rPr>
          <w:rFonts w:ascii="Times New Roman" w:eastAsia="Times New Roman" w:hAnsi="Times New Roman" w:cs="Times New Roman"/>
          <w:b/>
          <w:sz w:val="24"/>
          <w:szCs w:val="24"/>
        </w:rPr>
        <w:t>П: Научно-исследовательская работа</w:t>
      </w:r>
      <w:r w:rsidR="00EA1E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64AA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.02</w:t>
      </w:r>
      <w:r w:rsidR="00463B26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DF04F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2</w:t>
      </w:r>
      <w:r w:rsidR="00564AA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63B26">
        <w:rPr>
          <w:rFonts w:ascii="Times New Roman" w:eastAsia="Times New Roman" w:hAnsi="Times New Roman" w:cs="Times New Roman"/>
          <w:b/>
          <w:sz w:val="24"/>
          <w:szCs w:val="24"/>
        </w:rPr>
        <w:t>.06.202</w:t>
      </w:r>
      <w:r w:rsidR="00DF04F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93EE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0E1BE4" w:rsidRPr="00463B26" w:rsidRDefault="000E1BE4" w:rsidP="00892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</w:t>
      </w:r>
      <w:r w:rsidR="00564AA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.06.202</w:t>
      </w:r>
      <w:r w:rsidR="00DF04F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</w:t>
      </w:r>
      <w:r w:rsidR="00564AA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.07.202</w:t>
      </w:r>
      <w:r w:rsidR="00DF04F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0E1BE4" w:rsidRPr="00367E5B" w:rsidRDefault="000E1BE4" w:rsidP="00367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Каникулы: 0</w:t>
      </w:r>
      <w:r w:rsidR="00564AA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.07.202</w:t>
      </w:r>
      <w:r w:rsidR="006016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г. - </w:t>
      </w:r>
      <w:r w:rsidR="00564AA9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bookmarkStart w:id="0" w:name="_GoBack"/>
      <w:bookmarkEnd w:id="0"/>
      <w:r w:rsidR="00601648">
        <w:rPr>
          <w:rFonts w:ascii="Times New Roman" w:eastAsia="Times New Roman" w:hAnsi="Times New Roman" w:cs="Times New Roman"/>
          <w:b/>
          <w:sz w:val="24"/>
          <w:szCs w:val="24"/>
        </w:rPr>
        <w:t>.08.2022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sectPr w:rsidR="000E1BE4" w:rsidRPr="00367E5B" w:rsidSect="003952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E4"/>
    <w:rsid w:val="00002A46"/>
    <w:rsid w:val="000E1BE4"/>
    <w:rsid w:val="000F1BE3"/>
    <w:rsid w:val="00175617"/>
    <w:rsid w:val="001A55BF"/>
    <w:rsid w:val="00293EE7"/>
    <w:rsid w:val="00367E5B"/>
    <w:rsid w:val="003952C6"/>
    <w:rsid w:val="003C26E8"/>
    <w:rsid w:val="00417A82"/>
    <w:rsid w:val="00463B26"/>
    <w:rsid w:val="004F00AE"/>
    <w:rsid w:val="0051358E"/>
    <w:rsid w:val="00564AA9"/>
    <w:rsid w:val="005E586C"/>
    <w:rsid w:val="00601648"/>
    <w:rsid w:val="007E4665"/>
    <w:rsid w:val="0081092A"/>
    <w:rsid w:val="00887980"/>
    <w:rsid w:val="0089203A"/>
    <w:rsid w:val="00892E9C"/>
    <w:rsid w:val="008A0C64"/>
    <w:rsid w:val="009D5BC4"/>
    <w:rsid w:val="00B765C2"/>
    <w:rsid w:val="00C05AB9"/>
    <w:rsid w:val="00CF71A5"/>
    <w:rsid w:val="00D425DA"/>
    <w:rsid w:val="00DE6C03"/>
    <w:rsid w:val="00DF04FD"/>
    <w:rsid w:val="00E124A7"/>
    <w:rsid w:val="00E8195C"/>
    <w:rsid w:val="00EA1EE6"/>
    <w:rsid w:val="00FE2F42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EAE4"/>
  <w15:chartTrackingRefBased/>
  <w15:docId w15:val="{FFA28440-68DB-4E8B-9490-A62969C1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A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B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User1</cp:lastModifiedBy>
  <cp:revision>7</cp:revision>
  <dcterms:created xsi:type="dcterms:W3CDTF">2021-11-09T13:59:00Z</dcterms:created>
  <dcterms:modified xsi:type="dcterms:W3CDTF">2021-11-11T09:32:00Z</dcterms:modified>
</cp:coreProperties>
</file>