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54" w:rsidRPr="001A6F95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95">
        <w:rPr>
          <w:rFonts w:ascii="Times New Roman" w:hAnsi="Times New Roman" w:cs="Times New Roman"/>
          <w:b/>
          <w:sz w:val="24"/>
          <w:szCs w:val="24"/>
        </w:rPr>
        <w:t>Направление «44.03.01 Педагогическое образование»</w:t>
      </w:r>
    </w:p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>Группа: ТФР-211з</w:t>
      </w:r>
    </w:p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DB5854" w:rsidRPr="003E58C3" w:rsidTr="001C1FC2">
        <w:tc>
          <w:tcPr>
            <w:tcW w:w="4957" w:type="dxa"/>
            <w:hideMark/>
          </w:tcPr>
          <w:p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hideMark/>
          </w:tcPr>
          <w:p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5854" w:rsidRPr="003E58C3" w:rsidTr="001C1FC2">
        <w:tc>
          <w:tcPr>
            <w:tcW w:w="4957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388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</w:tr>
      <w:tr w:rsidR="00DB5854" w:rsidRPr="003E58C3" w:rsidTr="001C1FC2">
        <w:tc>
          <w:tcPr>
            <w:tcW w:w="4957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4388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4957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Мышление и письмо </w:t>
            </w:r>
          </w:p>
        </w:tc>
        <w:tc>
          <w:tcPr>
            <w:tcW w:w="4388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4957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388" w:type="dxa"/>
            <w:vAlign w:val="center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4957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Анатомия человека </w:t>
            </w: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388" w:type="dxa"/>
            <w:vAlign w:val="center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4957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профессиональную деятельность</w:t>
            </w:r>
          </w:p>
        </w:tc>
        <w:tc>
          <w:tcPr>
            <w:tcW w:w="4388" w:type="dxa"/>
            <w:vAlign w:val="center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4957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и спорта в развитии общества</w:t>
            </w:r>
          </w:p>
        </w:tc>
        <w:tc>
          <w:tcPr>
            <w:tcW w:w="4388" w:type="dxa"/>
            <w:vAlign w:val="center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4957" w:type="dxa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гимнастики </w:t>
            </w: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388" w:type="dxa"/>
            <w:vAlign w:val="center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54" w:rsidRPr="003E58C3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>УП: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8C3">
        <w:rPr>
          <w:rFonts w:ascii="Times New Roman" w:hAnsi="Times New Roman" w:cs="Times New Roman"/>
          <w:b/>
          <w:sz w:val="24"/>
          <w:szCs w:val="24"/>
        </w:rPr>
        <w:t>Социокультурная практика 01.10.21-24.10.21; 01.11.21-21.11.21; 06.12.21-1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58C3">
        <w:rPr>
          <w:rFonts w:ascii="Times New Roman" w:hAnsi="Times New Roman" w:cs="Times New Roman"/>
          <w:b/>
          <w:sz w:val="24"/>
          <w:szCs w:val="24"/>
        </w:rPr>
        <w:t>.01.22</w:t>
      </w:r>
    </w:p>
    <w:p w:rsidR="00DB5854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>УП: Ознакомительная практика 22.11.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E58C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3E58C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58C3">
        <w:rPr>
          <w:rFonts w:ascii="Times New Roman" w:hAnsi="Times New Roman" w:cs="Times New Roman"/>
          <w:b/>
          <w:sz w:val="24"/>
          <w:szCs w:val="24"/>
        </w:rPr>
        <w:t>05.12.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E58C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5854" w:rsidRPr="003E58C3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Установочная сессия: 25.10.2021 г. - 30.10.2021 г.</w:t>
      </w:r>
    </w:p>
    <w:p w:rsidR="00DB5854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hAnsi="Times New Roman" w:cs="Times New Roman"/>
          <w:b/>
          <w:sz w:val="24"/>
          <w:szCs w:val="24"/>
        </w:rPr>
        <w:t>19.01.2022 г. - 05</w:t>
      </w:r>
      <w:r w:rsidRPr="003E58C3">
        <w:rPr>
          <w:rFonts w:ascii="Times New Roman" w:hAnsi="Times New Roman" w:cs="Times New Roman"/>
          <w:b/>
          <w:sz w:val="24"/>
          <w:szCs w:val="24"/>
        </w:rPr>
        <w:t xml:space="preserve">.02.2022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B5854" w:rsidRPr="003E58C3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проектирования и технологии презентации 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Великие книги 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"Общеорганизационные аспекты управления человеческими ресурсами"/ «Информационное общество: реалии и перспективы»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Экономика</w:t>
            </w:r>
            <w:r w:rsidRPr="003E58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теория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Социология</w:t>
            </w:r>
            <w:r w:rsidRPr="003E58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Социология культуры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Правоведение</w:t>
            </w:r>
            <w:r w:rsidRPr="003E58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Политология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854" w:rsidRPr="00D71EE5" w:rsidRDefault="00DB5854" w:rsidP="00DB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E5">
        <w:rPr>
          <w:rFonts w:ascii="Times New Roman" w:hAnsi="Times New Roman" w:cs="Times New Roman"/>
          <w:b/>
          <w:sz w:val="24"/>
          <w:szCs w:val="24"/>
        </w:rPr>
        <w:t>УП: Ознакомительная практика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1E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1EE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D71E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E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71E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1EE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5854" w:rsidRPr="00D71EE5" w:rsidRDefault="00DB5854" w:rsidP="00DB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8C3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B5854" w:rsidRPr="00D71EE5" w:rsidRDefault="00DB5854" w:rsidP="00DB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30.06.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5854" w:rsidRPr="00D71EE5" w:rsidRDefault="00DB5854" w:rsidP="00DB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 xml:space="preserve">.07.2022 г. - 31.08.2022 г. </w:t>
      </w:r>
    </w:p>
    <w:p w:rsidR="00DB5854" w:rsidRDefault="00DB5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DB5854" w:rsidRDefault="00DB5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«44.03.01 Педагогическое образование»</w:t>
      </w:r>
    </w:p>
    <w:p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:rsidR="000F4181" w:rsidRPr="00AC2E40" w:rsidRDefault="0013403D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Группа: ТФР-201</w:t>
      </w:r>
      <w:r w:rsidR="000F4181" w:rsidRPr="00AC2E40">
        <w:rPr>
          <w:rFonts w:ascii="Times New Roman" w:hAnsi="Times New Roman" w:cs="Times New Roman"/>
          <w:b/>
          <w:sz w:val="24"/>
          <w:szCs w:val="24"/>
        </w:rPr>
        <w:t>з</w:t>
      </w:r>
    </w:p>
    <w:p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0F4181" w:rsidRPr="00AC2E40" w:rsidTr="0054253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F7CE6" w:rsidRPr="00AC2E40" w:rsidTr="0054253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6" w:rsidRPr="00AC2E40" w:rsidRDefault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CE6" w:rsidRPr="00AC2E40" w:rsidRDefault="004F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54253B" w:rsidRPr="00AC2E40" w:rsidTr="0054253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"Гигиена и спортивные сооружения"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научно-методической деятельности</w:t>
            </w:r>
          </w:p>
        </w:tc>
      </w:tr>
      <w:tr w:rsidR="0054253B" w:rsidRPr="00AC2E40" w:rsidTr="005425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Гигиена физической культуры и спорта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:rsidTr="0054253B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ДМ:Физкультурно-спортивная</w:t>
            </w:r>
            <w:proofErr w:type="spellEnd"/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:rsidTr="0054253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Безопасность на уроке физической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:rsidTr="0054253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:rsidTr="0054253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:rsidTr="0054253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в профессиональную деятельность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:rsidTr="0054253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физической культуры в развитии общества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:rsidTr="0054253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Ф.1 Адаптационный тренинг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3B" w:rsidRPr="00AC2E40" w:rsidRDefault="0054253B" w:rsidP="0054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F7B" w:rsidRDefault="00842F7B" w:rsidP="004F7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</w:t>
      </w:r>
      <w:r w:rsidR="004F7CE6" w:rsidRPr="00AC2E40">
        <w:rPr>
          <w:rFonts w:ascii="Times New Roman" w:hAnsi="Times New Roman" w:cs="Times New Roman"/>
          <w:b/>
          <w:sz w:val="24"/>
          <w:szCs w:val="24"/>
        </w:rPr>
        <w:t>практика: 01.09.21-17.10.21;</w:t>
      </w:r>
      <w:r w:rsidR="00F6423C">
        <w:rPr>
          <w:rFonts w:ascii="Times New Roman" w:hAnsi="Times New Roman" w:cs="Times New Roman"/>
          <w:b/>
          <w:sz w:val="24"/>
          <w:szCs w:val="24"/>
        </w:rPr>
        <w:t xml:space="preserve"> 01.11.21-11</w:t>
      </w:r>
      <w:r w:rsidR="004F7CE6" w:rsidRPr="00AC2E40">
        <w:rPr>
          <w:rFonts w:ascii="Times New Roman" w:hAnsi="Times New Roman" w:cs="Times New Roman"/>
          <w:b/>
          <w:sz w:val="24"/>
          <w:szCs w:val="24"/>
        </w:rPr>
        <w:t>.01.22</w:t>
      </w:r>
      <w:r w:rsidR="00D62079" w:rsidRPr="00AC2E40">
        <w:rPr>
          <w:rFonts w:ascii="Times New Roman" w:hAnsi="Times New Roman" w:cs="Times New Roman"/>
          <w:b/>
          <w:sz w:val="24"/>
          <w:szCs w:val="24"/>
        </w:rPr>
        <w:t>;</w:t>
      </w:r>
    </w:p>
    <w:p w:rsidR="00F6423C" w:rsidRPr="00AC2E40" w:rsidRDefault="00F6423C" w:rsidP="004F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Установочная сессия: 25.10.2021 г. – 30.10.2021 г.</w:t>
      </w:r>
    </w:p>
    <w:p w:rsidR="000F4181" w:rsidRPr="00F6423C" w:rsidRDefault="000F4181" w:rsidP="000F4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="006D5505">
        <w:rPr>
          <w:rFonts w:ascii="Times New Roman" w:eastAsia="Times New Roman" w:hAnsi="Times New Roman" w:cs="Times New Roman"/>
          <w:b/>
          <w:sz w:val="24"/>
          <w:szCs w:val="24"/>
        </w:rPr>
        <w:t xml:space="preserve">сессия: </w:t>
      </w:r>
      <w:r w:rsidR="006D5505" w:rsidRPr="00F6423C">
        <w:rPr>
          <w:rFonts w:ascii="Times New Roman" w:eastAsia="Times New Roman" w:hAnsi="Times New Roman" w:cs="Times New Roman"/>
          <w:b/>
          <w:sz w:val="24"/>
          <w:szCs w:val="24"/>
        </w:rPr>
        <w:t>12.01.2022 г. – 29</w:t>
      </w:r>
      <w:r w:rsidR="00740977" w:rsidRPr="00F6423C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740977"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4181" w:rsidRPr="00F6423C" w:rsidRDefault="00740977" w:rsidP="000F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F6423C" w:rsidRPr="00F6423C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F6423C" w:rsidRPr="00F6423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181" w:rsidRPr="00F6423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4181" w:rsidRPr="00AC2E40" w:rsidRDefault="000F4181" w:rsidP="000F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0F4181" w:rsidRPr="00AC2E40" w:rsidTr="007679C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A6F95" w:rsidRPr="00AC2E40" w:rsidTr="007679C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  <w:r w:rsidR="001430B9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1A6F95" w:rsidRPr="00AC2E40" w:rsidTr="007679C9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1430B9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AC2E40" w:rsidTr="007679C9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AC2E40" w:rsidTr="007679C9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</w:t>
            </w:r>
            <w:r w:rsidR="0043780C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еты по модулю "Спортивно-педагогический модуль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AC2E40" w:rsidTr="007679C9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43780C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Современные виды единоборств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AC2E40" w:rsidTr="007679C9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43780C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ДМ:Функционально-физическая</w:t>
            </w:r>
            <w:proofErr w:type="spellEnd"/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с учетом возрастных особенностей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AC2E40" w:rsidTr="007679C9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43780C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Роль физической культуры и спорта в формировании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AC2E40" w:rsidTr="007679C9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 телекоммуникационные технологии в образовании</w:t>
            </w:r>
            <w:r w:rsidR="00632AC4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AC2E40" w:rsidTr="007679C9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педагогическая психология</w:t>
            </w:r>
            <w:r w:rsidR="006605D2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F95" w:rsidRPr="00AC2E40" w:rsidTr="007679C9"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Организация, контроль и оценка образовательной деятельности</w:t>
            </w:r>
            <w:r w:rsidR="006605D2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5" w:rsidRPr="00AC2E40" w:rsidRDefault="001A6F95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181" w:rsidRPr="00AC2E40" w:rsidTr="007679C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4181" w:rsidRPr="00AC2E40" w:rsidRDefault="001A6F95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Психология жизнестойкости</w:t>
            </w:r>
            <w:r w:rsidR="00632AC4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81" w:rsidRPr="00AC2E40" w:rsidRDefault="000F4181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80C" w:rsidRPr="00AC2E40" w:rsidTr="007679C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C" w:rsidRPr="00AC2E40" w:rsidRDefault="0043780C" w:rsidP="0066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Ф.3.Технология организации и проведения педагогической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C" w:rsidRPr="00AC2E40" w:rsidRDefault="0043780C" w:rsidP="0066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181" w:rsidRPr="00F6423C" w:rsidRDefault="000F4181" w:rsidP="000F4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>ПП: Производственная (зимний учебн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ый сбор) практика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66AF">
        <w:rPr>
          <w:rFonts w:ascii="Times New Roman" w:eastAsia="Times New Roman" w:hAnsi="Times New Roman" w:cs="Times New Roman"/>
          <w:b/>
          <w:sz w:val="24"/>
          <w:szCs w:val="24"/>
        </w:rPr>
        <w:t>14.03</w:t>
      </w:r>
      <w:r w:rsidR="008E477D" w:rsidRPr="00F642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423C" w:rsidRPr="00F6423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E477D" w:rsidRPr="00F6423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6423C"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E66A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F6423C"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66AF">
        <w:rPr>
          <w:rFonts w:ascii="Times New Roman" w:eastAsia="Times New Roman" w:hAnsi="Times New Roman" w:cs="Times New Roman"/>
          <w:b/>
          <w:sz w:val="24"/>
          <w:szCs w:val="24"/>
        </w:rPr>
        <w:t>27.03</w:t>
      </w:r>
      <w:bookmarkStart w:id="0" w:name="_GoBack"/>
      <w:bookmarkEnd w:id="0"/>
      <w:r w:rsidR="008E477D" w:rsidRPr="00F642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423C" w:rsidRPr="00F6423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E477D" w:rsidRPr="00F6423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6423C"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477D" w:rsidRPr="00F6423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F6423C" w:rsidRPr="00F642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2F7B" w:rsidRPr="00AC2E40" w:rsidRDefault="00842F7B" w:rsidP="00AF3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>УП: Ознаком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>ительная практика: 09.02.2022 г. - 14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842F7B" w:rsidRPr="00AC2E40" w:rsidRDefault="00842F7B" w:rsidP="00842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>УП: Научно-исследовательская работа (получение первичных навыков научно-исследовательской работы) практика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F3664" w:rsidRPr="00AC2E4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1801" w:rsidRPr="00AC2E4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6BD4" w:rsidRPr="0030619F" w:rsidRDefault="00A81801" w:rsidP="00556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Pr="0030619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02F93" w:rsidRPr="0030619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30619F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.06.2022 г. – </w:t>
      </w:r>
      <w:r w:rsidR="00702F93" w:rsidRPr="0030619F">
        <w:rPr>
          <w:rFonts w:ascii="Times New Roman" w:eastAsia="Times New Roman" w:hAnsi="Times New Roman" w:cs="Times New Roman"/>
          <w:b/>
          <w:sz w:val="24"/>
          <w:szCs w:val="24"/>
        </w:rPr>
        <w:t>29.06</w:t>
      </w:r>
      <w:r w:rsidRPr="0030619F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556BD4" w:rsidRPr="0030619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06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4181" w:rsidRPr="00AC2E40" w:rsidRDefault="00A81801" w:rsidP="000F4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1130DA" w:rsidRPr="0030619F">
        <w:rPr>
          <w:rFonts w:ascii="Times New Roman" w:eastAsia="Times New Roman" w:hAnsi="Times New Roman" w:cs="Times New Roman"/>
          <w:b/>
          <w:sz w:val="24"/>
          <w:szCs w:val="24"/>
        </w:rPr>
        <w:t>30.06</w:t>
      </w:r>
      <w:r w:rsidRPr="003061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556BD4"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>г. - 31.08.2022</w:t>
      </w:r>
      <w:r w:rsidR="00556BD4"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181" w:rsidRPr="00AC2E4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253B" w:rsidRDefault="0054253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«44.03.01 Педагогическое образование»</w:t>
      </w:r>
    </w:p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Группа: ТФР-191з</w:t>
      </w:r>
    </w:p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13403D" w:rsidRPr="00AC2E40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D" w:rsidRPr="00AC2E40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D" w:rsidRPr="00AC2E40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679C9" w:rsidRPr="00AC2E40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Организация и проведение внеурочной деятельности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7679C9" w:rsidRPr="00AC2E40" w:rsidTr="007679C9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Организация и проведение физкультурно-оздоровительных и спортивно-массовых мероприятий в образовательном учреждении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7679C9" w:rsidRPr="00AC2E40" w:rsidTr="007679C9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Организация и проведение занятий для подготовки сдачи норм ГТО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"Организация внеурочной деятельности»"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основного и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преподавания физической культуры в дошкольных образовательных учреждениях </w:t>
            </w: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3D" w:rsidRDefault="00E5554D" w:rsidP="00134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ПП: Педагогическая</w:t>
      </w:r>
      <w:r w:rsidR="0013403D" w:rsidRPr="00AC2E40">
        <w:rPr>
          <w:rFonts w:ascii="Times New Roman" w:hAnsi="Times New Roman" w:cs="Times New Roman"/>
          <w:b/>
          <w:sz w:val="24"/>
          <w:szCs w:val="24"/>
        </w:rPr>
        <w:t xml:space="preserve"> практика. </w:t>
      </w:r>
      <w:r w:rsidRPr="00AC2E40">
        <w:rPr>
          <w:rFonts w:ascii="Times New Roman" w:hAnsi="Times New Roman" w:cs="Times New Roman"/>
          <w:b/>
          <w:sz w:val="24"/>
          <w:szCs w:val="24"/>
        </w:rPr>
        <w:t>01.09.</w:t>
      </w:r>
      <w:r w:rsidR="0030619F">
        <w:rPr>
          <w:rFonts w:ascii="Times New Roman" w:hAnsi="Times New Roman" w:cs="Times New Roman"/>
          <w:b/>
          <w:sz w:val="24"/>
          <w:szCs w:val="24"/>
        </w:rPr>
        <w:t>20</w:t>
      </w:r>
      <w:r w:rsidRPr="00AC2E40">
        <w:rPr>
          <w:rFonts w:ascii="Times New Roman" w:hAnsi="Times New Roman" w:cs="Times New Roman"/>
          <w:b/>
          <w:sz w:val="24"/>
          <w:szCs w:val="24"/>
        </w:rPr>
        <w:t>21</w:t>
      </w:r>
      <w:r w:rsidR="0030619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AC2E40">
        <w:rPr>
          <w:rFonts w:ascii="Times New Roman" w:hAnsi="Times New Roman" w:cs="Times New Roman"/>
          <w:b/>
          <w:sz w:val="24"/>
          <w:szCs w:val="24"/>
        </w:rPr>
        <w:t>-</w:t>
      </w:r>
      <w:r w:rsidR="00306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40">
        <w:rPr>
          <w:rFonts w:ascii="Times New Roman" w:hAnsi="Times New Roman" w:cs="Times New Roman"/>
          <w:b/>
          <w:sz w:val="24"/>
          <w:szCs w:val="24"/>
        </w:rPr>
        <w:t>24.10.</w:t>
      </w:r>
      <w:r w:rsidR="0030619F">
        <w:rPr>
          <w:rFonts w:ascii="Times New Roman" w:hAnsi="Times New Roman" w:cs="Times New Roman"/>
          <w:b/>
          <w:sz w:val="24"/>
          <w:szCs w:val="24"/>
        </w:rPr>
        <w:t>20</w:t>
      </w:r>
      <w:r w:rsidRPr="00AC2E40">
        <w:rPr>
          <w:rFonts w:ascii="Times New Roman" w:hAnsi="Times New Roman" w:cs="Times New Roman"/>
          <w:b/>
          <w:sz w:val="24"/>
          <w:szCs w:val="24"/>
        </w:rPr>
        <w:t>21</w:t>
      </w:r>
      <w:r w:rsidR="003061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0619F" w:rsidRPr="00AC2E40" w:rsidRDefault="0030619F" w:rsidP="00134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Установочная сессия: 25.10.2021 г. – 06.11.2021 г.</w:t>
      </w:r>
    </w:p>
    <w:p w:rsidR="00E5554D" w:rsidRPr="0030619F" w:rsidRDefault="00920974" w:rsidP="00134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Педагогическая практика:</w:t>
      </w:r>
      <w:r w:rsidR="00E5554D" w:rsidRPr="00AC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54D" w:rsidRPr="0030619F">
        <w:rPr>
          <w:rFonts w:ascii="Times New Roman" w:hAnsi="Times New Roman" w:cs="Times New Roman"/>
          <w:b/>
          <w:sz w:val="24"/>
          <w:szCs w:val="24"/>
        </w:rPr>
        <w:t>06.12.</w:t>
      </w:r>
      <w:r w:rsidR="0030619F">
        <w:rPr>
          <w:rFonts w:ascii="Times New Roman" w:hAnsi="Times New Roman" w:cs="Times New Roman"/>
          <w:b/>
          <w:sz w:val="24"/>
          <w:szCs w:val="24"/>
        </w:rPr>
        <w:t>20</w:t>
      </w:r>
      <w:r w:rsidR="00E5554D" w:rsidRPr="0030619F">
        <w:rPr>
          <w:rFonts w:ascii="Times New Roman" w:hAnsi="Times New Roman" w:cs="Times New Roman"/>
          <w:b/>
          <w:sz w:val="24"/>
          <w:szCs w:val="24"/>
        </w:rPr>
        <w:t>21</w:t>
      </w:r>
      <w:r w:rsidR="0030619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5554D" w:rsidRPr="0030619F">
        <w:rPr>
          <w:rFonts w:ascii="Times New Roman" w:hAnsi="Times New Roman" w:cs="Times New Roman"/>
          <w:b/>
          <w:sz w:val="24"/>
          <w:szCs w:val="24"/>
        </w:rPr>
        <w:t>-</w:t>
      </w:r>
      <w:r w:rsidR="00306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9F" w:rsidRPr="0030619F">
        <w:rPr>
          <w:rFonts w:ascii="Times New Roman" w:hAnsi="Times New Roman" w:cs="Times New Roman"/>
          <w:b/>
          <w:sz w:val="24"/>
          <w:szCs w:val="24"/>
        </w:rPr>
        <w:t>09.01</w:t>
      </w:r>
      <w:r w:rsidR="0030619F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3403D" w:rsidRPr="0030619F" w:rsidRDefault="0013403D" w:rsidP="00134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="00E5554D" w:rsidRPr="0030619F">
        <w:rPr>
          <w:rFonts w:ascii="Times New Roman" w:eastAsia="Times New Roman" w:hAnsi="Times New Roman" w:cs="Times New Roman"/>
          <w:b/>
          <w:sz w:val="24"/>
          <w:szCs w:val="24"/>
        </w:rPr>
        <w:t>сессия: 1</w:t>
      </w:r>
      <w:r w:rsidR="0030619F" w:rsidRPr="0030619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5554D" w:rsidRPr="0030619F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B675C3" w:rsidRPr="0030619F">
        <w:rPr>
          <w:rFonts w:ascii="Times New Roman" w:eastAsia="Times New Roman" w:hAnsi="Times New Roman" w:cs="Times New Roman"/>
          <w:b/>
          <w:sz w:val="24"/>
          <w:szCs w:val="24"/>
        </w:rPr>
        <w:t>29.01</w:t>
      </w:r>
      <w:r w:rsidR="00E5554D" w:rsidRPr="0030619F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30619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3403D" w:rsidRPr="0030619F" w:rsidRDefault="00E5554D" w:rsidP="00134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19F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620481" w:rsidRPr="0030619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0619F" w:rsidRPr="003061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20481" w:rsidRPr="0030619F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620481" w:rsidRPr="0030619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481" w:rsidRPr="0030619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0619F" w:rsidRPr="0030619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20481" w:rsidRPr="0030619F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3403D" w:rsidRPr="00620481" w:rsidRDefault="0013403D" w:rsidP="001340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13403D" w:rsidRPr="00AC2E40" w:rsidTr="007679C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D" w:rsidRPr="00AC2E40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D" w:rsidRPr="00AC2E40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679C9" w:rsidRPr="00AC2E40" w:rsidTr="007679C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Увеличение моторной плотности занятий по физической культуре как фактор профессионального роста учителя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в физической культуре</w:t>
            </w:r>
          </w:p>
        </w:tc>
      </w:tr>
      <w:tr w:rsidR="007679C9" w:rsidRPr="00AC2E40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Врачебно-педагогический контроль в физической культуре и спорте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Системы комплексного контроля в физическом воспитании, спорте, фитнесе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и методики физической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"Педагогический контроль в физической культуре и спорте»"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9" w:rsidRPr="00AC2E40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74" w:rsidRPr="00AC2E40" w:rsidRDefault="00920974" w:rsidP="00920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 xml:space="preserve">: 23.05.2022 г. – 07.06.2022 г. </w:t>
      </w:r>
    </w:p>
    <w:p w:rsidR="0013403D" w:rsidRPr="00AC2E40" w:rsidRDefault="0008115E" w:rsidP="00134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>ПП: Летняя педагогическая практика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E02E9" w:rsidRPr="0092097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920974" w:rsidRPr="0092097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920974" w:rsidRPr="0092097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3403D" w:rsidRPr="00920974" w:rsidRDefault="00020B08" w:rsidP="00920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20974" w:rsidRPr="0092097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09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0974">
        <w:rPr>
          <w:rFonts w:ascii="Times New Roman" w:eastAsia="Times New Roman" w:hAnsi="Times New Roman" w:cs="Times New Roman"/>
          <w:b/>
          <w:sz w:val="24"/>
          <w:szCs w:val="24"/>
        </w:rPr>
        <w:t>31.08.2022 г.</w:t>
      </w:r>
    </w:p>
    <w:sectPr w:rsidR="0013403D" w:rsidRPr="00920974" w:rsidSect="005425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81"/>
    <w:rsid w:val="00020B08"/>
    <w:rsid w:val="000442D8"/>
    <w:rsid w:val="0008115E"/>
    <w:rsid w:val="000F4181"/>
    <w:rsid w:val="001130DA"/>
    <w:rsid w:val="0013403D"/>
    <w:rsid w:val="001430B9"/>
    <w:rsid w:val="001A6F95"/>
    <w:rsid w:val="0030619F"/>
    <w:rsid w:val="003523EE"/>
    <w:rsid w:val="0039396E"/>
    <w:rsid w:val="003968A3"/>
    <w:rsid w:val="0043780C"/>
    <w:rsid w:val="004F7CE6"/>
    <w:rsid w:val="0054253B"/>
    <w:rsid w:val="00556BD4"/>
    <w:rsid w:val="005A4EC6"/>
    <w:rsid w:val="005F032A"/>
    <w:rsid w:val="00620481"/>
    <w:rsid w:val="00632AC4"/>
    <w:rsid w:val="006605D2"/>
    <w:rsid w:val="006D4377"/>
    <w:rsid w:val="006D5505"/>
    <w:rsid w:val="00702F93"/>
    <w:rsid w:val="00740977"/>
    <w:rsid w:val="007476EB"/>
    <w:rsid w:val="007679C9"/>
    <w:rsid w:val="007B7ACB"/>
    <w:rsid w:val="00842F7B"/>
    <w:rsid w:val="00863B26"/>
    <w:rsid w:val="008A59B8"/>
    <w:rsid w:val="008B2792"/>
    <w:rsid w:val="008C32DF"/>
    <w:rsid w:val="008E477D"/>
    <w:rsid w:val="00920974"/>
    <w:rsid w:val="009D7DF5"/>
    <w:rsid w:val="00A81801"/>
    <w:rsid w:val="00AC2E40"/>
    <w:rsid w:val="00AF3664"/>
    <w:rsid w:val="00B675C3"/>
    <w:rsid w:val="00B93BE1"/>
    <w:rsid w:val="00C754EA"/>
    <w:rsid w:val="00D62079"/>
    <w:rsid w:val="00DB5854"/>
    <w:rsid w:val="00DE583B"/>
    <w:rsid w:val="00DE66AF"/>
    <w:rsid w:val="00DF63E5"/>
    <w:rsid w:val="00E5554D"/>
    <w:rsid w:val="00EE02E9"/>
    <w:rsid w:val="00F6423C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825"/>
  <w15:chartTrackingRefBased/>
  <w15:docId w15:val="{6A5D20B4-B32E-46E3-8BE8-22CC49B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Жукова Наталья Вячеславовна</cp:lastModifiedBy>
  <cp:revision>17</cp:revision>
  <dcterms:created xsi:type="dcterms:W3CDTF">2021-10-22T09:23:00Z</dcterms:created>
  <dcterms:modified xsi:type="dcterms:W3CDTF">2022-02-02T15:23:00Z</dcterms:modified>
</cp:coreProperties>
</file>