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BBC2" w14:textId="77777777" w:rsidR="008F1507" w:rsidRDefault="008F1507" w:rsidP="008F1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лабораторией возможностей человека</w:t>
      </w:r>
    </w:p>
    <w:p w14:paraId="6561E4C1" w14:textId="77777777" w:rsidR="008F1507" w:rsidRDefault="008F1507" w:rsidP="008F1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791B3CD" w14:textId="77777777" w:rsidR="008F1507" w:rsidRDefault="008F1507" w:rsidP="008F1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BABAAB2" w14:textId="77777777" w:rsidR="008F1507" w:rsidRPr="005A36DD" w:rsidRDefault="008F1507" w:rsidP="008F1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>___________________</w:t>
      </w:r>
    </w:p>
    <w:p w14:paraId="73C045CE" w14:textId="77777777" w:rsidR="008F1507" w:rsidRPr="005A36DD" w:rsidRDefault="008F1507" w:rsidP="008F1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A36D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A36DD">
        <w:rPr>
          <w:rFonts w:ascii="Times New Roman" w:hAnsi="Times New Roman" w:cs="Times New Roman"/>
          <w:sz w:val="24"/>
          <w:szCs w:val="24"/>
        </w:rPr>
        <w:tab/>
      </w:r>
    </w:p>
    <w:p w14:paraId="3242D331" w14:textId="77777777" w:rsidR="008F1507" w:rsidRPr="005A36DD" w:rsidRDefault="008F1507" w:rsidP="008F1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CD33F" w14:textId="77777777" w:rsidR="008F1507" w:rsidRPr="005A36DD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0E690" w14:textId="77777777" w:rsidR="008F1507" w:rsidRPr="005A36DD" w:rsidRDefault="008F1507" w:rsidP="008F1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5A36DD">
        <w:rPr>
          <w:rFonts w:ascii="Times New Roman" w:hAnsi="Times New Roman" w:cs="Times New Roman"/>
          <w:sz w:val="24"/>
          <w:szCs w:val="24"/>
        </w:rPr>
        <w:t>.</w:t>
      </w:r>
    </w:p>
    <w:p w14:paraId="5409F183" w14:textId="77777777" w:rsidR="008F1507" w:rsidRPr="005A36DD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30835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 xml:space="preserve">Прошу Вас разрешить использование оборудования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9DE9605" w14:textId="77777777" w:rsidR="008F1507" w:rsidRPr="006C3B54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6C3B54">
        <w:rPr>
          <w:rFonts w:ascii="Times New Roman" w:hAnsi="Times New Roman" w:cs="Times New Roman"/>
          <w:sz w:val="20"/>
          <w:szCs w:val="20"/>
        </w:rPr>
        <w:t>(наименование оборудования, прибора, технического средства)</w:t>
      </w:r>
    </w:p>
    <w:p w14:paraId="1B2E2392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76524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>
        <w:rPr>
          <w:rFonts w:ascii="Times New Roman" w:hAnsi="Times New Roman" w:cs="Times New Roman"/>
          <w:sz w:val="24"/>
          <w:szCs w:val="24"/>
        </w:rPr>
        <w:t>возможностей человека</w:t>
      </w:r>
      <w:r w:rsidRPr="005A36DD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практического занятия </w:t>
      </w:r>
      <w:r w:rsidRPr="005A36DD">
        <w:rPr>
          <w:rFonts w:ascii="Times New Roman" w:hAnsi="Times New Roman" w:cs="Times New Roman"/>
          <w:sz w:val="24"/>
          <w:szCs w:val="24"/>
        </w:rPr>
        <w:t xml:space="preserve">по теме </w:t>
      </w:r>
    </w:p>
    <w:p w14:paraId="208FEC66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C21F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_в</w:t>
      </w:r>
      <w:r w:rsidRPr="005A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A36DD">
        <w:rPr>
          <w:rFonts w:ascii="Times New Roman" w:hAnsi="Times New Roman" w:cs="Times New Roman"/>
          <w:sz w:val="24"/>
          <w:szCs w:val="24"/>
        </w:rPr>
        <w:t>амках</w:t>
      </w:r>
      <w:r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14:paraId="035FFA87" w14:textId="77777777" w:rsidR="008F1507" w:rsidRPr="005A36DD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A36D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» для студентов ______________________________________.</w:t>
      </w:r>
    </w:p>
    <w:p w14:paraId="141AC9AA" w14:textId="77777777" w:rsidR="008F1507" w:rsidRPr="009B1C35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9B1C3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направление подготовки/группа</w:t>
      </w:r>
      <w:r w:rsidRPr="009B1C35">
        <w:rPr>
          <w:rFonts w:ascii="Times New Roman" w:hAnsi="Times New Roman" w:cs="Times New Roman"/>
          <w:sz w:val="20"/>
          <w:szCs w:val="20"/>
        </w:rPr>
        <w:t>)</w:t>
      </w:r>
    </w:p>
    <w:p w14:paraId="62B73035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15CF6" w14:textId="77777777" w:rsidR="008F1507" w:rsidRPr="005A36DD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81EF0" w14:textId="77777777" w:rsidR="008F1507" w:rsidRPr="006C3B54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B54">
        <w:rPr>
          <w:rFonts w:ascii="Times New Roman" w:hAnsi="Times New Roman" w:cs="Times New Roman"/>
          <w:i/>
          <w:sz w:val="24"/>
          <w:szCs w:val="24"/>
        </w:rPr>
        <w:t>Дополнительно сообщаю:</w:t>
      </w:r>
    </w:p>
    <w:p w14:paraId="4167A14C" w14:textId="77777777" w:rsidR="008F1507" w:rsidRDefault="008F1507" w:rsidP="008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3BEB8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07D87815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36BF0" w14:textId="77777777" w:rsidR="008F1507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09367" w14:textId="77777777" w:rsidR="008F1507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3BF9E" w14:textId="77777777" w:rsidR="008F1507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AEB24" w14:textId="77777777" w:rsidR="008F1507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B7647" w14:textId="77777777" w:rsidR="008F1507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57674" w14:textId="77777777" w:rsidR="008F1507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E393A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62DED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CBE5C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F7A0E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A527D" w14:textId="77777777" w:rsidR="008F1507" w:rsidRPr="005A36DD" w:rsidRDefault="008F1507" w:rsidP="008F1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36DD">
        <w:rPr>
          <w:rFonts w:ascii="Times New Roman" w:hAnsi="Times New Roman" w:cs="Times New Roman"/>
          <w:sz w:val="24"/>
          <w:szCs w:val="24"/>
        </w:rPr>
        <w:t xml:space="preserve">«____» ______________ 20__ года                  Подпись ____________ </w:t>
      </w:r>
      <w:proofErr w:type="gramStart"/>
      <w:r w:rsidRPr="005A36DD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5A36DD">
        <w:rPr>
          <w:rFonts w:ascii="Times New Roman" w:hAnsi="Times New Roman" w:cs="Times New Roman"/>
          <w:sz w:val="24"/>
          <w:szCs w:val="24"/>
        </w:rPr>
        <w:t>__________ )</w:t>
      </w:r>
      <w:r w:rsidRPr="005A36DD">
        <w:rPr>
          <w:rFonts w:ascii="Times New Roman" w:hAnsi="Times New Roman" w:cs="Times New Roman"/>
          <w:sz w:val="24"/>
          <w:szCs w:val="24"/>
        </w:rPr>
        <w:tab/>
      </w:r>
    </w:p>
    <w:p w14:paraId="29DB525D" w14:textId="77777777" w:rsidR="008F1507" w:rsidRPr="005A36DD" w:rsidRDefault="008F1507" w:rsidP="008F15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F3822A" w14:textId="77777777" w:rsidR="008F1507" w:rsidRPr="005A36DD" w:rsidRDefault="008F1507" w:rsidP="008F1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570EE" w14:textId="77777777" w:rsidR="008F1507" w:rsidRPr="005A36DD" w:rsidRDefault="008F1507" w:rsidP="008F1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21AB3" w14:textId="77777777" w:rsidR="009F2A61" w:rsidRDefault="009F2A61"/>
    <w:sectPr w:rsidR="009F2A61" w:rsidSect="0023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07"/>
    <w:rsid w:val="008F1507"/>
    <w:rsid w:val="009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95B9"/>
  <w15:chartTrackingRefBased/>
  <w15:docId w15:val="{DBC9EC4B-8677-4F2C-8761-CDD31558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Юрьевна</dc:creator>
  <cp:keywords/>
  <dc:description/>
  <cp:lastModifiedBy>Федорова Елена Юрьевна</cp:lastModifiedBy>
  <cp:revision>1</cp:revision>
  <dcterms:created xsi:type="dcterms:W3CDTF">2022-03-01T13:58:00Z</dcterms:created>
  <dcterms:modified xsi:type="dcterms:W3CDTF">2022-03-01T13:59:00Z</dcterms:modified>
</cp:coreProperties>
</file>