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71" w:rsidRPr="00F42571" w:rsidRDefault="00F42571" w:rsidP="00F4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571"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F42571" w:rsidRDefault="00F42571" w:rsidP="00F4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57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F42571"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:rsidR="00863DF8" w:rsidRDefault="00863DF8" w:rsidP="00F4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</w:t>
      </w:r>
      <w:r w:rsidR="001272F1">
        <w:rPr>
          <w:rFonts w:ascii="Times New Roman" w:hAnsi="Times New Roman" w:cs="Times New Roman"/>
          <w:sz w:val="28"/>
          <w:szCs w:val="28"/>
        </w:rPr>
        <w:t>вриат, магистратура,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855A96">
        <w:rPr>
          <w:rFonts w:ascii="Times New Roman" w:hAnsi="Times New Roman" w:cs="Times New Roman"/>
          <w:sz w:val="28"/>
          <w:szCs w:val="28"/>
        </w:rPr>
        <w:t>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27B05">
        <w:rPr>
          <w:rFonts w:ascii="Times New Roman" w:hAnsi="Times New Roman" w:cs="Times New Roman"/>
          <w:sz w:val="28"/>
          <w:szCs w:val="28"/>
        </w:rPr>
        <w:t>/специальность_______________________________________________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  <w:r w:rsidR="00855A96">
        <w:rPr>
          <w:rFonts w:ascii="Times New Roman" w:hAnsi="Times New Roman" w:cs="Times New Roman"/>
          <w:sz w:val="28"/>
          <w:szCs w:val="28"/>
        </w:rPr>
        <w:t>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</w:t>
      </w:r>
      <w:r w:rsidR="00855A9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863DF8" w:rsidRDefault="00807AAC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меня</w:t>
      </w:r>
      <w:r w:rsidR="000F1D0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полно</w:t>
      </w:r>
      <w:r w:rsidR="003D4194">
        <w:rPr>
          <w:rFonts w:ascii="Times New Roman" w:hAnsi="Times New Roman" w:cs="Times New Roman"/>
          <w:sz w:val="28"/>
          <w:szCs w:val="28"/>
        </w:rPr>
        <w:t xml:space="preserve">е государственное обеспечение, </w:t>
      </w:r>
      <w:r w:rsidR="00580A67">
        <w:rPr>
          <w:rFonts w:ascii="Times New Roman" w:hAnsi="Times New Roman" w:cs="Times New Roman"/>
          <w:sz w:val="28"/>
          <w:szCs w:val="28"/>
        </w:rPr>
        <w:t xml:space="preserve">так как я отношусь к категории </w:t>
      </w:r>
      <w:r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</w:t>
      </w:r>
      <w:r w:rsidR="00D31E4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возрасте от 18 до 23 лет.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B4465D" w:rsidRDefault="00B4465D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1D05"/>
    <w:rsid w:val="000F411C"/>
    <w:rsid w:val="000F6AD9"/>
    <w:rsid w:val="001272F1"/>
    <w:rsid w:val="001C5BEF"/>
    <w:rsid w:val="003D4194"/>
    <w:rsid w:val="0046447F"/>
    <w:rsid w:val="004C487D"/>
    <w:rsid w:val="00580A67"/>
    <w:rsid w:val="005D1925"/>
    <w:rsid w:val="007E0225"/>
    <w:rsid w:val="007E72DC"/>
    <w:rsid w:val="00807AAC"/>
    <w:rsid w:val="00855A96"/>
    <w:rsid w:val="00863DF8"/>
    <w:rsid w:val="008A2AE4"/>
    <w:rsid w:val="00A15338"/>
    <w:rsid w:val="00A27B05"/>
    <w:rsid w:val="00B4465D"/>
    <w:rsid w:val="00B81FAD"/>
    <w:rsid w:val="00CD4567"/>
    <w:rsid w:val="00D31E4B"/>
    <w:rsid w:val="00D555F9"/>
    <w:rsid w:val="00E13943"/>
    <w:rsid w:val="00F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7EBF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25</cp:revision>
  <cp:lastPrinted>2021-09-20T12:39:00Z</cp:lastPrinted>
  <dcterms:created xsi:type="dcterms:W3CDTF">2015-09-29T09:01:00Z</dcterms:created>
  <dcterms:modified xsi:type="dcterms:W3CDTF">2022-04-08T14:45:00Z</dcterms:modified>
</cp:coreProperties>
</file>