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1CE5" w14:textId="77777777" w:rsidR="004A431B" w:rsidRDefault="004A431B" w:rsidP="004A431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205271C8" w14:textId="77777777" w:rsidR="004A431B" w:rsidRDefault="004A431B" w:rsidP="004A431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15E3D169" w14:textId="77777777" w:rsidR="004A431B" w:rsidRPr="00EB3B92" w:rsidRDefault="004A431B" w:rsidP="004A43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5FE5751F" w14:textId="77777777" w:rsidR="004A431B" w:rsidRPr="00EB3B92" w:rsidRDefault="004A431B" w:rsidP="004A43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0CB0726" w14:textId="77777777" w:rsidR="004A431B" w:rsidRDefault="004A431B" w:rsidP="004A431B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3AD5B5B1" w14:textId="3B6D7470" w:rsidR="00690002" w:rsidRDefault="00690002" w:rsidP="008911EA">
      <w:pPr>
        <w:tabs>
          <w:tab w:val="left" w:pos="993"/>
        </w:tabs>
        <w:rPr>
          <w:b/>
          <w:sz w:val="28"/>
        </w:rPr>
      </w:pPr>
    </w:p>
    <w:p w14:paraId="7118C061" w14:textId="75783769" w:rsidR="004A431B" w:rsidRPr="004A431B" w:rsidRDefault="004A431B" w:rsidP="008911EA">
      <w:pPr>
        <w:tabs>
          <w:tab w:val="left" w:pos="993"/>
        </w:tabs>
        <w:rPr>
          <w:bCs/>
          <w:sz w:val="28"/>
        </w:rPr>
      </w:pPr>
      <w:r w:rsidRPr="004A431B">
        <w:rPr>
          <w:bCs/>
          <w:sz w:val="28"/>
        </w:rPr>
        <w:t>ИНСТИТУТ ЕСТЕСТВОЗНАНИЯ И СПОРТИВНЫХ ТЕХНОЛОГИЙ</w:t>
      </w:r>
    </w:p>
    <w:p w14:paraId="78DDCF45" w14:textId="6397EC65" w:rsidR="008911EA" w:rsidRPr="005C5B86" w:rsidRDefault="008911EA" w:rsidP="008911EA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биологии и физиологии человека </w:t>
      </w:r>
      <w:r w:rsidRPr="005C5B86">
        <w:rPr>
          <w:b/>
          <w:bCs/>
          <w:sz w:val="28"/>
        </w:rPr>
        <w:t>0</w:t>
      </w:r>
      <w:r w:rsidR="004A431B">
        <w:rPr>
          <w:b/>
          <w:bCs/>
          <w:sz w:val="28"/>
        </w:rPr>
        <w:t>6</w:t>
      </w:r>
      <w:r w:rsidRPr="005C5B86">
        <w:rPr>
          <w:b/>
          <w:bCs/>
          <w:sz w:val="28"/>
        </w:rPr>
        <w:t>.04.202</w:t>
      </w:r>
      <w:r>
        <w:rPr>
          <w:b/>
          <w:bCs/>
          <w:sz w:val="28"/>
        </w:rPr>
        <w:t>2</w:t>
      </w:r>
    </w:p>
    <w:p w14:paraId="70658F36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3340248" w14:textId="0F45BC65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4A431B">
        <w:rPr>
          <w:sz w:val="28"/>
        </w:rPr>
        <w:t>7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D483AC7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703CE18" w14:textId="54B42F74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4A431B">
        <w:rPr>
          <w:sz w:val="28"/>
        </w:rPr>
        <w:t>7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48064B8E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48D6273" w14:textId="0DF30F9A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4A431B">
        <w:rPr>
          <w:sz w:val="28"/>
        </w:rPr>
        <w:t>7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F06A3C7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C5E681" w14:textId="61056B12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4A431B">
        <w:rPr>
          <w:sz w:val="28"/>
        </w:rPr>
        <w:t>7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F28BB34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доцент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18A299A7" w14:textId="45F93E29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4A431B">
        <w:rPr>
          <w:sz w:val="28"/>
        </w:rPr>
        <w:t>7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0ED5464" w14:textId="77777777" w:rsidR="008911EA" w:rsidRPr="005C5B86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института </w:t>
      </w:r>
      <w:r>
        <w:rPr>
          <w:sz w:val="28"/>
        </w:rPr>
        <w:t>29</w:t>
      </w:r>
      <w:r w:rsidRPr="005C5B86">
        <w:rPr>
          <w:sz w:val="28"/>
        </w:rPr>
        <w:t xml:space="preserve"> июня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1BCB4710" w14:textId="7A4BDA2B" w:rsidR="008911EA" w:rsidRDefault="008911EA" w:rsidP="008911EA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>Срок подачи заявления до 0</w:t>
      </w:r>
      <w:r w:rsidR="004A431B">
        <w:rPr>
          <w:sz w:val="28"/>
        </w:rPr>
        <w:t>7</w:t>
      </w:r>
      <w:r w:rsidRPr="005C5B86">
        <w:rPr>
          <w:sz w:val="28"/>
        </w:rPr>
        <w:t xml:space="preserve"> мая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A010AA7" w14:textId="62110B88" w:rsidR="004A431B" w:rsidRDefault="004A431B" w:rsidP="008911EA">
      <w:pPr>
        <w:tabs>
          <w:tab w:val="left" w:pos="993"/>
        </w:tabs>
        <w:rPr>
          <w:sz w:val="28"/>
        </w:rPr>
      </w:pPr>
    </w:p>
    <w:p w14:paraId="2EB61133" w14:textId="77777777" w:rsidR="00B74648" w:rsidRPr="005C5B86" w:rsidRDefault="00B74648" w:rsidP="00B746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19BE8C80" w14:textId="77777777" w:rsidR="00B74648" w:rsidRPr="005C5B86" w:rsidRDefault="00B74648" w:rsidP="00B746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3E20BC1A" w14:textId="77777777" w:rsidR="00B74648" w:rsidRPr="00EB3B92" w:rsidRDefault="00B74648" w:rsidP="00B74648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p w14:paraId="42F43C32" w14:textId="77777777" w:rsidR="00B74648" w:rsidRDefault="00B74648" w:rsidP="008911EA">
      <w:pPr>
        <w:tabs>
          <w:tab w:val="left" w:pos="993"/>
        </w:tabs>
        <w:rPr>
          <w:sz w:val="28"/>
        </w:rPr>
      </w:pPr>
    </w:p>
    <w:sectPr w:rsidR="00B74648" w:rsidSect="00B746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344074"/>
    <w:rsid w:val="004A431B"/>
    <w:rsid w:val="00690002"/>
    <w:rsid w:val="008911EA"/>
    <w:rsid w:val="00B74648"/>
    <w:rsid w:val="00BC5878"/>
    <w:rsid w:val="00C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3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A431B"/>
    <w:rPr>
      <w:b/>
      <w:bCs/>
    </w:rPr>
  </w:style>
  <w:style w:type="character" w:styleId="a5">
    <w:name w:val="Hyperlink"/>
    <w:basedOn w:val="a0"/>
    <w:uiPriority w:val="99"/>
    <w:unhideWhenUsed/>
    <w:rsid w:val="00B74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4</cp:revision>
  <dcterms:created xsi:type="dcterms:W3CDTF">2022-04-05T13:01:00Z</dcterms:created>
  <dcterms:modified xsi:type="dcterms:W3CDTF">2022-04-06T14:32:00Z</dcterms:modified>
</cp:coreProperties>
</file>