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6DEF" w14:textId="77777777" w:rsidR="00583CAA" w:rsidRDefault="00583CAA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EB3B92">
        <w:rPr>
          <w:rStyle w:val="a4"/>
          <w:sz w:val="28"/>
          <w:szCs w:val="28"/>
        </w:rPr>
        <w:t>Г</w:t>
      </w:r>
      <w:r>
        <w:rPr>
          <w:rStyle w:val="a4"/>
          <w:sz w:val="28"/>
          <w:szCs w:val="28"/>
        </w:rPr>
        <w:t>осударственное автономное образовательное учреждение</w:t>
      </w:r>
    </w:p>
    <w:p w14:paraId="00BA5AE5" w14:textId="77777777" w:rsidR="00583CAA" w:rsidRDefault="00583CAA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высшего образования города Москвы</w:t>
      </w:r>
    </w:p>
    <w:p w14:paraId="083DBA6B" w14:textId="77777777" w:rsidR="00583CAA" w:rsidRPr="00EB3B92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4"/>
          <w:sz w:val="28"/>
          <w:szCs w:val="28"/>
        </w:rPr>
        <w:t>«Московский городской педагогический университет»</w:t>
      </w:r>
    </w:p>
    <w:p w14:paraId="43254954" w14:textId="77777777" w:rsidR="00583CAA" w:rsidRPr="00EB3B92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4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087AF22D" w14:textId="77777777" w:rsidR="00583CAA" w:rsidRDefault="00583CAA" w:rsidP="00583CAA">
      <w:pPr>
        <w:jc w:val="both"/>
        <w:rPr>
          <w:rStyle w:val="a4"/>
          <w:sz w:val="28"/>
          <w:szCs w:val="28"/>
        </w:rPr>
      </w:pPr>
      <w:r w:rsidRPr="00EB3B92">
        <w:rPr>
          <w:rStyle w:val="a4"/>
          <w:sz w:val="28"/>
          <w:szCs w:val="28"/>
        </w:rPr>
        <w:t>состава подразделений:</w:t>
      </w:r>
    </w:p>
    <w:p w14:paraId="1846CA1D" w14:textId="77777777" w:rsidR="00583CAA" w:rsidRDefault="00583CAA" w:rsidP="008911EA">
      <w:pPr>
        <w:tabs>
          <w:tab w:val="left" w:pos="993"/>
        </w:tabs>
        <w:rPr>
          <w:b/>
          <w:sz w:val="28"/>
        </w:rPr>
      </w:pPr>
    </w:p>
    <w:p w14:paraId="1C6DC970" w14:textId="3E3527DB" w:rsidR="008911EA" w:rsidRPr="005C5B86" w:rsidRDefault="008911EA" w:rsidP="008911EA">
      <w:pPr>
        <w:tabs>
          <w:tab w:val="left" w:pos="993"/>
        </w:tabs>
        <w:rPr>
          <w:bCs/>
          <w:sz w:val="28"/>
        </w:rPr>
      </w:pPr>
      <w:r w:rsidRPr="005C5B86">
        <w:rPr>
          <w:b/>
          <w:sz w:val="28"/>
        </w:rPr>
        <w:t xml:space="preserve">кафедра адаптологии и спортивной подготовки </w:t>
      </w:r>
      <w:r w:rsidR="007178F7">
        <w:rPr>
          <w:b/>
          <w:bCs/>
          <w:sz w:val="28"/>
        </w:rPr>
        <w:t>21</w:t>
      </w:r>
      <w:r w:rsidRPr="005C5B86">
        <w:rPr>
          <w:b/>
          <w:bCs/>
          <w:sz w:val="28"/>
        </w:rPr>
        <w:t>.04.202</w:t>
      </w:r>
      <w:r>
        <w:rPr>
          <w:b/>
          <w:bCs/>
          <w:sz w:val="28"/>
        </w:rPr>
        <w:t>2</w:t>
      </w:r>
    </w:p>
    <w:p w14:paraId="3AD58FDA" w14:textId="77777777" w:rsidR="008911EA" w:rsidRPr="005C5B86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29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2DFC6095" w14:textId="561F51CE" w:rsidR="008911EA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7178F7">
        <w:rPr>
          <w:sz w:val="28"/>
        </w:rPr>
        <w:t>23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46120B6C" w14:textId="77777777" w:rsidR="008911EA" w:rsidRPr="005C5B86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29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3D4CF92A" w14:textId="7015CDD2" w:rsidR="008911EA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7178F7">
        <w:rPr>
          <w:sz w:val="28"/>
        </w:rPr>
        <w:t>23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4CFF8C4F" w14:textId="77777777" w:rsidR="008911EA" w:rsidRPr="005C5B86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29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02B69A8E" w14:textId="1E215C75" w:rsidR="008911EA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7178F7">
        <w:rPr>
          <w:sz w:val="28"/>
        </w:rPr>
        <w:t>23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3253E39F" w14:textId="77777777" w:rsidR="008911EA" w:rsidRPr="005C5B86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29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575020C8" w14:textId="61322127" w:rsidR="008911EA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7178F7">
        <w:rPr>
          <w:sz w:val="28"/>
        </w:rPr>
        <w:t>23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38067737" w14:textId="77777777" w:rsidR="008911EA" w:rsidRPr="005C5B86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29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6B185BA9" w14:textId="2BB17DB2" w:rsidR="008911EA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7178F7">
        <w:rPr>
          <w:sz w:val="28"/>
        </w:rPr>
        <w:t>23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52F7C603" w14:textId="77777777" w:rsidR="008911EA" w:rsidRPr="005C5B86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ассистент</w:t>
      </w:r>
      <w:r w:rsidRPr="005C5B86">
        <w:rPr>
          <w:sz w:val="28"/>
        </w:rPr>
        <w:t xml:space="preserve"> (ученый совет института </w:t>
      </w:r>
      <w:r>
        <w:rPr>
          <w:sz w:val="28"/>
        </w:rPr>
        <w:t>29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067441FA" w14:textId="57A1FF49" w:rsidR="008911EA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7178F7">
        <w:rPr>
          <w:sz w:val="28"/>
        </w:rPr>
        <w:t>23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3513C1FA" w14:textId="77777777" w:rsidR="008911EA" w:rsidRPr="005C5B86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ассистент</w:t>
      </w:r>
      <w:r w:rsidRPr="005C5B86">
        <w:rPr>
          <w:sz w:val="28"/>
        </w:rPr>
        <w:t xml:space="preserve"> (ученый совет института </w:t>
      </w:r>
      <w:r>
        <w:rPr>
          <w:sz w:val="28"/>
        </w:rPr>
        <w:t>29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52056976" w14:textId="6C4BAC26" w:rsidR="008911EA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7178F7">
        <w:rPr>
          <w:sz w:val="28"/>
        </w:rPr>
        <w:t>23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34ABC54F" w14:textId="77777777" w:rsidR="008911EA" w:rsidRPr="005C5B86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ассистент</w:t>
      </w:r>
      <w:r w:rsidRPr="005C5B86">
        <w:rPr>
          <w:sz w:val="28"/>
        </w:rPr>
        <w:t xml:space="preserve"> (ученый совет института </w:t>
      </w:r>
      <w:r>
        <w:rPr>
          <w:sz w:val="28"/>
        </w:rPr>
        <w:t>29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3CBD41B0" w14:textId="78011F48" w:rsidR="008911EA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7178F7">
        <w:rPr>
          <w:sz w:val="28"/>
        </w:rPr>
        <w:t>23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438DDC8C" w14:textId="77777777" w:rsidR="008911EA" w:rsidRPr="005C5B86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ассистент</w:t>
      </w:r>
      <w:r w:rsidRPr="005C5B86">
        <w:rPr>
          <w:sz w:val="28"/>
        </w:rPr>
        <w:t xml:space="preserve"> (ученый совет института </w:t>
      </w:r>
      <w:r>
        <w:rPr>
          <w:sz w:val="28"/>
        </w:rPr>
        <w:t>29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3452B802" w14:textId="2876DA1A" w:rsidR="008911EA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7178F7">
        <w:rPr>
          <w:sz w:val="28"/>
        </w:rPr>
        <w:t>23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1A7D418C" w14:textId="77777777" w:rsidR="00886009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2860057" w14:textId="4B83CDDC" w:rsidR="00886009" w:rsidRPr="005C5B86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39C7B5E4" w14:textId="77777777" w:rsidR="00886009" w:rsidRPr="005C5B86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 xml:space="preserve">С квалификационными требованиями по должностям </w:t>
      </w:r>
      <w:r>
        <w:rPr>
          <w:sz w:val="28"/>
          <w:szCs w:val="28"/>
        </w:rPr>
        <w:t>профессорско-преподавательского состава</w:t>
      </w:r>
      <w:r w:rsidRPr="005C5B86">
        <w:rPr>
          <w:sz w:val="28"/>
          <w:szCs w:val="28"/>
        </w:rPr>
        <w:t xml:space="preserve"> можно ознакомиться на </w:t>
      </w:r>
      <w:hyperlink r:id="rId4" w:history="1">
        <w:r w:rsidRPr="00052395">
          <w:rPr>
            <w:rStyle w:val="a5"/>
            <w:sz w:val="28"/>
            <w:szCs w:val="28"/>
          </w:rPr>
          <w:t>сайте</w:t>
        </w:r>
      </w:hyperlink>
      <w:r w:rsidRPr="005C5B86">
        <w:rPr>
          <w:sz w:val="28"/>
          <w:szCs w:val="28"/>
        </w:rPr>
        <w:t xml:space="preserve"> Университета в разделе «Ученый совет» – «Конкурсные вопросы».</w:t>
      </w:r>
    </w:p>
    <w:p w14:paraId="7299D4CF" w14:textId="6A168077" w:rsidR="00886009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5C5B86">
        <w:rPr>
          <w:sz w:val="28"/>
          <w:szCs w:val="28"/>
        </w:rPr>
        <w:t xml:space="preserve">Документы на Конкурс принимаются по адресу: 129226, Москва, 2-й Сельскохозяйственный проезд, д.4. каб.165 </w:t>
      </w:r>
      <w:proofErr w:type="gramStart"/>
      <w:r w:rsidRPr="005C5B86">
        <w:rPr>
          <w:sz w:val="28"/>
          <w:szCs w:val="28"/>
        </w:rPr>
        <w:t>Тел.:+</w:t>
      </w:r>
      <w:proofErr w:type="gramEnd"/>
      <w:r w:rsidRPr="005C5B86">
        <w:rPr>
          <w:sz w:val="28"/>
          <w:szCs w:val="28"/>
        </w:rPr>
        <w:t xml:space="preserve"> 7 (495) 656-76-95</w:t>
      </w:r>
    </w:p>
    <w:sectPr w:rsidR="00886009" w:rsidSect="00583C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EA"/>
    <w:rsid w:val="00344074"/>
    <w:rsid w:val="00583CAA"/>
    <w:rsid w:val="0067452F"/>
    <w:rsid w:val="006C068F"/>
    <w:rsid w:val="007178F7"/>
    <w:rsid w:val="00886009"/>
    <w:rsid w:val="008911EA"/>
    <w:rsid w:val="00BC5878"/>
    <w:rsid w:val="00CC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2DC4"/>
  <w15:chartTrackingRefBased/>
  <w15:docId w15:val="{1FB5089D-2E1B-43C1-8A3C-3A061D0E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1EA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C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83CAA"/>
    <w:rPr>
      <w:b/>
      <w:bCs/>
    </w:rPr>
  </w:style>
  <w:style w:type="character" w:styleId="a5">
    <w:name w:val="Hyperlink"/>
    <w:basedOn w:val="a0"/>
    <w:uiPriority w:val="99"/>
    <w:unhideWhenUsed/>
    <w:rsid w:val="00886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gpu.ru/ob-mgpu/about_members/uchenyj-sovet-gaou-vo-mgpu/konkursnye-vopro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Михайлова Любовь Анатольевна</cp:lastModifiedBy>
  <cp:revision>6</cp:revision>
  <dcterms:created xsi:type="dcterms:W3CDTF">2022-04-05T13:01:00Z</dcterms:created>
  <dcterms:modified xsi:type="dcterms:W3CDTF">2022-04-21T12:57:00Z</dcterms:modified>
</cp:coreProperties>
</file>