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0C" w:rsidRDefault="00E4100C" w:rsidP="00E410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E4100C" w:rsidRDefault="00E4100C" w:rsidP="00E410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института</w:t>
      </w:r>
    </w:p>
    <w:p w:rsidR="00E4100C" w:rsidRDefault="00E4100C" w:rsidP="00E410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А.Э. Страдзе</w:t>
      </w:r>
    </w:p>
    <w:p w:rsidR="00E4100C" w:rsidRDefault="00E4100C" w:rsidP="00E410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E4100C" w:rsidRDefault="00E4100C" w:rsidP="00E41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00C" w:rsidRDefault="00E4100C" w:rsidP="00E410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  <w:r w:rsidR="00782542">
        <w:rPr>
          <w:rFonts w:ascii="Times New Roman" w:hAnsi="Times New Roman" w:cs="Times New Roman"/>
          <w:b/>
          <w:sz w:val="40"/>
          <w:szCs w:val="40"/>
        </w:rPr>
        <w:t>утверждения</w:t>
      </w:r>
      <w:r>
        <w:rPr>
          <w:rFonts w:ascii="Times New Roman" w:hAnsi="Times New Roman" w:cs="Times New Roman"/>
          <w:b/>
          <w:sz w:val="40"/>
          <w:szCs w:val="40"/>
        </w:rPr>
        <w:t xml:space="preserve"> зачетных ведомостей</w:t>
      </w:r>
    </w:p>
    <w:p w:rsidR="00C12C5C" w:rsidRDefault="00C12C5C" w:rsidP="00C12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ADC" w:rsidRDefault="00D75FBA" w:rsidP="00265AD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265ADC">
        <w:rPr>
          <w:rFonts w:ascii="Times New Roman" w:hAnsi="Times New Roman" w:cs="Times New Roman"/>
          <w:b/>
          <w:sz w:val="24"/>
          <w:szCs w:val="24"/>
        </w:rPr>
        <w:t>49.03.02 Физическая культура для лиц с отклонениями в состоянии здоровья (</w:t>
      </w:r>
      <w:r>
        <w:rPr>
          <w:rFonts w:ascii="Times New Roman" w:hAnsi="Times New Roman" w:cs="Times New Roman"/>
          <w:b/>
          <w:sz w:val="24"/>
          <w:szCs w:val="24"/>
        </w:rPr>
        <w:t>адаптивная физическая культура)</w:t>
      </w:r>
    </w:p>
    <w:p w:rsidR="00265ADC" w:rsidRDefault="00516D3C" w:rsidP="00265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</w:t>
      </w:r>
      <w:r w:rsidR="00265ADC">
        <w:rPr>
          <w:rFonts w:ascii="Times New Roman" w:hAnsi="Times New Roman" w:cs="Times New Roman"/>
          <w:b/>
          <w:sz w:val="24"/>
          <w:szCs w:val="24"/>
        </w:rPr>
        <w:t xml:space="preserve"> подготовки «Физическая реабилитация»</w:t>
      </w:r>
    </w:p>
    <w:p w:rsidR="00265ADC" w:rsidRDefault="00265ADC" w:rsidP="00265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Теоретическое обучение до </w:t>
      </w:r>
      <w:r w:rsidR="002A1C8A">
        <w:rPr>
          <w:rFonts w:ascii="Times New Roman" w:hAnsi="Times New Roman" w:cs="Times New Roman"/>
          <w:b/>
          <w:sz w:val="24"/>
          <w:szCs w:val="24"/>
        </w:rPr>
        <w:t>21 июня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A1C8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65ADC" w:rsidRDefault="00DA469E" w:rsidP="00265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АФК-211</w:t>
      </w:r>
    </w:p>
    <w:p w:rsidR="00265ADC" w:rsidRDefault="002A1C8A" w:rsidP="00265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курс 2</w:t>
      </w:r>
      <w:r w:rsidR="00265ADC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10"/>
        <w:tblpPr w:leftFromText="180" w:rightFromText="180" w:vertAnchor="text" w:horzAnchor="page" w:tblpX="736" w:tblpY="181"/>
        <w:tblW w:w="10519" w:type="dxa"/>
        <w:tblInd w:w="0" w:type="dxa"/>
        <w:tblLook w:val="04A0" w:firstRow="1" w:lastRow="0" w:firstColumn="1" w:lastColumn="0" w:noHBand="0" w:noVBand="1"/>
      </w:tblPr>
      <w:tblGrid>
        <w:gridCol w:w="4465"/>
        <w:gridCol w:w="3171"/>
        <w:gridCol w:w="2883"/>
      </w:tblGrid>
      <w:tr w:rsidR="00DA469E" w:rsidTr="0023192A">
        <w:trPr>
          <w:trHeight w:val="55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9E" w:rsidRDefault="00DA4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9E" w:rsidRDefault="00DA4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закрытия ведомости</w:t>
            </w:r>
          </w:p>
          <w:p w:rsidR="00DA469E" w:rsidRDefault="002D2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АФК-21</w:t>
            </w:r>
            <w:r w:rsidR="00DA46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9E" w:rsidRDefault="00DA4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преподавателя</w:t>
            </w:r>
          </w:p>
        </w:tc>
      </w:tr>
      <w:tr w:rsidR="00DA469E" w:rsidTr="0023192A">
        <w:trPr>
          <w:trHeight w:val="503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69E" w:rsidRDefault="00457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77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Физиология человека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57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Pr="00457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диф.зачет</w:t>
            </w:r>
            <w:proofErr w:type="spellEnd"/>
            <w:r w:rsidRPr="00457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69E" w:rsidRDefault="00ED4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14.06.2022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69E" w:rsidRPr="00EA706F" w:rsidRDefault="0045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DA469E" w:rsidTr="0023192A">
        <w:trPr>
          <w:trHeight w:val="417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69E" w:rsidRDefault="00076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66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Философия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69E" w:rsidRDefault="00AF5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15.06.2022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69E" w:rsidRPr="003C5B0A" w:rsidRDefault="000766FC" w:rsidP="003C5B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3C5B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Лакаев</w:t>
            </w:r>
            <w:proofErr w:type="spellEnd"/>
            <w:r w:rsidR="003C5B0A" w:rsidRPr="003C5B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П.В.</w:t>
            </w:r>
          </w:p>
        </w:tc>
      </w:tr>
      <w:tr w:rsidR="00DA469E" w:rsidTr="0023192A">
        <w:trPr>
          <w:trHeight w:val="393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69E" w:rsidRDefault="00076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66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69E" w:rsidRDefault="002136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17.06.2022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69E" w:rsidRPr="00EA706F" w:rsidRDefault="008C0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Борисовец Д.Р.</w:t>
            </w:r>
          </w:p>
        </w:tc>
      </w:tr>
      <w:tr w:rsidR="00DA469E" w:rsidTr="0023192A">
        <w:trPr>
          <w:trHeight w:val="388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69E" w:rsidRDefault="00076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66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Основы проектирования и технологии презентации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69E" w:rsidRDefault="002136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16.06.2022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69E" w:rsidRPr="00EA706F" w:rsidRDefault="008C0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DA469E" w:rsidTr="0023192A">
        <w:trPr>
          <w:trHeight w:val="282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69E" w:rsidRDefault="00076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66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Великие книги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69E" w:rsidRDefault="00980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15.06.2022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69E" w:rsidRPr="003C5B0A" w:rsidRDefault="003C5B0A" w:rsidP="003C5B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3C5B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Лакаев</w:t>
            </w:r>
            <w:proofErr w:type="spellEnd"/>
            <w:r w:rsidRPr="003C5B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П.В.</w:t>
            </w:r>
          </w:p>
        </w:tc>
      </w:tr>
      <w:tr w:rsidR="00DA469E" w:rsidTr="0023192A">
        <w:trPr>
          <w:trHeight w:val="4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69E" w:rsidRDefault="00076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66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69E" w:rsidRDefault="005142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15.06.2022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69E" w:rsidRPr="00EA706F" w:rsidRDefault="00AB2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DA469E" w:rsidTr="0023192A">
        <w:trPr>
          <w:trHeight w:val="405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69E" w:rsidRDefault="002771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71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Педагогика в адаптивной физической культуре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69E" w:rsidRDefault="00F81A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16.06.2022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69E" w:rsidRPr="00EA706F" w:rsidRDefault="00277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Рубцов А.В.</w:t>
            </w:r>
          </w:p>
        </w:tc>
      </w:tr>
      <w:tr w:rsidR="00DA469E" w:rsidTr="0023192A">
        <w:trPr>
          <w:trHeight w:val="483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69E" w:rsidRDefault="002771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71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Специальная психология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69E" w:rsidRDefault="00AF5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17.06.2022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69E" w:rsidRPr="00EA706F" w:rsidRDefault="00277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Ступницкая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М.А.</w:t>
            </w:r>
          </w:p>
        </w:tc>
      </w:tr>
      <w:tr w:rsidR="003F11C6" w:rsidTr="0023192A">
        <w:trPr>
          <w:trHeight w:val="483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1C6" w:rsidRPr="002771CB" w:rsidRDefault="003F1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Биохимия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1C6" w:rsidRDefault="001779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14.06.2022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1C6" w:rsidRDefault="00177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Жукова Н.В.</w:t>
            </w:r>
          </w:p>
        </w:tc>
      </w:tr>
    </w:tbl>
    <w:p w:rsidR="00DA68D1" w:rsidRDefault="00DA68D1" w:rsidP="00C810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6112" w:rsidRDefault="002D6112" w:rsidP="002D6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«49.03.02 Физическая культура для лиц с отклонениями в состоянии здоровья (адаптивная физическая культура)»</w:t>
      </w:r>
    </w:p>
    <w:p w:rsidR="002D6112" w:rsidRDefault="002D6112" w:rsidP="002D6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подготовки «Физическая реабилитация»</w:t>
      </w:r>
    </w:p>
    <w:p w:rsidR="002D6112" w:rsidRPr="009F3E98" w:rsidRDefault="002D6112" w:rsidP="002D6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Теоретическое обучение </w:t>
      </w:r>
      <w:r w:rsidRPr="009F3E98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9216DB">
        <w:rPr>
          <w:rFonts w:ascii="Times New Roman" w:hAnsi="Times New Roman" w:cs="Times New Roman"/>
          <w:b/>
          <w:sz w:val="24"/>
          <w:szCs w:val="24"/>
        </w:rPr>
        <w:t>14 июня</w:t>
      </w:r>
      <w:r w:rsidRPr="009F3E9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216DB">
        <w:rPr>
          <w:rFonts w:ascii="Times New Roman" w:hAnsi="Times New Roman" w:cs="Times New Roman"/>
          <w:b/>
          <w:sz w:val="24"/>
          <w:szCs w:val="24"/>
        </w:rPr>
        <w:t>2</w:t>
      </w:r>
      <w:r w:rsidRPr="009F3E9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D6112" w:rsidRDefault="00607101" w:rsidP="002D6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АФК-20</w:t>
      </w:r>
      <w:r w:rsidR="002D611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АФК-20</w:t>
      </w:r>
      <w:r w:rsidR="002F562D">
        <w:rPr>
          <w:rFonts w:ascii="Times New Roman" w:hAnsi="Times New Roman" w:cs="Times New Roman"/>
          <w:b/>
          <w:sz w:val="24"/>
          <w:szCs w:val="24"/>
        </w:rPr>
        <w:t>2</w:t>
      </w:r>
    </w:p>
    <w:p w:rsidR="002D6112" w:rsidRDefault="009216DB" w:rsidP="002D6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 4</w:t>
      </w:r>
      <w:r w:rsidR="002D6112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2D6112" w:rsidRDefault="002D6112" w:rsidP="002D6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10715" w:type="dxa"/>
        <w:tblInd w:w="-1016" w:type="dxa"/>
        <w:tblLayout w:type="fixed"/>
        <w:tblLook w:val="04A0" w:firstRow="1" w:lastRow="0" w:firstColumn="1" w:lastColumn="0" w:noHBand="0" w:noVBand="1"/>
      </w:tblPr>
      <w:tblGrid>
        <w:gridCol w:w="5512"/>
        <w:gridCol w:w="2456"/>
        <w:gridCol w:w="2747"/>
      </w:tblGrid>
      <w:tr w:rsidR="00EB219A" w:rsidTr="00556658">
        <w:trPr>
          <w:trHeight w:val="500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9A" w:rsidRDefault="00EB2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9A" w:rsidRDefault="00EB2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закрытия ведомости</w:t>
            </w:r>
          </w:p>
          <w:p w:rsidR="00EB219A" w:rsidRDefault="00EB219A" w:rsidP="00286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АФК-201, АФК-202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9A" w:rsidRDefault="00EB219A" w:rsidP="00286D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преподавателя</w:t>
            </w:r>
          </w:p>
        </w:tc>
      </w:tr>
      <w:tr w:rsidR="00EB219A" w:rsidTr="00556658">
        <w:trPr>
          <w:trHeight w:val="379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19A" w:rsidRDefault="00BD4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4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Культурные коды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19A" w:rsidRDefault="00992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09.06.2022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19A" w:rsidRDefault="00BD412B" w:rsidP="00AD5E8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Карнеев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Р.Р.</w:t>
            </w:r>
          </w:p>
        </w:tc>
      </w:tr>
      <w:tr w:rsidR="00EB219A" w:rsidTr="00556658">
        <w:trPr>
          <w:trHeight w:val="429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19A" w:rsidRDefault="00BD4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4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19A" w:rsidRDefault="00992FF7" w:rsidP="00EB21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10.06.2022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19A" w:rsidRDefault="00BD412B" w:rsidP="00AD5E8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Начинкина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EB219A" w:rsidTr="00556658">
        <w:trPr>
          <w:trHeight w:val="351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19A" w:rsidRDefault="00BD4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4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Теория и методика игровых видов спорта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19A" w:rsidRDefault="0020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14.06.2022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19A" w:rsidRDefault="00BD412B" w:rsidP="00AD5E8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Саблин А.Б.</w:t>
            </w:r>
          </w:p>
        </w:tc>
      </w:tr>
      <w:tr w:rsidR="00EB219A" w:rsidTr="00556658">
        <w:trPr>
          <w:trHeight w:val="401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19A" w:rsidRDefault="00BD4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4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Адаптивное физическое воспитание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19A" w:rsidRDefault="00B73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07.06.2022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19A" w:rsidRDefault="00BD412B" w:rsidP="00AD5E8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Рубцов А.В.</w:t>
            </w:r>
          </w:p>
        </w:tc>
      </w:tr>
      <w:tr w:rsidR="00EB219A" w:rsidTr="00556658">
        <w:trPr>
          <w:trHeight w:val="500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19A" w:rsidRDefault="00BD4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4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КВ: Логопедическая гимнастика и массаж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19A" w:rsidRDefault="00B73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07.06.2022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19A" w:rsidRDefault="00203318" w:rsidP="00AD5E8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В.Е.</w:t>
            </w:r>
          </w:p>
        </w:tc>
      </w:tr>
      <w:tr w:rsidR="00EB219A" w:rsidTr="00556658">
        <w:trPr>
          <w:trHeight w:val="381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19A" w:rsidRDefault="00BD4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4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Специальная психология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19A" w:rsidRDefault="003A3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10.06.2022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19A" w:rsidRDefault="00BD412B" w:rsidP="00AD5E8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Ступницкая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М.А.</w:t>
            </w:r>
          </w:p>
        </w:tc>
      </w:tr>
      <w:tr w:rsidR="00EB219A" w:rsidTr="00556658">
        <w:trPr>
          <w:trHeight w:val="414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19A" w:rsidRDefault="00BD4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4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Общая патология и </w:t>
            </w:r>
            <w:proofErr w:type="spellStart"/>
            <w:r w:rsidRPr="00BD4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терратология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19A" w:rsidRDefault="00992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09.06.2022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19A" w:rsidRDefault="00BD412B" w:rsidP="00AD5E8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С.Н.</w:t>
            </w:r>
          </w:p>
        </w:tc>
      </w:tr>
      <w:tr w:rsidR="00EB219A" w:rsidTr="00556658">
        <w:trPr>
          <w:trHeight w:val="500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19A" w:rsidRDefault="00BD4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4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Технические средства реабилитации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19A" w:rsidRDefault="00B73EC4" w:rsidP="004E3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08.06.2022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19A" w:rsidRDefault="00BD412B" w:rsidP="00AD5E8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С.Н.</w:t>
            </w:r>
          </w:p>
        </w:tc>
      </w:tr>
      <w:tr w:rsidR="00EB219A" w:rsidTr="00556658">
        <w:trPr>
          <w:trHeight w:val="500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19A" w:rsidRPr="00D576C5" w:rsidRDefault="00BD4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4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КВ: Спортивный массаж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19A" w:rsidRDefault="0020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35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14.06.2022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19A" w:rsidRDefault="00BD412B" w:rsidP="00AD5E8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Налобина А.Н.</w:t>
            </w:r>
          </w:p>
        </w:tc>
      </w:tr>
    </w:tbl>
    <w:p w:rsidR="00BA732F" w:rsidRDefault="00516D3C" w:rsidP="00556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подготовки </w:t>
      </w:r>
      <w:r w:rsidR="00BA732F">
        <w:rPr>
          <w:rFonts w:ascii="Times New Roman" w:hAnsi="Times New Roman" w:cs="Times New Roman"/>
          <w:b/>
          <w:sz w:val="24"/>
          <w:szCs w:val="24"/>
        </w:rPr>
        <w:t>49.03.02 Физическая культура для лиц с отклонениями в состоянии здоровья (</w:t>
      </w:r>
      <w:r>
        <w:rPr>
          <w:rFonts w:ascii="Times New Roman" w:hAnsi="Times New Roman" w:cs="Times New Roman"/>
          <w:b/>
          <w:sz w:val="24"/>
          <w:szCs w:val="24"/>
        </w:rPr>
        <w:t>адаптивная физическая культура)</w:t>
      </w:r>
    </w:p>
    <w:p w:rsidR="00BA732F" w:rsidRDefault="00516D3C" w:rsidP="00BA7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</w:t>
      </w:r>
      <w:r w:rsidR="00BA732F">
        <w:rPr>
          <w:rFonts w:ascii="Times New Roman" w:hAnsi="Times New Roman" w:cs="Times New Roman"/>
          <w:b/>
          <w:sz w:val="24"/>
          <w:szCs w:val="24"/>
        </w:rPr>
        <w:t xml:space="preserve"> подготовки «Физическая реабилитация»</w:t>
      </w:r>
    </w:p>
    <w:p w:rsidR="00BA732F" w:rsidRPr="009C3EA4" w:rsidRDefault="00BA732F" w:rsidP="00BA732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Теоретическое обучение </w:t>
      </w:r>
      <w:r w:rsidRPr="00C76A6A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C76A6A" w:rsidRPr="00C76A6A">
        <w:rPr>
          <w:rFonts w:ascii="Times New Roman" w:hAnsi="Times New Roman" w:cs="Times New Roman"/>
          <w:b/>
          <w:sz w:val="24"/>
          <w:szCs w:val="24"/>
        </w:rPr>
        <w:t>2</w:t>
      </w:r>
      <w:r w:rsidR="00962F24">
        <w:rPr>
          <w:rFonts w:ascii="Times New Roman" w:hAnsi="Times New Roman" w:cs="Times New Roman"/>
          <w:b/>
          <w:sz w:val="24"/>
          <w:szCs w:val="24"/>
        </w:rPr>
        <w:t>1</w:t>
      </w:r>
      <w:r w:rsidR="00C76A6A" w:rsidRPr="00C76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F24">
        <w:rPr>
          <w:rFonts w:ascii="Times New Roman" w:hAnsi="Times New Roman" w:cs="Times New Roman"/>
          <w:b/>
          <w:sz w:val="24"/>
          <w:szCs w:val="24"/>
        </w:rPr>
        <w:t>июня</w:t>
      </w:r>
      <w:r w:rsidRPr="00C76A6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62F24">
        <w:rPr>
          <w:rFonts w:ascii="Times New Roman" w:hAnsi="Times New Roman" w:cs="Times New Roman"/>
          <w:b/>
          <w:sz w:val="24"/>
          <w:szCs w:val="24"/>
        </w:rPr>
        <w:t>2</w:t>
      </w:r>
      <w:r w:rsidRPr="00C76A6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A732F" w:rsidRDefault="00F335C5" w:rsidP="00BA7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АФК-19</w:t>
      </w:r>
      <w:r w:rsidR="00BA732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АФК-19</w:t>
      </w:r>
      <w:r w:rsidR="00DF2CF0">
        <w:rPr>
          <w:rFonts w:ascii="Times New Roman" w:hAnsi="Times New Roman" w:cs="Times New Roman"/>
          <w:b/>
          <w:sz w:val="24"/>
          <w:szCs w:val="24"/>
        </w:rPr>
        <w:t>2</w:t>
      </w:r>
    </w:p>
    <w:p w:rsidR="00BA732F" w:rsidRDefault="00962F24" w:rsidP="00BA7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курс 6</w:t>
      </w:r>
      <w:r w:rsidR="00BA732F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C12C5C" w:rsidRDefault="00C12C5C" w:rsidP="00C02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82" w:type="dxa"/>
        <w:tblInd w:w="-856" w:type="dxa"/>
        <w:tblLook w:val="04A0" w:firstRow="1" w:lastRow="0" w:firstColumn="1" w:lastColumn="0" w:noHBand="0" w:noVBand="1"/>
      </w:tblPr>
      <w:tblGrid>
        <w:gridCol w:w="4882"/>
        <w:gridCol w:w="3159"/>
        <w:gridCol w:w="2441"/>
      </w:tblGrid>
      <w:tr w:rsidR="00947902" w:rsidTr="004063D9">
        <w:trPr>
          <w:trHeight w:val="201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02" w:rsidRDefault="00947902" w:rsidP="00DA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02" w:rsidRDefault="00947902" w:rsidP="00DA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закрытия ведомости</w:t>
            </w:r>
          </w:p>
          <w:p w:rsidR="00947902" w:rsidRDefault="00947902" w:rsidP="003F1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АФК-191, АФК-192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02" w:rsidRDefault="00947902" w:rsidP="00DA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преподавателя</w:t>
            </w:r>
          </w:p>
        </w:tc>
      </w:tr>
      <w:tr w:rsidR="00947902" w:rsidTr="004063D9">
        <w:trPr>
          <w:trHeight w:val="357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902" w:rsidRPr="00B77FFE" w:rsidRDefault="00303D41" w:rsidP="00DA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D4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  <w:r w:rsidR="009B1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1EED" w:rsidRPr="009B1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9B1EED" w:rsidRPr="009B1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диф.зачет</w:t>
            </w:r>
            <w:proofErr w:type="spellEnd"/>
            <w:r w:rsidR="009B1EED" w:rsidRPr="009B1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902" w:rsidRPr="00B77FFE" w:rsidRDefault="00776D61" w:rsidP="0018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D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.06.2022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902" w:rsidRPr="00B77FFE" w:rsidRDefault="0027769F" w:rsidP="00DA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947902" w:rsidTr="004063D9">
        <w:trPr>
          <w:trHeight w:val="517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902" w:rsidRPr="00B77FFE" w:rsidRDefault="00303D41" w:rsidP="00DA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D41">
              <w:rPr>
                <w:rFonts w:ascii="Times New Roman" w:hAnsi="Times New Roman" w:cs="Times New Roman"/>
                <w:sz w:val="24"/>
                <w:szCs w:val="24"/>
              </w:rPr>
              <w:t>Физическая реабилитация в терапии</w:t>
            </w:r>
            <w:r w:rsidR="009B1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EED" w:rsidRPr="009B1EE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9B1EED" w:rsidRPr="009B1EED">
              <w:rPr>
                <w:rFonts w:ascii="Times New Roman" w:hAnsi="Times New Roman" w:cs="Times New Roman"/>
                <w:b/>
                <w:sz w:val="24"/>
                <w:szCs w:val="24"/>
              </w:rPr>
              <w:t>диф.зачет</w:t>
            </w:r>
            <w:proofErr w:type="spellEnd"/>
            <w:r w:rsidR="009B1EED" w:rsidRPr="009B1EE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902" w:rsidRPr="00B77FFE" w:rsidRDefault="0070756B" w:rsidP="0018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902" w:rsidRPr="00B77FFE" w:rsidRDefault="0027769F" w:rsidP="0027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947902" w:rsidTr="004063D9">
        <w:trPr>
          <w:trHeight w:val="30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902" w:rsidRPr="00B77FFE" w:rsidRDefault="001B354C" w:rsidP="00DA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4C">
              <w:rPr>
                <w:rFonts w:ascii="Times New Roman" w:hAnsi="Times New Roman" w:cs="Times New Roman"/>
                <w:sz w:val="24"/>
                <w:szCs w:val="24"/>
              </w:rPr>
              <w:t>Культурные коды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902" w:rsidRPr="00B77FFE" w:rsidRDefault="00776D61" w:rsidP="0018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61"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902" w:rsidRPr="00B77FFE" w:rsidRDefault="00BF061D" w:rsidP="00DA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947902" w:rsidTr="003D0579">
        <w:trPr>
          <w:trHeight w:val="58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902" w:rsidRPr="00B77FFE" w:rsidRDefault="001B354C" w:rsidP="00DA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4C">
              <w:rPr>
                <w:rFonts w:ascii="Times New Roman" w:hAnsi="Times New Roman" w:cs="Times New Roman"/>
                <w:sz w:val="24"/>
                <w:szCs w:val="24"/>
              </w:rPr>
              <w:t>Частные методики адаптивной физической культуры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902" w:rsidRPr="00B77FFE" w:rsidRDefault="005E1E4C" w:rsidP="0018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902" w:rsidRPr="00B77FFE" w:rsidRDefault="00BF061D" w:rsidP="00DA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А.В.</w:t>
            </w:r>
          </w:p>
        </w:tc>
      </w:tr>
      <w:tr w:rsidR="00947902" w:rsidTr="004063D9">
        <w:trPr>
          <w:trHeight w:val="426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902" w:rsidRPr="00B77FFE" w:rsidRDefault="001B354C" w:rsidP="00DA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4C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психопатология и </w:t>
            </w:r>
            <w:proofErr w:type="spellStart"/>
            <w:r w:rsidRPr="001B354C">
              <w:rPr>
                <w:rFonts w:ascii="Times New Roman" w:hAnsi="Times New Roman" w:cs="Times New Roman"/>
                <w:sz w:val="24"/>
                <w:szCs w:val="24"/>
              </w:rPr>
              <w:t>психоконсультирование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902" w:rsidRPr="00B77FFE" w:rsidRDefault="009B7EB1" w:rsidP="00D81F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15.06.2022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902" w:rsidRPr="00B77FFE" w:rsidRDefault="00BF061D" w:rsidP="00DA6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Ступницкая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947902" w:rsidTr="004063D9">
        <w:trPr>
          <w:trHeight w:val="426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902" w:rsidRPr="00B77FFE" w:rsidRDefault="001B354C" w:rsidP="00B7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4C">
              <w:rPr>
                <w:rFonts w:ascii="Times New Roman" w:hAnsi="Times New Roman" w:cs="Times New Roman"/>
                <w:sz w:val="24"/>
                <w:szCs w:val="24"/>
              </w:rPr>
              <w:t>Возрастная анатомия и физиология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902" w:rsidRPr="00B77FFE" w:rsidRDefault="005D42A1" w:rsidP="00D81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902" w:rsidRPr="00B77FFE" w:rsidRDefault="00BF061D" w:rsidP="00B7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947902" w:rsidTr="004063D9">
        <w:trPr>
          <w:trHeight w:val="19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902" w:rsidRPr="00B77FFE" w:rsidRDefault="001B354C" w:rsidP="00DA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4C">
              <w:rPr>
                <w:rFonts w:ascii="Times New Roman" w:hAnsi="Times New Roman" w:cs="Times New Roman"/>
                <w:sz w:val="24"/>
                <w:szCs w:val="24"/>
              </w:rPr>
              <w:t xml:space="preserve">КВ: </w:t>
            </w:r>
            <w:proofErr w:type="spellStart"/>
            <w:r w:rsidRPr="001B354C">
              <w:rPr>
                <w:rFonts w:ascii="Times New Roman" w:hAnsi="Times New Roman" w:cs="Times New Roman"/>
                <w:sz w:val="24"/>
                <w:szCs w:val="24"/>
              </w:rPr>
              <w:t>Нутрициология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902" w:rsidRPr="00B77FFE" w:rsidRDefault="00F45157" w:rsidP="00D81F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7F7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.06.2022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902" w:rsidRPr="00B77FFE" w:rsidRDefault="00BF061D" w:rsidP="00DA6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</w:tc>
      </w:tr>
      <w:tr w:rsidR="001B354C" w:rsidTr="004063D9">
        <w:trPr>
          <w:trHeight w:val="19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4C" w:rsidRPr="001B354C" w:rsidRDefault="001B354C" w:rsidP="00DA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4C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 в адаптивной физической культуре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54C" w:rsidRPr="00B77FFE" w:rsidRDefault="007F7949" w:rsidP="00D81F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14.06.2022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4C" w:rsidRPr="00B77FFE" w:rsidRDefault="00F52160" w:rsidP="00DA6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Налобина А.Н.</w:t>
            </w:r>
          </w:p>
        </w:tc>
      </w:tr>
    </w:tbl>
    <w:p w:rsidR="00310523" w:rsidRDefault="00310523" w:rsidP="00C12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C2E" w:rsidRDefault="00B22C2E" w:rsidP="00D86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22C2E" w:rsidSect="00D5469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FF"/>
    <w:rsid w:val="00006992"/>
    <w:rsid w:val="00007FE2"/>
    <w:rsid w:val="0001007C"/>
    <w:rsid w:val="000642CC"/>
    <w:rsid w:val="00065A00"/>
    <w:rsid w:val="000766FC"/>
    <w:rsid w:val="0008585A"/>
    <w:rsid w:val="000C5798"/>
    <w:rsid w:val="000E568D"/>
    <w:rsid w:val="000F15F4"/>
    <w:rsid w:val="000F1CEC"/>
    <w:rsid w:val="000F6ECA"/>
    <w:rsid w:val="00117F4A"/>
    <w:rsid w:val="00127B27"/>
    <w:rsid w:val="00135E6D"/>
    <w:rsid w:val="00142057"/>
    <w:rsid w:val="00156776"/>
    <w:rsid w:val="0017051D"/>
    <w:rsid w:val="00171D92"/>
    <w:rsid w:val="00177500"/>
    <w:rsid w:val="001779AE"/>
    <w:rsid w:val="0018020E"/>
    <w:rsid w:val="001A0E92"/>
    <w:rsid w:val="001B0C09"/>
    <w:rsid w:val="001B354C"/>
    <w:rsid w:val="001E2FEB"/>
    <w:rsid w:val="001F5FA7"/>
    <w:rsid w:val="001F7F1C"/>
    <w:rsid w:val="00203318"/>
    <w:rsid w:val="0020354B"/>
    <w:rsid w:val="00211201"/>
    <w:rsid w:val="0021362A"/>
    <w:rsid w:val="0023192A"/>
    <w:rsid w:val="00265ADC"/>
    <w:rsid w:val="00267F75"/>
    <w:rsid w:val="002771CB"/>
    <w:rsid w:val="0027769F"/>
    <w:rsid w:val="00285EE6"/>
    <w:rsid w:val="00286D24"/>
    <w:rsid w:val="002A1C8A"/>
    <w:rsid w:val="002B6F94"/>
    <w:rsid w:val="002D2DD1"/>
    <w:rsid w:val="002D6112"/>
    <w:rsid w:val="002F1CAF"/>
    <w:rsid w:val="002F215E"/>
    <w:rsid w:val="002F52B0"/>
    <w:rsid w:val="002F562D"/>
    <w:rsid w:val="00303D41"/>
    <w:rsid w:val="00310523"/>
    <w:rsid w:val="0032146C"/>
    <w:rsid w:val="00356C4F"/>
    <w:rsid w:val="00370329"/>
    <w:rsid w:val="003772FF"/>
    <w:rsid w:val="00394DC6"/>
    <w:rsid w:val="003970B9"/>
    <w:rsid w:val="003A3ECC"/>
    <w:rsid w:val="003B30FC"/>
    <w:rsid w:val="003C1F58"/>
    <w:rsid w:val="003C5B0A"/>
    <w:rsid w:val="003D0579"/>
    <w:rsid w:val="003E1B76"/>
    <w:rsid w:val="003F0AAC"/>
    <w:rsid w:val="003F11C6"/>
    <w:rsid w:val="003F1649"/>
    <w:rsid w:val="003F1E46"/>
    <w:rsid w:val="003F3720"/>
    <w:rsid w:val="004063D9"/>
    <w:rsid w:val="004303AE"/>
    <w:rsid w:val="00450FEB"/>
    <w:rsid w:val="00452873"/>
    <w:rsid w:val="00457743"/>
    <w:rsid w:val="00471F46"/>
    <w:rsid w:val="00485DD0"/>
    <w:rsid w:val="00492458"/>
    <w:rsid w:val="004A62FF"/>
    <w:rsid w:val="004B0924"/>
    <w:rsid w:val="004C3CCF"/>
    <w:rsid w:val="004C473D"/>
    <w:rsid w:val="004C6BFD"/>
    <w:rsid w:val="004D50E4"/>
    <w:rsid w:val="004D51D3"/>
    <w:rsid w:val="004E0480"/>
    <w:rsid w:val="004E3480"/>
    <w:rsid w:val="004E4871"/>
    <w:rsid w:val="004F1315"/>
    <w:rsid w:val="005021FF"/>
    <w:rsid w:val="005142D4"/>
    <w:rsid w:val="0051439B"/>
    <w:rsid w:val="00516D3C"/>
    <w:rsid w:val="005323D7"/>
    <w:rsid w:val="00545694"/>
    <w:rsid w:val="00554224"/>
    <w:rsid w:val="00556658"/>
    <w:rsid w:val="00560991"/>
    <w:rsid w:val="00577F08"/>
    <w:rsid w:val="005B615E"/>
    <w:rsid w:val="005C57B4"/>
    <w:rsid w:val="005D41AC"/>
    <w:rsid w:val="005D42A1"/>
    <w:rsid w:val="005D7F32"/>
    <w:rsid w:val="005E1E4C"/>
    <w:rsid w:val="005E6E08"/>
    <w:rsid w:val="00607101"/>
    <w:rsid w:val="00630B5C"/>
    <w:rsid w:val="0063345C"/>
    <w:rsid w:val="006401FE"/>
    <w:rsid w:val="00640FC1"/>
    <w:rsid w:val="006701E0"/>
    <w:rsid w:val="00682B62"/>
    <w:rsid w:val="00683296"/>
    <w:rsid w:val="006E0437"/>
    <w:rsid w:val="006E633C"/>
    <w:rsid w:val="006E7A3A"/>
    <w:rsid w:val="006F0953"/>
    <w:rsid w:val="0070756B"/>
    <w:rsid w:val="007115F7"/>
    <w:rsid w:val="00727CAE"/>
    <w:rsid w:val="007379FF"/>
    <w:rsid w:val="007529FF"/>
    <w:rsid w:val="007553E4"/>
    <w:rsid w:val="00760BAD"/>
    <w:rsid w:val="00764D2A"/>
    <w:rsid w:val="00765EB6"/>
    <w:rsid w:val="00770C1D"/>
    <w:rsid w:val="00776D61"/>
    <w:rsid w:val="00781E95"/>
    <w:rsid w:val="00782542"/>
    <w:rsid w:val="007942F1"/>
    <w:rsid w:val="007A3E0A"/>
    <w:rsid w:val="007A7180"/>
    <w:rsid w:val="007B0454"/>
    <w:rsid w:val="007B797F"/>
    <w:rsid w:val="007D6ACE"/>
    <w:rsid w:val="007E4988"/>
    <w:rsid w:val="007F7949"/>
    <w:rsid w:val="00833555"/>
    <w:rsid w:val="0083357A"/>
    <w:rsid w:val="00852F7E"/>
    <w:rsid w:val="008578FF"/>
    <w:rsid w:val="00863CA1"/>
    <w:rsid w:val="0087289A"/>
    <w:rsid w:val="00884BBC"/>
    <w:rsid w:val="008A7B61"/>
    <w:rsid w:val="008B03AB"/>
    <w:rsid w:val="008B6B28"/>
    <w:rsid w:val="008B788E"/>
    <w:rsid w:val="008B7CD4"/>
    <w:rsid w:val="008C074B"/>
    <w:rsid w:val="008D1FF4"/>
    <w:rsid w:val="00905421"/>
    <w:rsid w:val="00916073"/>
    <w:rsid w:val="009216DB"/>
    <w:rsid w:val="00947902"/>
    <w:rsid w:val="009529A7"/>
    <w:rsid w:val="00960C50"/>
    <w:rsid w:val="00962F24"/>
    <w:rsid w:val="00974259"/>
    <w:rsid w:val="00980455"/>
    <w:rsid w:val="00992FF7"/>
    <w:rsid w:val="009A0C00"/>
    <w:rsid w:val="009A2828"/>
    <w:rsid w:val="009A42B4"/>
    <w:rsid w:val="009A6BA2"/>
    <w:rsid w:val="009B017B"/>
    <w:rsid w:val="009B1EED"/>
    <w:rsid w:val="009B579C"/>
    <w:rsid w:val="009B7EB1"/>
    <w:rsid w:val="009C2219"/>
    <w:rsid w:val="009C3EA4"/>
    <w:rsid w:val="009D7858"/>
    <w:rsid w:val="009E1511"/>
    <w:rsid w:val="009F3E98"/>
    <w:rsid w:val="00A0018F"/>
    <w:rsid w:val="00A00D62"/>
    <w:rsid w:val="00A027A7"/>
    <w:rsid w:val="00A06268"/>
    <w:rsid w:val="00A16A6F"/>
    <w:rsid w:val="00A237C6"/>
    <w:rsid w:val="00A319EC"/>
    <w:rsid w:val="00A323BF"/>
    <w:rsid w:val="00A3653A"/>
    <w:rsid w:val="00A41F7A"/>
    <w:rsid w:val="00A557AE"/>
    <w:rsid w:val="00A57499"/>
    <w:rsid w:val="00A603BC"/>
    <w:rsid w:val="00A678C6"/>
    <w:rsid w:val="00A7137E"/>
    <w:rsid w:val="00A77AFF"/>
    <w:rsid w:val="00A81F95"/>
    <w:rsid w:val="00AB2CC1"/>
    <w:rsid w:val="00AD0A49"/>
    <w:rsid w:val="00AD27DD"/>
    <w:rsid w:val="00AD327E"/>
    <w:rsid w:val="00AD543F"/>
    <w:rsid w:val="00AD5E8C"/>
    <w:rsid w:val="00AF53CA"/>
    <w:rsid w:val="00B006F6"/>
    <w:rsid w:val="00B00FEC"/>
    <w:rsid w:val="00B14C77"/>
    <w:rsid w:val="00B225B7"/>
    <w:rsid w:val="00B22C2E"/>
    <w:rsid w:val="00B26968"/>
    <w:rsid w:val="00B32726"/>
    <w:rsid w:val="00B3481C"/>
    <w:rsid w:val="00B45C86"/>
    <w:rsid w:val="00B50608"/>
    <w:rsid w:val="00B546C3"/>
    <w:rsid w:val="00B61263"/>
    <w:rsid w:val="00B72E4B"/>
    <w:rsid w:val="00B73EC4"/>
    <w:rsid w:val="00B77FFE"/>
    <w:rsid w:val="00B80049"/>
    <w:rsid w:val="00B94A75"/>
    <w:rsid w:val="00BA732F"/>
    <w:rsid w:val="00BB0754"/>
    <w:rsid w:val="00BB534B"/>
    <w:rsid w:val="00BB6BA1"/>
    <w:rsid w:val="00BC3220"/>
    <w:rsid w:val="00BC5E43"/>
    <w:rsid w:val="00BD412B"/>
    <w:rsid w:val="00BD5564"/>
    <w:rsid w:val="00BD77C5"/>
    <w:rsid w:val="00BE2D93"/>
    <w:rsid w:val="00BF061D"/>
    <w:rsid w:val="00BF2590"/>
    <w:rsid w:val="00C02696"/>
    <w:rsid w:val="00C12C5C"/>
    <w:rsid w:val="00C23484"/>
    <w:rsid w:val="00C56797"/>
    <w:rsid w:val="00C636BC"/>
    <w:rsid w:val="00C63AB2"/>
    <w:rsid w:val="00C73225"/>
    <w:rsid w:val="00C76A6A"/>
    <w:rsid w:val="00C810D7"/>
    <w:rsid w:val="00C821DA"/>
    <w:rsid w:val="00C876BF"/>
    <w:rsid w:val="00C97D8A"/>
    <w:rsid w:val="00CA6A9C"/>
    <w:rsid w:val="00CB75C7"/>
    <w:rsid w:val="00D06D41"/>
    <w:rsid w:val="00D07B69"/>
    <w:rsid w:val="00D12825"/>
    <w:rsid w:val="00D46F4B"/>
    <w:rsid w:val="00D54699"/>
    <w:rsid w:val="00D576C5"/>
    <w:rsid w:val="00D75FBA"/>
    <w:rsid w:val="00D81FA1"/>
    <w:rsid w:val="00D83606"/>
    <w:rsid w:val="00D86BB8"/>
    <w:rsid w:val="00DA469E"/>
    <w:rsid w:val="00DA68D1"/>
    <w:rsid w:val="00DB4E5C"/>
    <w:rsid w:val="00DF2CF0"/>
    <w:rsid w:val="00E10F9D"/>
    <w:rsid w:val="00E331E9"/>
    <w:rsid w:val="00E3326E"/>
    <w:rsid w:val="00E4100C"/>
    <w:rsid w:val="00E47A60"/>
    <w:rsid w:val="00E52ABB"/>
    <w:rsid w:val="00E66BFD"/>
    <w:rsid w:val="00E7093C"/>
    <w:rsid w:val="00E73B5E"/>
    <w:rsid w:val="00E76AF1"/>
    <w:rsid w:val="00E84421"/>
    <w:rsid w:val="00EA5440"/>
    <w:rsid w:val="00EA706F"/>
    <w:rsid w:val="00EB219A"/>
    <w:rsid w:val="00EB43A8"/>
    <w:rsid w:val="00ED2519"/>
    <w:rsid w:val="00ED4E52"/>
    <w:rsid w:val="00EE6905"/>
    <w:rsid w:val="00EF083C"/>
    <w:rsid w:val="00EF1FAD"/>
    <w:rsid w:val="00F335C5"/>
    <w:rsid w:val="00F36B4F"/>
    <w:rsid w:val="00F438DA"/>
    <w:rsid w:val="00F45157"/>
    <w:rsid w:val="00F52160"/>
    <w:rsid w:val="00F546DA"/>
    <w:rsid w:val="00F81A83"/>
    <w:rsid w:val="00F91818"/>
    <w:rsid w:val="00FA5FA8"/>
    <w:rsid w:val="00FA7834"/>
    <w:rsid w:val="00FB6E92"/>
    <w:rsid w:val="00FE0992"/>
    <w:rsid w:val="00FE2E7F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94B1D-18C4-4543-A63F-9D3C5F66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A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1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39"/>
    <w:rsid w:val="002D61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uiPriority w:val="39"/>
    <w:rsid w:val="00265A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Пальмова Вера Ивановна</cp:lastModifiedBy>
  <cp:revision>276</cp:revision>
  <dcterms:created xsi:type="dcterms:W3CDTF">2020-08-13T12:37:00Z</dcterms:created>
  <dcterms:modified xsi:type="dcterms:W3CDTF">2022-05-12T08:52:00Z</dcterms:modified>
</cp:coreProperties>
</file>