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CB0CC3" w:rsidRDefault="00CB0CC3" w:rsidP="00CB0C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C0F58" w:rsidRDefault="007C0F58" w:rsidP="007C0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CA2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0410E0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9A5CA2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446F95" w:rsidRDefault="00446F95" w:rsidP="00CB0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4B" w:rsidRPr="00C67DB0" w:rsidRDefault="0011684B" w:rsidP="00331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74" w:rsidRDefault="00636874" w:rsidP="0063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74">
        <w:rPr>
          <w:rFonts w:ascii="Times New Roman" w:hAnsi="Times New Roman" w:cs="Times New Roman"/>
          <w:b/>
          <w:sz w:val="24"/>
          <w:szCs w:val="24"/>
        </w:rPr>
        <w:t>Направление подготовки 44.0</w:t>
      </w:r>
      <w:r>
        <w:rPr>
          <w:rFonts w:ascii="Times New Roman" w:hAnsi="Times New Roman" w:cs="Times New Roman"/>
          <w:b/>
          <w:sz w:val="24"/>
          <w:szCs w:val="24"/>
        </w:rPr>
        <w:t>3.05 Педагогическое образование</w:t>
      </w:r>
    </w:p>
    <w:p w:rsidR="00636874" w:rsidRPr="00636874" w:rsidRDefault="00636874" w:rsidP="0063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74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02606C" w:rsidRDefault="00636874" w:rsidP="0063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74">
        <w:rPr>
          <w:rFonts w:ascii="Times New Roman" w:hAnsi="Times New Roman" w:cs="Times New Roman"/>
          <w:b/>
          <w:sz w:val="24"/>
          <w:szCs w:val="24"/>
        </w:rPr>
        <w:t>профиль подготовки «Естествознание, биология»</w:t>
      </w:r>
    </w:p>
    <w:p w:rsidR="0002606C" w:rsidRPr="00C67DB0" w:rsidRDefault="0002606C" w:rsidP="0002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A0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BC1A78">
        <w:rPr>
          <w:rFonts w:ascii="Times New Roman" w:hAnsi="Times New Roman" w:cs="Times New Roman"/>
          <w:b/>
          <w:sz w:val="24"/>
          <w:szCs w:val="24"/>
        </w:rPr>
        <w:t>05</w:t>
      </w:r>
      <w:r w:rsidRPr="0068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78">
        <w:rPr>
          <w:rFonts w:ascii="Times New Roman" w:hAnsi="Times New Roman" w:cs="Times New Roman"/>
          <w:b/>
          <w:sz w:val="24"/>
          <w:szCs w:val="24"/>
        </w:rPr>
        <w:t>апреля 2022</w:t>
      </w:r>
      <w:r w:rsidRPr="00687D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606C" w:rsidRPr="00C67DB0" w:rsidRDefault="0002606C" w:rsidP="0002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4463F8">
        <w:rPr>
          <w:rFonts w:ascii="Times New Roman" w:hAnsi="Times New Roman" w:cs="Times New Roman"/>
          <w:b/>
          <w:sz w:val="24"/>
          <w:szCs w:val="24"/>
        </w:rPr>
        <w:t>-17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2606C" w:rsidRPr="00C67DB0" w:rsidRDefault="0002606C" w:rsidP="0002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5 курс </w:t>
      </w:r>
      <w:r w:rsidR="00BC1A78">
        <w:rPr>
          <w:rFonts w:ascii="Times New Roman" w:hAnsi="Times New Roman" w:cs="Times New Roman"/>
          <w:b/>
          <w:sz w:val="24"/>
          <w:szCs w:val="24"/>
        </w:rPr>
        <w:t>10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02606C" w:rsidRPr="00C67DB0" w:rsidRDefault="0002606C" w:rsidP="0002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78" w:type="dxa"/>
        <w:tblInd w:w="-856" w:type="dxa"/>
        <w:tblLook w:val="04A0" w:firstRow="1" w:lastRow="0" w:firstColumn="1" w:lastColumn="0" w:noHBand="0" w:noVBand="1"/>
      </w:tblPr>
      <w:tblGrid>
        <w:gridCol w:w="4860"/>
        <w:gridCol w:w="2859"/>
        <w:gridCol w:w="2859"/>
      </w:tblGrid>
      <w:tr w:rsidR="0002606C" w:rsidRPr="00C67DB0" w:rsidTr="0011684B">
        <w:trPr>
          <w:trHeight w:val="59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6C" w:rsidRPr="00451B9F" w:rsidRDefault="0002606C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C" w:rsidRDefault="0002606C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6C" w:rsidRDefault="0002606C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02606C" w:rsidRPr="00C67DB0" w:rsidTr="00516C98">
        <w:trPr>
          <w:trHeight w:val="55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6C" w:rsidRPr="00C67DB0" w:rsidRDefault="00175569" w:rsidP="00A9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развития биологии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C" w:rsidRPr="00815759" w:rsidRDefault="00175569" w:rsidP="00A97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BC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6C" w:rsidRPr="00C67DB0" w:rsidRDefault="00175569" w:rsidP="00A10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02606C" w:rsidRPr="00C67DB0" w:rsidTr="00516C98">
        <w:trPr>
          <w:trHeight w:val="6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6C" w:rsidRPr="00C67DB0" w:rsidRDefault="00175569" w:rsidP="00A9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C" w:rsidRPr="00815759" w:rsidRDefault="00175569" w:rsidP="00A97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BC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6C" w:rsidRPr="00C67DB0" w:rsidRDefault="00175569" w:rsidP="00A97A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</w:t>
            </w:r>
          </w:p>
        </w:tc>
      </w:tr>
    </w:tbl>
    <w:p w:rsidR="0002606C" w:rsidRDefault="0002606C" w:rsidP="0002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06C" w:rsidRPr="005F4C43" w:rsidRDefault="0002606C" w:rsidP="0002606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E4FD9" w:rsidRDefault="00EE4FD9" w:rsidP="0002606C"/>
    <w:sectPr w:rsidR="00EE4FD9" w:rsidSect="00CB0C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B"/>
    <w:rsid w:val="0002606C"/>
    <w:rsid w:val="00030FB3"/>
    <w:rsid w:val="000410E0"/>
    <w:rsid w:val="000A2A3D"/>
    <w:rsid w:val="000D1BF2"/>
    <w:rsid w:val="000F7112"/>
    <w:rsid w:val="00104471"/>
    <w:rsid w:val="0011363C"/>
    <w:rsid w:val="0011684B"/>
    <w:rsid w:val="0017021D"/>
    <w:rsid w:val="00175569"/>
    <w:rsid w:val="001C6A89"/>
    <w:rsid w:val="0031148A"/>
    <w:rsid w:val="00314489"/>
    <w:rsid w:val="00322D4E"/>
    <w:rsid w:val="00331BF5"/>
    <w:rsid w:val="00332915"/>
    <w:rsid w:val="00332F80"/>
    <w:rsid w:val="0034090F"/>
    <w:rsid w:val="00365D47"/>
    <w:rsid w:val="00374934"/>
    <w:rsid w:val="00374CF4"/>
    <w:rsid w:val="0043449B"/>
    <w:rsid w:val="004463F8"/>
    <w:rsid w:val="00446F95"/>
    <w:rsid w:val="004C092C"/>
    <w:rsid w:val="004E35C2"/>
    <w:rsid w:val="00516211"/>
    <w:rsid w:val="00516C98"/>
    <w:rsid w:val="00580E58"/>
    <w:rsid w:val="005A7B1B"/>
    <w:rsid w:val="005D3A55"/>
    <w:rsid w:val="00630C9A"/>
    <w:rsid w:val="00636874"/>
    <w:rsid w:val="00674A8A"/>
    <w:rsid w:val="007400D5"/>
    <w:rsid w:val="00742375"/>
    <w:rsid w:val="00787A39"/>
    <w:rsid w:val="007C0F58"/>
    <w:rsid w:val="007D3A5C"/>
    <w:rsid w:val="007D57F2"/>
    <w:rsid w:val="00887528"/>
    <w:rsid w:val="009158DD"/>
    <w:rsid w:val="00921580"/>
    <w:rsid w:val="009643BC"/>
    <w:rsid w:val="00995B72"/>
    <w:rsid w:val="009C5BC0"/>
    <w:rsid w:val="009E4B8A"/>
    <w:rsid w:val="00A10C9D"/>
    <w:rsid w:val="00A440A1"/>
    <w:rsid w:val="00A73743"/>
    <w:rsid w:val="00A85780"/>
    <w:rsid w:val="00A920C4"/>
    <w:rsid w:val="00AD0097"/>
    <w:rsid w:val="00B866F3"/>
    <w:rsid w:val="00BC1A78"/>
    <w:rsid w:val="00BC7FE6"/>
    <w:rsid w:val="00BE4516"/>
    <w:rsid w:val="00C173B4"/>
    <w:rsid w:val="00C47DD4"/>
    <w:rsid w:val="00C639E6"/>
    <w:rsid w:val="00C837F1"/>
    <w:rsid w:val="00C949E7"/>
    <w:rsid w:val="00CB0CC3"/>
    <w:rsid w:val="00CF5081"/>
    <w:rsid w:val="00D127D6"/>
    <w:rsid w:val="00D339E2"/>
    <w:rsid w:val="00D56EA8"/>
    <w:rsid w:val="00D823C9"/>
    <w:rsid w:val="00DB17D7"/>
    <w:rsid w:val="00DD5E46"/>
    <w:rsid w:val="00E20B82"/>
    <w:rsid w:val="00EA7816"/>
    <w:rsid w:val="00ED0462"/>
    <w:rsid w:val="00EE4FD9"/>
    <w:rsid w:val="00F01F77"/>
    <w:rsid w:val="00F14185"/>
    <w:rsid w:val="00F83B6C"/>
    <w:rsid w:val="00F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4F78"/>
  <w15:chartTrackingRefBased/>
  <w15:docId w15:val="{70E1813E-A37C-48A3-B360-A06F1315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Стефанишен Мария Игоревна</dc:creator>
  <cp:keywords/>
  <dc:description/>
  <cp:lastModifiedBy>Пальмова Вера Ивановна</cp:lastModifiedBy>
  <cp:revision>79</cp:revision>
  <cp:lastPrinted>2021-03-19T12:33:00Z</cp:lastPrinted>
  <dcterms:created xsi:type="dcterms:W3CDTF">2021-03-19T08:09:00Z</dcterms:created>
  <dcterms:modified xsi:type="dcterms:W3CDTF">2022-03-14T10:28:00Z</dcterms:modified>
</cp:coreProperties>
</file>