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9E" w:rsidRPr="00D6492E" w:rsidRDefault="00681F9E" w:rsidP="00681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УТВЕРЖДАЮ:</w:t>
      </w:r>
    </w:p>
    <w:p w:rsidR="00681F9E" w:rsidRPr="00D6492E" w:rsidRDefault="00681F9E" w:rsidP="00681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81F9E" w:rsidRPr="00D6492E" w:rsidRDefault="00681F9E" w:rsidP="00681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81F9E" w:rsidRDefault="00681F9E" w:rsidP="00681F9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6492E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81F9E" w:rsidRDefault="00681F9E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F9E" w:rsidRPr="00F0146A" w:rsidRDefault="00F279B1" w:rsidP="00681F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855905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235871" w:rsidRDefault="00235871" w:rsidP="00681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871" w:rsidRPr="009C6DF1" w:rsidRDefault="00404184" w:rsidP="002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35871"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235871" w:rsidRDefault="00235871" w:rsidP="002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:rsidR="00681F9E" w:rsidRPr="009C6DF1" w:rsidRDefault="00681F9E" w:rsidP="002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9E">
        <w:rPr>
          <w:rFonts w:ascii="Times New Roman" w:hAnsi="Times New Roman" w:cs="Times New Roman"/>
          <w:b/>
          <w:sz w:val="24"/>
          <w:szCs w:val="24"/>
        </w:rPr>
        <w:t>Теоретическо</w:t>
      </w:r>
      <w:r w:rsidR="00404184">
        <w:rPr>
          <w:rFonts w:ascii="Times New Roman" w:hAnsi="Times New Roman" w:cs="Times New Roman"/>
          <w:b/>
          <w:sz w:val="24"/>
          <w:szCs w:val="24"/>
        </w:rPr>
        <w:t xml:space="preserve">е обучение до </w:t>
      </w:r>
      <w:r w:rsidR="008978F4">
        <w:rPr>
          <w:rFonts w:ascii="Times New Roman" w:hAnsi="Times New Roman" w:cs="Times New Roman"/>
          <w:b/>
          <w:sz w:val="24"/>
          <w:szCs w:val="24"/>
        </w:rPr>
        <w:t>14 июня</w:t>
      </w:r>
      <w:r w:rsidR="0040418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8F4">
        <w:rPr>
          <w:rFonts w:ascii="Times New Roman" w:hAnsi="Times New Roman" w:cs="Times New Roman"/>
          <w:b/>
          <w:sz w:val="24"/>
          <w:szCs w:val="24"/>
        </w:rPr>
        <w:t>2</w:t>
      </w:r>
      <w:r w:rsidR="004041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5871" w:rsidRPr="009C6DF1" w:rsidRDefault="00235871" w:rsidP="00235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ИФР</w:t>
      </w:r>
      <w:r w:rsidR="00FE5B55">
        <w:rPr>
          <w:rFonts w:ascii="Times New Roman" w:hAnsi="Times New Roman" w:cs="Times New Roman"/>
          <w:b/>
          <w:sz w:val="24"/>
          <w:szCs w:val="24"/>
        </w:rPr>
        <w:t>-21</w:t>
      </w:r>
      <w:r w:rsidRPr="009C6DF1">
        <w:rPr>
          <w:rFonts w:ascii="Times New Roman" w:hAnsi="Times New Roman" w:cs="Times New Roman"/>
          <w:b/>
          <w:sz w:val="24"/>
          <w:szCs w:val="24"/>
        </w:rPr>
        <w:t>1м</w:t>
      </w:r>
    </w:p>
    <w:p w:rsidR="00235871" w:rsidRDefault="008978F4" w:rsidP="00345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235871" w:rsidRPr="009C6DF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681F9E" w:rsidRPr="009C6DF1" w:rsidRDefault="00681F9E" w:rsidP="00345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58" w:type="dxa"/>
        <w:tblInd w:w="-881" w:type="dxa"/>
        <w:tblLook w:val="04A0" w:firstRow="1" w:lastRow="0" w:firstColumn="1" w:lastColumn="0" w:noHBand="0" w:noVBand="1"/>
      </w:tblPr>
      <w:tblGrid>
        <w:gridCol w:w="5116"/>
        <w:gridCol w:w="2617"/>
        <w:gridCol w:w="2925"/>
      </w:tblGrid>
      <w:tr w:rsidR="009064D5" w:rsidRPr="009C6DF1" w:rsidTr="007F69C5">
        <w:trPr>
          <w:trHeight w:val="53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D5" w:rsidRPr="00C25C59" w:rsidRDefault="009064D5" w:rsidP="0090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D5" w:rsidRPr="00C25C59" w:rsidRDefault="009064D5" w:rsidP="0090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5" w:rsidRPr="009C6DF1" w:rsidRDefault="009064D5" w:rsidP="0090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235871" w:rsidRPr="009C6DF1" w:rsidTr="0099525F">
        <w:trPr>
          <w:trHeight w:val="81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9C6DF1" w:rsidRDefault="00713AF8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Онтогенетические основы физиологии человека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BD206B" w:rsidRDefault="00FE4885" w:rsidP="0076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717DAF" w:rsidRDefault="00012244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Л.В.</w:t>
            </w:r>
          </w:p>
        </w:tc>
      </w:tr>
      <w:tr w:rsidR="00765FB5" w:rsidRPr="009C6DF1" w:rsidTr="0099525F">
        <w:trPr>
          <w:trHeight w:val="592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9C6DF1" w:rsidRDefault="00713AF8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Антропология человека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BD206B" w:rsidRDefault="0017641B" w:rsidP="007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717DAF" w:rsidRDefault="00012244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Т.И.</w:t>
            </w:r>
          </w:p>
        </w:tc>
      </w:tr>
      <w:tr w:rsidR="00DE55A8" w:rsidRPr="009C6DF1" w:rsidTr="0099525F">
        <w:trPr>
          <w:trHeight w:val="592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Pr="00DE55A8" w:rsidRDefault="00713AF8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нутрициологии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Pr="00BD206B" w:rsidRDefault="00317774" w:rsidP="007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Default="00012244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765FB5" w:rsidRPr="009C6DF1" w:rsidTr="0099525F">
        <w:trPr>
          <w:trHeight w:val="82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9C6DF1" w:rsidRDefault="00713AF8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процессы в образовании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BD206B" w:rsidRDefault="006F3DAB" w:rsidP="007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5" w:rsidRPr="00717DAF" w:rsidRDefault="00012244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Н.И.</w:t>
            </w:r>
          </w:p>
        </w:tc>
      </w:tr>
      <w:tr w:rsidR="00DE55A8" w:rsidRPr="009C6DF1" w:rsidTr="0099525F">
        <w:trPr>
          <w:trHeight w:val="816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Pr="00DE55A8" w:rsidRDefault="00713AF8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Pr="00BD206B" w:rsidRDefault="0017641B" w:rsidP="0076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A8" w:rsidRPr="00717DAF" w:rsidRDefault="00012244" w:rsidP="0076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235871" w:rsidRPr="009C6DF1" w:rsidTr="0099525F">
        <w:trPr>
          <w:trHeight w:val="826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9C6DF1" w:rsidRDefault="00713AF8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Геронтологические аспекты психологии человека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BD206B" w:rsidRDefault="0017641B" w:rsidP="0076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AB0919" w:rsidRDefault="00012244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Т.И.</w:t>
            </w:r>
          </w:p>
        </w:tc>
      </w:tr>
      <w:tr w:rsidR="00235871" w:rsidRPr="009C6DF1" w:rsidTr="0099525F">
        <w:trPr>
          <w:trHeight w:val="6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9C6DF1" w:rsidRDefault="00713AF8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Возрастные основы физического воспитания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BD206B" w:rsidRDefault="00320079" w:rsidP="0076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71" w:rsidRPr="00717DAF" w:rsidRDefault="00012244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681F9E" w:rsidRDefault="00681F9E" w:rsidP="00C3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81F9E" w:rsidSect="00C03A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12244"/>
    <w:rsid w:val="00045B1A"/>
    <w:rsid w:val="00062145"/>
    <w:rsid w:val="00082D48"/>
    <w:rsid w:val="000C1D78"/>
    <w:rsid w:val="001363E6"/>
    <w:rsid w:val="0017641B"/>
    <w:rsid w:val="001900F6"/>
    <w:rsid w:val="0019329E"/>
    <w:rsid w:val="00197801"/>
    <w:rsid w:val="001B29FC"/>
    <w:rsid w:val="001E2A27"/>
    <w:rsid w:val="00213B88"/>
    <w:rsid w:val="00235871"/>
    <w:rsid w:val="002550DC"/>
    <w:rsid w:val="00284A5B"/>
    <w:rsid w:val="002A45D7"/>
    <w:rsid w:val="002B1A55"/>
    <w:rsid w:val="002E1C3E"/>
    <w:rsid w:val="00317774"/>
    <w:rsid w:val="00320079"/>
    <w:rsid w:val="00345AC2"/>
    <w:rsid w:val="003A4E44"/>
    <w:rsid w:val="003E65F5"/>
    <w:rsid w:val="00404184"/>
    <w:rsid w:val="004213A6"/>
    <w:rsid w:val="004460D5"/>
    <w:rsid w:val="004A61DE"/>
    <w:rsid w:val="004F7BFC"/>
    <w:rsid w:val="00501631"/>
    <w:rsid w:val="006776A5"/>
    <w:rsid w:val="006803F5"/>
    <w:rsid w:val="00680838"/>
    <w:rsid w:val="006814D1"/>
    <w:rsid w:val="00681F9E"/>
    <w:rsid w:val="006F382D"/>
    <w:rsid w:val="006F3DAB"/>
    <w:rsid w:val="00713AF8"/>
    <w:rsid w:val="00722644"/>
    <w:rsid w:val="00765FB5"/>
    <w:rsid w:val="00766002"/>
    <w:rsid w:val="007E0392"/>
    <w:rsid w:val="007F69C5"/>
    <w:rsid w:val="00855905"/>
    <w:rsid w:val="00892A31"/>
    <w:rsid w:val="008978F4"/>
    <w:rsid w:val="008A6B3D"/>
    <w:rsid w:val="008F4DE1"/>
    <w:rsid w:val="009064D5"/>
    <w:rsid w:val="00956488"/>
    <w:rsid w:val="0095688C"/>
    <w:rsid w:val="00965A58"/>
    <w:rsid w:val="0099525F"/>
    <w:rsid w:val="009A37D8"/>
    <w:rsid w:val="009A6D96"/>
    <w:rsid w:val="009F2188"/>
    <w:rsid w:val="00A24ED2"/>
    <w:rsid w:val="00A50452"/>
    <w:rsid w:val="00A539D4"/>
    <w:rsid w:val="00AB0919"/>
    <w:rsid w:val="00AC356C"/>
    <w:rsid w:val="00AC38D7"/>
    <w:rsid w:val="00AD56B4"/>
    <w:rsid w:val="00AF1A9B"/>
    <w:rsid w:val="00AF2247"/>
    <w:rsid w:val="00B34A52"/>
    <w:rsid w:val="00B74C8E"/>
    <w:rsid w:val="00BA5B52"/>
    <w:rsid w:val="00BB0E92"/>
    <w:rsid w:val="00BC2381"/>
    <w:rsid w:val="00BC5F62"/>
    <w:rsid w:val="00BD206B"/>
    <w:rsid w:val="00BE6D18"/>
    <w:rsid w:val="00C03A1F"/>
    <w:rsid w:val="00C04AC8"/>
    <w:rsid w:val="00C13A9F"/>
    <w:rsid w:val="00C25C59"/>
    <w:rsid w:val="00C35081"/>
    <w:rsid w:val="00C351DF"/>
    <w:rsid w:val="00C80E49"/>
    <w:rsid w:val="00C906D4"/>
    <w:rsid w:val="00CC47A6"/>
    <w:rsid w:val="00CF76D6"/>
    <w:rsid w:val="00D10D5D"/>
    <w:rsid w:val="00D20D29"/>
    <w:rsid w:val="00D514B3"/>
    <w:rsid w:val="00D54890"/>
    <w:rsid w:val="00D74B8E"/>
    <w:rsid w:val="00D76458"/>
    <w:rsid w:val="00D83B56"/>
    <w:rsid w:val="00D87EFD"/>
    <w:rsid w:val="00DA5615"/>
    <w:rsid w:val="00DA76E2"/>
    <w:rsid w:val="00DD0956"/>
    <w:rsid w:val="00DE55A8"/>
    <w:rsid w:val="00E7692D"/>
    <w:rsid w:val="00F011D5"/>
    <w:rsid w:val="00F279B1"/>
    <w:rsid w:val="00F4762F"/>
    <w:rsid w:val="00F9706E"/>
    <w:rsid w:val="00FA0CE9"/>
    <w:rsid w:val="00FB21AF"/>
    <w:rsid w:val="00FE3E67"/>
    <w:rsid w:val="00FE4885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2622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B514-A568-4495-86C8-FCF2465E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97</cp:revision>
  <cp:lastPrinted>2021-03-19T12:38:00Z</cp:lastPrinted>
  <dcterms:created xsi:type="dcterms:W3CDTF">2020-08-13T09:12:00Z</dcterms:created>
  <dcterms:modified xsi:type="dcterms:W3CDTF">2022-05-13T13:27:00Z</dcterms:modified>
</cp:coreProperties>
</file>