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5E9" w:rsidRDefault="00E035E9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5E9" w:rsidRPr="00B47DA3" w:rsidRDefault="00E035E9" w:rsidP="00E035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УТВЕРЖДАЮ:</w:t>
      </w:r>
    </w:p>
    <w:p w:rsidR="00E035E9" w:rsidRPr="00B47DA3" w:rsidRDefault="00E035E9" w:rsidP="00E035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директор института</w:t>
      </w:r>
    </w:p>
    <w:p w:rsidR="00E035E9" w:rsidRPr="00B47DA3" w:rsidRDefault="00E035E9" w:rsidP="00E035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_____________ А.Э. Страдзе</w:t>
      </w:r>
    </w:p>
    <w:p w:rsidR="00E035E9" w:rsidRPr="00B47DA3" w:rsidRDefault="00E035E9" w:rsidP="00E035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E035E9" w:rsidRDefault="00E035E9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5E9" w:rsidRDefault="00E035E9" w:rsidP="00E035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5CA2"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  <w:r w:rsidR="00050EC5">
        <w:rPr>
          <w:rFonts w:ascii="Times New Roman" w:hAnsi="Times New Roman" w:cs="Times New Roman"/>
          <w:b/>
          <w:sz w:val="40"/>
          <w:szCs w:val="40"/>
        </w:rPr>
        <w:t>утверждения</w:t>
      </w:r>
      <w:r w:rsidRPr="009A5CA2">
        <w:rPr>
          <w:rFonts w:ascii="Times New Roman" w:hAnsi="Times New Roman" w:cs="Times New Roman"/>
          <w:b/>
          <w:sz w:val="40"/>
          <w:szCs w:val="40"/>
        </w:rPr>
        <w:t xml:space="preserve"> зачетных ведомостей</w:t>
      </w:r>
    </w:p>
    <w:p w:rsidR="00E035E9" w:rsidRDefault="00E035E9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t>Напра</w:t>
      </w:r>
      <w:r w:rsidR="00E035E9">
        <w:rPr>
          <w:rFonts w:ascii="Times New Roman" w:hAnsi="Times New Roman" w:cs="Times New Roman"/>
          <w:b/>
          <w:sz w:val="24"/>
          <w:szCs w:val="24"/>
        </w:rPr>
        <w:t xml:space="preserve">вление подготовки </w:t>
      </w:r>
      <w:r w:rsidR="00002A46" w:rsidRPr="00463B26">
        <w:rPr>
          <w:rFonts w:ascii="Times New Roman" w:hAnsi="Times New Roman" w:cs="Times New Roman"/>
          <w:b/>
          <w:sz w:val="24"/>
          <w:szCs w:val="24"/>
        </w:rPr>
        <w:t>44.04.01 Педагогическое образование</w:t>
      </w:r>
    </w:p>
    <w:p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002A46" w:rsidRPr="00463B26">
        <w:rPr>
          <w:rFonts w:ascii="Times New Roman" w:hAnsi="Times New Roman" w:cs="Times New Roman"/>
          <w:b/>
          <w:sz w:val="24"/>
          <w:szCs w:val="24"/>
        </w:rPr>
        <w:t>Обучение биологии и химии в профильных классах</w:t>
      </w:r>
      <w:r w:rsidRPr="00463B26">
        <w:rPr>
          <w:rFonts w:ascii="Times New Roman" w:hAnsi="Times New Roman" w:cs="Times New Roman"/>
          <w:b/>
          <w:sz w:val="24"/>
          <w:szCs w:val="24"/>
        </w:rPr>
        <w:t>»</w:t>
      </w:r>
    </w:p>
    <w:p w:rsidR="00E035E9" w:rsidRPr="00C67DB0" w:rsidRDefault="00E035E9" w:rsidP="00E03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EC7">
        <w:rPr>
          <w:rFonts w:ascii="Times New Roman" w:hAnsi="Times New Roman" w:cs="Times New Roman"/>
          <w:b/>
          <w:sz w:val="24"/>
          <w:szCs w:val="24"/>
        </w:rPr>
        <w:t xml:space="preserve">Теоретическое обучение до </w:t>
      </w:r>
      <w:r w:rsidR="00E5410A">
        <w:rPr>
          <w:rFonts w:ascii="Times New Roman" w:hAnsi="Times New Roman" w:cs="Times New Roman"/>
          <w:b/>
          <w:sz w:val="24"/>
          <w:szCs w:val="24"/>
        </w:rPr>
        <w:t>31 мая</w:t>
      </w:r>
      <w:r w:rsidRPr="00E03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EC7">
        <w:rPr>
          <w:rFonts w:ascii="Times New Roman" w:hAnsi="Times New Roman" w:cs="Times New Roman"/>
          <w:b/>
          <w:sz w:val="24"/>
          <w:szCs w:val="24"/>
        </w:rPr>
        <w:t>202</w:t>
      </w:r>
      <w:r w:rsidR="00E5410A">
        <w:rPr>
          <w:rFonts w:ascii="Times New Roman" w:hAnsi="Times New Roman" w:cs="Times New Roman"/>
          <w:b/>
          <w:sz w:val="24"/>
          <w:szCs w:val="24"/>
        </w:rPr>
        <w:t>2</w:t>
      </w:r>
      <w:r w:rsidRPr="00296EC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035E9" w:rsidRPr="00463B26" w:rsidRDefault="000E1BE4" w:rsidP="00705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002A46" w:rsidRPr="00463B26">
        <w:rPr>
          <w:rFonts w:ascii="Times New Roman" w:hAnsi="Times New Roman" w:cs="Times New Roman"/>
          <w:b/>
          <w:sz w:val="24"/>
          <w:szCs w:val="24"/>
        </w:rPr>
        <w:t>ОБХ</w:t>
      </w:r>
      <w:r w:rsidR="0003442F">
        <w:rPr>
          <w:rFonts w:ascii="Times New Roman" w:hAnsi="Times New Roman" w:cs="Times New Roman"/>
          <w:b/>
          <w:sz w:val="24"/>
          <w:szCs w:val="24"/>
        </w:rPr>
        <w:t>-21</w:t>
      </w:r>
      <w:r w:rsidR="0051358E">
        <w:rPr>
          <w:rFonts w:ascii="Times New Roman" w:hAnsi="Times New Roman" w:cs="Times New Roman"/>
          <w:b/>
          <w:sz w:val="24"/>
          <w:szCs w:val="24"/>
        </w:rPr>
        <w:t>1м</w:t>
      </w:r>
    </w:p>
    <w:p w:rsidR="000E1BE4" w:rsidRPr="00463B26" w:rsidRDefault="00E5410A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курс 2</w:t>
      </w:r>
      <w:r w:rsidR="000E1BE4" w:rsidRPr="00463B2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45" w:type="dxa"/>
        <w:tblInd w:w="-714" w:type="dxa"/>
        <w:tblLook w:val="04A0" w:firstRow="1" w:lastRow="0" w:firstColumn="1" w:lastColumn="0" w:noHBand="0" w:noVBand="1"/>
      </w:tblPr>
      <w:tblGrid>
        <w:gridCol w:w="4427"/>
        <w:gridCol w:w="2998"/>
        <w:gridCol w:w="2820"/>
      </w:tblGrid>
      <w:tr w:rsidR="00795D12" w:rsidRPr="00463B26" w:rsidTr="005920BB">
        <w:trPr>
          <w:trHeight w:val="469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12" w:rsidRPr="00463B26" w:rsidRDefault="00795D12" w:rsidP="0084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Дисциплина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12" w:rsidRDefault="00795D12" w:rsidP="0084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зачета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12" w:rsidRPr="00463B26" w:rsidRDefault="00795D12" w:rsidP="0084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преподавателя</w:t>
            </w:r>
          </w:p>
        </w:tc>
      </w:tr>
      <w:tr w:rsidR="00082549" w:rsidRPr="00463B26" w:rsidTr="005920BB">
        <w:trPr>
          <w:trHeight w:val="47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2549" w:rsidRPr="00E8195C" w:rsidRDefault="00765140" w:rsidP="0008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Инновации в образовательном процессе по биологии и химии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651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7651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7651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49" w:rsidRPr="008B0CC1" w:rsidRDefault="008B0CC1" w:rsidP="0008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27.05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2022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49" w:rsidRPr="00E8195C" w:rsidRDefault="00765140" w:rsidP="0008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082549" w:rsidRPr="00463B26" w:rsidTr="005920BB">
        <w:trPr>
          <w:trHeight w:val="326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2549" w:rsidRPr="00E8195C" w:rsidRDefault="00765140" w:rsidP="0008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 и биология клетки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651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7651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7651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49" w:rsidRPr="00A42AE8" w:rsidRDefault="005920BB" w:rsidP="0059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78DC">
              <w:rPr>
                <w:rFonts w:ascii="Times New Roman" w:hAnsi="Times New Roman" w:cs="Times New Roman"/>
                <w:sz w:val="24"/>
                <w:szCs w:val="24"/>
              </w:rPr>
              <w:t>0.05.2022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49" w:rsidRPr="00E8195C" w:rsidRDefault="00765140" w:rsidP="0008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Назаренко Л.В.</w:t>
            </w:r>
          </w:p>
        </w:tc>
      </w:tr>
      <w:tr w:rsidR="00082549" w:rsidRPr="00463B26" w:rsidTr="005920BB">
        <w:trPr>
          <w:trHeight w:val="27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2549" w:rsidRPr="00E8195C" w:rsidRDefault="009A0226" w:rsidP="0008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2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этологии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49" w:rsidRPr="00A42AE8" w:rsidRDefault="00F65C6C" w:rsidP="0008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49" w:rsidRPr="00E8195C" w:rsidRDefault="009A0226" w:rsidP="0008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082549" w:rsidRPr="00463B26" w:rsidTr="005920BB">
        <w:trPr>
          <w:trHeight w:val="279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2549" w:rsidRPr="00E8195C" w:rsidRDefault="009A0226" w:rsidP="0008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2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Экологическая морфология животных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49" w:rsidRPr="00A42AE8" w:rsidRDefault="000227EB" w:rsidP="0008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49" w:rsidRPr="00E8195C" w:rsidRDefault="009A0226" w:rsidP="0008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И.В.</w:t>
            </w:r>
          </w:p>
        </w:tc>
      </w:tr>
      <w:tr w:rsidR="00082549" w:rsidRPr="00463B26" w:rsidTr="005920BB">
        <w:trPr>
          <w:trHeight w:val="27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2549" w:rsidRPr="00E8195C" w:rsidRDefault="009F10E2" w:rsidP="0008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иммунологии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49" w:rsidRPr="00A42AE8" w:rsidRDefault="000227EB" w:rsidP="0008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49" w:rsidRPr="00E8195C" w:rsidRDefault="009F10E2" w:rsidP="0008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Зверева М.В.</w:t>
            </w:r>
          </w:p>
        </w:tc>
      </w:tr>
      <w:tr w:rsidR="00082549" w:rsidRPr="00463B26" w:rsidTr="005920BB">
        <w:trPr>
          <w:trHeight w:val="27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2549" w:rsidRPr="00E8195C" w:rsidRDefault="009F10E2" w:rsidP="0008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Исследования в химии и экологии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49" w:rsidRPr="00A42AE8" w:rsidRDefault="000227EB" w:rsidP="00A4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  <w:bookmarkStart w:id="0" w:name="_GoBack"/>
            <w:bookmarkEnd w:id="0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49" w:rsidRPr="00E8195C" w:rsidRDefault="009F10E2" w:rsidP="00082549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Жукова Н.В.</w:t>
            </w:r>
          </w:p>
        </w:tc>
      </w:tr>
      <w:tr w:rsidR="00082549" w:rsidRPr="00463B26" w:rsidTr="005920BB">
        <w:trPr>
          <w:trHeight w:val="27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49" w:rsidRPr="00E8195C" w:rsidRDefault="009F10E2" w:rsidP="0008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Ф.1 Мультимедийные технологии в образовании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49" w:rsidRPr="00A42AE8" w:rsidRDefault="000227EB" w:rsidP="00A4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49" w:rsidRPr="00E8195C" w:rsidRDefault="009F10E2" w:rsidP="0008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Аниськина</w:t>
            </w:r>
            <w:proofErr w:type="spellEnd"/>
            <w:r w:rsidR="00F75C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</w:tr>
    </w:tbl>
    <w:p w:rsidR="001A770F" w:rsidRDefault="001A770F" w:rsidP="000E1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A770F" w:rsidSect="002F274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E4"/>
    <w:rsid w:val="00002A46"/>
    <w:rsid w:val="000227EB"/>
    <w:rsid w:val="00024014"/>
    <w:rsid w:val="0003442F"/>
    <w:rsid w:val="00050EC5"/>
    <w:rsid w:val="00057A55"/>
    <w:rsid w:val="000612B3"/>
    <w:rsid w:val="00082549"/>
    <w:rsid w:val="000E1BE4"/>
    <w:rsid w:val="000F1B9F"/>
    <w:rsid w:val="00120461"/>
    <w:rsid w:val="00142299"/>
    <w:rsid w:val="001642D6"/>
    <w:rsid w:val="00184E31"/>
    <w:rsid w:val="001A55BF"/>
    <w:rsid w:val="001A770F"/>
    <w:rsid w:val="00211F8A"/>
    <w:rsid w:val="0024667D"/>
    <w:rsid w:val="00255256"/>
    <w:rsid w:val="00293EE7"/>
    <w:rsid w:val="002D44A6"/>
    <w:rsid w:val="002F2748"/>
    <w:rsid w:val="00417A82"/>
    <w:rsid w:val="00463B26"/>
    <w:rsid w:val="0051358E"/>
    <w:rsid w:val="00525130"/>
    <w:rsid w:val="005920BB"/>
    <w:rsid w:val="007052CF"/>
    <w:rsid w:val="00765140"/>
    <w:rsid w:val="00792EAF"/>
    <w:rsid w:val="00795D12"/>
    <w:rsid w:val="007A43B2"/>
    <w:rsid w:val="007C620F"/>
    <w:rsid w:val="007E4665"/>
    <w:rsid w:val="007F765B"/>
    <w:rsid w:val="00827B54"/>
    <w:rsid w:val="00841BD4"/>
    <w:rsid w:val="00887980"/>
    <w:rsid w:val="0089203A"/>
    <w:rsid w:val="00892E9C"/>
    <w:rsid w:val="008B0CC1"/>
    <w:rsid w:val="00937C95"/>
    <w:rsid w:val="009A0226"/>
    <w:rsid w:val="009A20B5"/>
    <w:rsid w:val="009D7F37"/>
    <w:rsid w:val="009F10E2"/>
    <w:rsid w:val="00A36F83"/>
    <w:rsid w:val="00A42AE8"/>
    <w:rsid w:val="00C572D0"/>
    <w:rsid w:val="00C878DC"/>
    <w:rsid w:val="00C93544"/>
    <w:rsid w:val="00CF71A5"/>
    <w:rsid w:val="00D1450A"/>
    <w:rsid w:val="00D367D0"/>
    <w:rsid w:val="00D425DA"/>
    <w:rsid w:val="00D96E37"/>
    <w:rsid w:val="00E035E9"/>
    <w:rsid w:val="00E124A7"/>
    <w:rsid w:val="00E2203D"/>
    <w:rsid w:val="00E44A79"/>
    <w:rsid w:val="00E5410A"/>
    <w:rsid w:val="00E8195C"/>
    <w:rsid w:val="00EA1EE6"/>
    <w:rsid w:val="00EF4B7F"/>
    <w:rsid w:val="00F24007"/>
    <w:rsid w:val="00F32EA7"/>
    <w:rsid w:val="00F65C6C"/>
    <w:rsid w:val="00F72389"/>
    <w:rsid w:val="00F75C11"/>
    <w:rsid w:val="00FC14A8"/>
    <w:rsid w:val="00FE2F42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10E5"/>
  <w15:chartTrackingRefBased/>
  <w15:docId w15:val="{FFA28440-68DB-4E8B-9490-A62969C1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A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B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0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0EC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Стефанишен Мария Игоревна</cp:lastModifiedBy>
  <cp:revision>55</cp:revision>
  <cp:lastPrinted>2021-03-19T12:33:00Z</cp:lastPrinted>
  <dcterms:created xsi:type="dcterms:W3CDTF">2020-10-07T08:46:00Z</dcterms:created>
  <dcterms:modified xsi:type="dcterms:W3CDTF">2022-05-12T09:01:00Z</dcterms:modified>
</cp:coreProperties>
</file>