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7B778067" w14:textId="5A46199F" w:rsidR="00226DE4" w:rsidRPr="00226DE4" w:rsidRDefault="00226DE4" w:rsidP="00583CAA">
      <w:pPr>
        <w:jc w:val="both"/>
        <w:rPr>
          <w:rStyle w:val="a4"/>
          <w:b w:val="0"/>
          <w:bCs w:val="0"/>
          <w:sz w:val="28"/>
          <w:szCs w:val="28"/>
        </w:rPr>
      </w:pPr>
      <w:r w:rsidRPr="00226DE4">
        <w:rPr>
          <w:rStyle w:val="a4"/>
          <w:b w:val="0"/>
          <w:bCs w:val="0"/>
          <w:sz w:val="28"/>
          <w:szCs w:val="28"/>
        </w:rPr>
        <w:t>ИНСТИТУТ ГУМАНИТАРНЫХ НАУК</w:t>
      </w:r>
    </w:p>
    <w:p w14:paraId="4C701DC1" w14:textId="335A5453" w:rsidR="002C4A36" w:rsidRDefault="002C4A36" w:rsidP="00583CAA">
      <w:pPr>
        <w:jc w:val="both"/>
        <w:rPr>
          <w:rStyle w:val="a4"/>
          <w:sz w:val="28"/>
          <w:szCs w:val="28"/>
        </w:rPr>
      </w:pPr>
      <w:r w:rsidRPr="002C4A36">
        <w:rPr>
          <w:rStyle w:val="a4"/>
          <w:sz w:val="28"/>
          <w:szCs w:val="28"/>
        </w:rPr>
        <w:t>общеуниверситетск</w:t>
      </w:r>
      <w:r w:rsidR="00373496">
        <w:rPr>
          <w:rStyle w:val="a4"/>
          <w:sz w:val="28"/>
          <w:szCs w:val="28"/>
        </w:rPr>
        <w:t>ая</w:t>
      </w:r>
      <w:r w:rsidRPr="002C4A36">
        <w:rPr>
          <w:rStyle w:val="a4"/>
          <w:sz w:val="28"/>
          <w:szCs w:val="28"/>
        </w:rPr>
        <w:t xml:space="preserve"> кафедр</w:t>
      </w:r>
      <w:r w:rsidR="00373496">
        <w:rPr>
          <w:rStyle w:val="a4"/>
          <w:sz w:val="28"/>
          <w:szCs w:val="28"/>
        </w:rPr>
        <w:t>а</w:t>
      </w:r>
      <w:r w:rsidRPr="002C4A36">
        <w:rPr>
          <w:rStyle w:val="a4"/>
          <w:sz w:val="28"/>
          <w:szCs w:val="28"/>
        </w:rPr>
        <w:t xml:space="preserve"> всеобщей и российской истории</w:t>
      </w:r>
      <w:r>
        <w:rPr>
          <w:rStyle w:val="a4"/>
          <w:sz w:val="28"/>
          <w:szCs w:val="28"/>
        </w:rPr>
        <w:t xml:space="preserve"> 25.05.2022</w:t>
      </w:r>
    </w:p>
    <w:p w14:paraId="6D5492B8" w14:textId="6EA21446" w:rsidR="002C4A36" w:rsidRPr="005C5B86" w:rsidRDefault="002C4A36" w:rsidP="002C4A3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D378D1">
        <w:rPr>
          <w:sz w:val="28"/>
        </w:rPr>
        <w:t>4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08D81D8" w14:textId="5575B73B" w:rsidR="002C4A36" w:rsidRDefault="002C4A36" w:rsidP="002C4A3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1F0A94"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ADD635D" w14:textId="113BEB7A" w:rsidR="002C4A36" w:rsidRDefault="00AF37C5" w:rsidP="00583CAA">
      <w:pPr>
        <w:jc w:val="both"/>
        <w:rPr>
          <w:rStyle w:val="a4"/>
          <w:sz w:val="28"/>
          <w:szCs w:val="28"/>
        </w:rPr>
      </w:pPr>
      <w:r w:rsidRPr="00AF37C5">
        <w:rPr>
          <w:rStyle w:val="a4"/>
          <w:sz w:val="28"/>
          <w:szCs w:val="28"/>
        </w:rPr>
        <w:t>общеуниверситетск</w:t>
      </w:r>
      <w:r w:rsidR="00373496">
        <w:rPr>
          <w:rStyle w:val="a4"/>
          <w:sz w:val="28"/>
          <w:szCs w:val="28"/>
        </w:rPr>
        <w:t>ая</w:t>
      </w:r>
      <w:r w:rsidRPr="00AF37C5">
        <w:rPr>
          <w:rStyle w:val="a4"/>
          <w:sz w:val="28"/>
          <w:szCs w:val="28"/>
        </w:rPr>
        <w:t xml:space="preserve"> кафедр</w:t>
      </w:r>
      <w:r w:rsidR="00373496">
        <w:rPr>
          <w:rStyle w:val="a4"/>
          <w:sz w:val="28"/>
          <w:szCs w:val="28"/>
        </w:rPr>
        <w:t>а</w:t>
      </w:r>
      <w:r w:rsidRPr="00AF37C5">
        <w:rPr>
          <w:rStyle w:val="a4"/>
          <w:sz w:val="28"/>
          <w:szCs w:val="28"/>
        </w:rPr>
        <w:t xml:space="preserve"> философии и социальных наук</w:t>
      </w:r>
      <w:r>
        <w:rPr>
          <w:rStyle w:val="a4"/>
          <w:sz w:val="28"/>
          <w:szCs w:val="28"/>
        </w:rPr>
        <w:t xml:space="preserve"> 25.05.2022</w:t>
      </w:r>
    </w:p>
    <w:p w14:paraId="5B3E1B92" w14:textId="77777777" w:rsidR="007F5534" w:rsidRPr="005C5B86" w:rsidRDefault="007F5534" w:rsidP="007F553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24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8B48754" w14:textId="77777777" w:rsidR="007F5534" w:rsidRDefault="007F5534" w:rsidP="007F553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6DC1D5E" w14:textId="60D328B9" w:rsidR="00226DE4" w:rsidRDefault="00226DE4" w:rsidP="00583CAA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кафедра </w:t>
      </w:r>
      <w:r w:rsidR="00193AA1" w:rsidRPr="00193AA1">
        <w:rPr>
          <w:rStyle w:val="a4"/>
          <w:sz w:val="28"/>
          <w:szCs w:val="28"/>
        </w:rPr>
        <w:t>русского языка и методики преподавания филологических дисциплин</w:t>
      </w:r>
      <w:r w:rsidR="00193AA1">
        <w:rPr>
          <w:rStyle w:val="a4"/>
          <w:sz w:val="28"/>
          <w:szCs w:val="28"/>
        </w:rPr>
        <w:t xml:space="preserve"> 2</w:t>
      </w:r>
      <w:r>
        <w:rPr>
          <w:rStyle w:val="a4"/>
          <w:sz w:val="28"/>
          <w:szCs w:val="28"/>
        </w:rPr>
        <w:t>5.05.2022</w:t>
      </w:r>
    </w:p>
    <w:p w14:paraId="2554D11D" w14:textId="77777777" w:rsidR="00226DE4" w:rsidRPr="005C5B86" w:rsidRDefault="00226DE4" w:rsidP="00226D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1E71688" w14:textId="7BAA9172" w:rsidR="00226DE4" w:rsidRDefault="00226DE4" w:rsidP="00226D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193AA1"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71AC8D5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 ЕСТЕСТВОЗНАНИЯ И СПОРТИВНЫХ ТЕХНОЛОГИЙ</w:t>
      </w:r>
    </w:p>
    <w:p w14:paraId="09FF3045" w14:textId="1E6450CF" w:rsidR="00F45D99" w:rsidRPr="005C5B86" w:rsidRDefault="00901134" w:rsidP="00F45D99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 w:rsidR="0060144F" w:rsidRPr="0060144F">
        <w:rPr>
          <w:b/>
          <w:sz w:val="28"/>
        </w:rPr>
        <w:t>биологии и физиологии человека</w:t>
      </w:r>
      <w:r w:rsidR="0060144F">
        <w:rPr>
          <w:b/>
          <w:sz w:val="28"/>
        </w:rPr>
        <w:t xml:space="preserve"> </w:t>
      </w:r>
      <w:r w:rsidR="00F45D99">
        <w:rPr>
          <w:b/>
          <w:sz w:val="28"/>
        </w:rPr>
        <w:t>2</w:t>
      </w:r>
      <w:r w:rsidR="00F45D99">
        <w:rPr>
          <w:b/>
          <w:bCs/>
          <w:sz w:val="28"/>
        </w:rPr>
        <w:t>5</w:t>
      </w:r>
      <w:r w:rsidR="00F45D99" w:rsidRPr="005C5B86">
        <w:rPr>
          <w:b/>
          <w:bCs/>
          <w:sz w:val="28"/>
        </w:rPr>
        <w:t>.0</w:t>
      </w:r>
      <w:r w:rsidR="00F45D99">
        <w:rPr>
          <w:b/>
          <w:bCs/>
          <w:sz w:val="28"/>
        </w:rPr>
        <w:t>5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3E3270F6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77777777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81F1035" w14:textId="77777777" w:rsidR="005D6F3E" w:rsidRPr="005C5B86" w:rsidRDefault="005D6F3E" w:rsidP="005D6F3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ABD9073" w14:textId="77777777" w:rsidR="005D6F3E" w:rsidRDefault="005D6F3E" w:rsidP="005D6F3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ECBBBE" w14:textId="104CCA2A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F47051" w14:textId="53731770" w:rsidR="000D5673" w:rsidRDefault="000D5673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ИНСТИТУТ ИНОСТРАННЫХ ЯЗЫКОВ</w:t>
      </w:r>
    </w:p>
    <w:p w14:paraId="0E6F73BC" w14:textId="4747BF3A" w:rsidR="000D5673" w:rsidRPr="005C5B86" w:rsidRDefault="000D5673" w:rsidP="000D5673">
      <w:pPr>
        <w:tabs>
          <w:tab w:val="left" w:pos="993"/>
        </w:tabs>
        <w:rPr>
          <w:bCs/>
          <w:sz w:val="28"/>
        </w:rPr>
      </w:pPr>
      <w:r w:rsidRPr="005C5B86">
        <w:rPr>
          <w:b/>
          <w:sz w:val="28"/>
        </w:rPr>
        <w:t xml:space="preserve">кафедра </w:t>
      </w:r>
      <w:r w:rsidR="00D33984" w:rsidRPr="00D33984">
        <w:rPr>
          <w:b/>
          <w:sz w:val="28"/>
        </w:rPr>
        <w:t>английской филологии</w:t>
      </w:r>
      <w:r>
        <w:rPr>
          <w:b/>
          <w:sz w:val="28"/>
        </w:rPr>
        <w:t xml:space="preserve"> 2</w:t>
      </w:r>
      <w:r w:rsidR="00D33984">
        <w:rPr>
          <w:b/>
          <w:sz w:val="28"/>
        </w:rPr>
        <w:t>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4B7A3B3" w14:textId="7AAECCC6" w:rsidR="000D5673" w:rsidRPr="005C5B86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3F7F9D">
        <w:rPr>
          <w:sz w:val="28"/>
        </w:rPr>
        <w:t>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40FF0E7" w14:textId="56D7325E" w:rsidR="000D5673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8B42288" w14:textId="1044CFA8" w:rsidR="00371C42" w:rsidRDefault="00371C42" w:rsidP="000D567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 w:rsidR="00356535">
        <w:rPr>
          <w:b/>
          <w:sz w:val="28"/>
        </w:rPr>
        <w:t>китайского языка 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2299B6D2" w14:textId="679D44C2" w:rsidR="000D5673" w:rsidRPr="005C5B86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5F13A4"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D33984">
        <w:rPr>
          <w:sz w:val="28"/>
        </w:rPr>
        <w:t>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E075527" w14:textId="77777777" w:rsidR="000D5673" w:rsidRDefault="000D5673" w:rsidP="000D567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3D2C38" w14:textId="61EAD9FC" w:rsidR="008D282C" w:rsidRPr="005C5B86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5F13A4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3D6298D" w14:textId="77777777" w:rsidR="008D282C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A04CB75" w14:textId="03FB80A4" w:rsidR="008D282C" w:rsidRPr="005C5B86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5F13A4">
        <w:rPr>
          <w:sz w:val="28"/>
        </w:rPr>
        <w:t>старший преподаватель</w:t>
      </w:r>
      <w:r w:rsidR="005F13A4" w:rsidRPr="005C5B86"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4FE1B0C" w14:textId="77777777" w:rsidR="008D282C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608982" w14:textId="77777777" w:rsidR="008D282C" w:rsidRPr="005C5B86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987F427" w14:textId="77777777" w:rsidR="008D282C" w:rsidRDefault="008D282C" w:rsidP="008D282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1EE5416" w14:textId="77777777" w:rsidR="005F13A4" w:rsidRPr="005C5B86" w:rsidRDefault="005F13A4" w:rsidP="005F13A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F1C95C1" w14:textId="77777777" w:rsidR="005F13A4" w:rsidRDefault="005F13A4" w:rsidP="005F13A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99EE0B5" w14:textId="16DACACC" w:rsidR="00FF3C04" w:rsidRDefault="00FF3C04" w:rsidP="00FF3C0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 w:rsidRPr="00FF3C04">
        <w:rPr>
          <w:b/>
          <w:sz w:val="28"/>
        </w:rPr>
        <w:t xml:space="preserve">германистики и лингводидактики </w:t>
      </w:r>
      <w:r>
        <w:rPr>
          <w:b/>
          <w:sz w:val="28"/>
        </w:rPr>
        <w:t>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5779BF09" w14:textId="461AA2EB" w:rsidR="00FF3C04" w:rsidRPr="005C5B86" w:rsidRDefault="00FF3C04" w:rsidP="00FF3C0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563E4"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4A29CA0" w14:textId="77777777" w:rsidR="00FF3C04" w:rsidRDefault="00FF3C04" w:rsidP="00FF3C0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A97CE3D" w14:textId="49F08348" w:rsidR="00A563E4" w:rsidRDefault="00A563E4" w:rsidP="00A563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>языкознания и переводоведения</w:t>
      </w:r>
      <w:r w:rsidR="008C260B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7CCFBB45" w14:textId="27EFAF91" w:rsidR="00A563E4" w:rsidRPr="005C5B86" w:rsidRDefault="00A563E4" w:rsidP="00A563E4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C260B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8504059" w14:textId="77777777" w:rsidR="00A563E4" w:rsidRDefault="00A563E4" w:rsidP="00A563E4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C90DFAF" w14:textId="77777777" w:rsidR="008C260B" w:rsidRPr="005C5B86" w:rsidRDefault="008C260B" w:rsidP="008C260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CE1F54B" w14:textId="77777777" w:rsidR="008C260B" w:rsidRDefault="008C260B" w:rsidP="008C260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971298B" w14:textId="7B5C427E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>романской филологии 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3553AE16" w14:textId="65B4F3DC" w:rsidR="00B55C78" w:rsidRPr="005C5B86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64A4DBE" w14:textId="77777777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1176BA5" w14:textId="77777777" w:rsidR="00B55C78" w:rsidRPr="005C5B86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A894825" w14:textId="77777777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A19DEA" w14:textId="77777777" w:rsidR="00B55C78" w:rsidRPr="005C5B86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63403BB" w14:textId="77777777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800229" w14:textId="77777777" w:rsidR="00B55C78" w:rsidRPr="005C5B86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DDFC804" w14:textId="77777777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D093B97" w14:textId="77777777" w:rsidR="00B55C78" w:rsidRPr="005C5B86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3FC654" w14:textId="77777777" w:rsidR="00B55C78" w:rsidRDefault="00B55C78" w:rsidP="00B55C7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5FB2C5E" w14:textId="7495C9CD" w:rsidR="0001283B" w:rsidRDefault="0001283B" w:rsidP="0001283B">
      <w:pPr>
        <w:pStyle w:val="a3"/>
        <w:spacing w:before="0" w:beforeAutospacing="0" w:after="0" w:afterAutospacing="0"/>
        <w:jc w:val="both"/>
        <w:rPr>
          <w:sz w:val="28"/>
        </w:rPr>
      </w:pPr>
      <w:r w:rsidRPr="005C5B86">
        <w:rPr>
          <w:b/>
          <w:sz w:val="28"/>
        </w:rPr>
        <w:t xml:space="preserve">кафедра </w:t>
      </w:r>
      <w:r w:rsidRPr="00563B05">
        <w:rPr>
          <w:b/>
          <w:bCs/>
          <w:sz w:val="28"/>
          <w:szCs w:val="28"/>
        </w:rPr>
        <w:t>методики обучения английскому языку и деловой коммуникации</w:t>
      </w:r>
      <w:r>
        <w:rPr>
          <w:b/>
          <w:sz w:val="28"/>
        </w:rPr>
        <w:t xml:space="preserve"> 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5E5CCEB3" w14:textId="23C7BDA9" w:rsidR="00563B05" w:rsidRPr="005C5B86" w:rsidRDefault="00563B05" w:rsidP="00563B0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9728F02" w14:textId="77777777" w:rsidR="00563B05" w:rsidRDefault="00563B05" w:rsidP="00563B0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5E11124" w14:textId="77777777" w:rsidR="00563B05" w:rsidRPr="005C5B86" w:rsidRDefault="00563B05" w:rsidP="00563B0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5B8159" w14:textId="77777777" w:rsidR="00563B05" w:rsidRDefault="00563B05" w:rsidP="00563B0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FE1EB03" w14:textId="22503F87" w:rsidR="0001283B" w:rsidRPr="005C5B86" w:rsidRDefault="0001283B" w:rsidP="0001283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563B05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901C7BB" w14:textId="77777777" w:rsidR="0001283B" w:rsidRDefault="0001283B" w:rsidP="0001283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8872A19" w14:textId="6AD4FF0F" w:rsidR="00372BF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 w:rsidR="00665875" w:rsidRPr="00665875">
        <w:rPr>
          <w:b/>
          <w:sz w:val="28"/>
        </w:rPr>
        <w:t>французского языка и лингводидактики</w:t>
      </w:r>
      <w:r w:rsidR="00665875">
        <w:rPr>
          <w:b/>
          <w:sz w:val="28"/>
        </w:rPr>
        <w:t xml:space="preserve"> </w:t>
      </w:r>
      <w:r>
        <w:rPr>
          <w:b/>
          <w:sz w:val="28"/>
        </w:rPr>
        <w:t>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466D958" w14:textId="77777777" w:rsidR="00372BF6" w:rsidRPr="005C5B8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8AD041F" w14:textId="77777777" w:rsidR="00372BF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083FC79" w14:textId="77777777" w:rsidR="00372BF6" w:rsidRPr="005C5B8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2794DF3" w14:textId="77777777" w:rsidR="00372BF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47AA81E" w14:textId="77777777" w:rsidR="00372BF6" w:rsidRPr="005C5B8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0904B61" w14:textId="77777777" w:rsidR="00372BF6" w:rsidRDefault="00372BF6" w:rsidP="00372BF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07C2ECF" w14:textId="0DBE6E82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 xml:space="preserve">кафедра </w:t>
      </w:r>
      <w:r>
        <w:rPr>
          <w:b/>
          <w:sz w:val="28"/>
        </w:rPr>
        <w:t>японского языка 25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571C70B2" w14:textId="77777777" w:rsidR="00A850D6" w:rsidRPr="005C5B8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91C5106" w14:textId="77777777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E5D56C1" w14:textId="77777777" w:rsidR="00A850D6" w:rsidRPr="005C5B8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DD60274" w14:textId="77777777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28FBE6" w14:textId="77777777" w:rsidR="00A850D6" w:rsidRPr="005C5B8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D5485CA" w14:textId="77777777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E9D6B0E" w14:textId="6ADA8AED" w:rsidR="00A850D6" w:rsidRPr="005C5B8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5292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820B54E" w14:textId="77777777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9D8342C" w14:textId="4CF1C8D2" w:rsidR="00A850D6" w:rsidRPr="005C5B8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52926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65656B9" w14:textId="77777777" w:rsidR="00A850D6" w:rsidRDefault="00A850D6" w:rsidP="00A850D6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53D99FA" w14:textId="43D692B3" w:rsidR="000D5673" w:rsidRDefault="000D5673" w:rsidP="001663CF">
      <w:pPr>
        <w:pStyle w:val="a3"/>
        <w:tabs>
          <w:tab w:val="left" w:pos="22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9C6BEBD" w14:textId="5EF295D3" w:rsidR="00DC600E" w:rsidRDefault="00DC600E" w:rsidP="001663CF">
      <w:pPr>
        <w:pStyle w:val="a3"/>
        <w:tabs>
          <w:tab w:val="left" w:pos="22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ИНСТИТУТ КУЛЬТУРЫ И ИСКУССТВ</w:t>
      </w:r>
    </w:p>
    <w:p w14:paraId="009E9F92" w14:textId="5C79EA6C" w:rsidR="00DC600E" w:rsidRDefault="002962BD" w:rsidP="00DC600E">
      <w:pPr>
        <w:tabs>
          <w:tab w:val="left" w:pos="993"/>
        </w:tabs>
        <w:rPr>
          <w:sz w:val="28"/>
        </w:rPr>
      </w:pPr>
      <w:r w:rsidRPr="002962BD">
        <w:rPr>
          <w:b/>
          <w:sz w:val="28"/>
        </w:rPr>
        <w:t>департамент социально-культурной деятельности и сценических искусств</w:t>
      </w:r>
      <w:r>
        <w:rPr>
          <w:b/>
          <w:sz w:val="28"/>
        </w:rPr>
        <w:t xml:space="preserve"> </w:t>
      </w:r>
      <w:r w:rsidR="00DC600E">
        <w:rPr>
          <w:b/>
          <w:sz w:val="28"/>
        </w:rPr>
        <w:t>25</w:t>
      </w:r>
      <w:r w:rsidR="00DC600E" w:rsidRPr="005C5B86">
        <w:rPr>
          <w:b/>
          <w:bCs/>
          <w:sz w:val="28"/>
        </w:rPr>
        <w:t>.0</w:t>
      </w:r>
      <w:r w:rsidR="00DC600E">
        <w:rPr>
          <w:b/>
          <w:bCs/>
          <w:sz w:val="28"/>
        </w:rPr>
        <w:t>5</w:t>
      </w:r>
      <w:r w:rsidR="00DC600E" w:rsidRPr="005C5B86">
        <w:rPr>
          <w:b/>
          <w:bCs/>
          <w:sz w:val="28"/>
        </w:rPr>
        <w:t>.202</w:t>
      </w:r>
      <w:r w:rsidR="00DC600E">
        <w:rPr>
          <w:b/>
          <w:bCs/>
          <w:sz w:val="28"/>
        </w:rPr>
        <w:t>2</w:t>
      </w:r>
    </w:p>
    <w:p w14:paraId="605C49E0" w14:textId="4FB926D3" w:rsidR="00DC600E" w:rsidRPr="005C5B86" w:rsidRDefault="00DC600E" w:rsidP="00DC600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A266CC" w:rsidRPr="00A266CC">
        <w:rPr>
          <w:sz w:val="28"/>
          <w:szCs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C346A0">
        <w:rPr>
          <w:sz w:val="28"/>
        </w:rPr>
        <w:t>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F8B0C2A" w14:textId="77777777" w:rsidR="00DC600E" w:rsidRDefault="00DC600E" w:rsidP="00DC600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899E7BF" w14:textId="55B1F7F9" w:rsidR="00602C3B" w:rsidRPr="005C5B86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602C3B">
        <w:rPr>
          <w:bCs/>
          <w:sz w:val="28"/>
        </w:rPr>
        <w:t>доцент</w:t>
      </w:r>
      <w:r w:rsidRPr="00A266CC">
        <w:rPr>
          <w:sz w:val="28"/>
          <w:szCs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35C765B" w14:textId="6FF2D4F4" w:rsidR="00602C3B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186FA83" w14:textId="38C50DD8" w:rsidR="003B110A" w:rsidRDefault="003B110A" w:rsidP="003B110A">
      <w:pPr>
        <w:tabs>
          <w:tab w:val="left" w:pos="993"/>
        </w:tabs>
        <w:rPr>
          <w:sz w:val="28"/>
        </w:rPr>
      </w:pPr>
      <w:r w:rsidRPr="002962BD">
        <w:rPr>
          <w:b/>
          <w:sz w:val="28"/>
        </w:rPr>
        <w:t>департамент социально-культурной деятельности и сценических искусств</w:t>
      </w:r>
      <w:r>
        <w:rPr>
          <w:b/>
          <w:sz w:val="28"/>
        </w:rPr>
        <w:t xml:space="preserve"> 2</w:t>
      </w:r>
      <w:r>
        <w:rPr>
          <w:b/>
          <w:sz w:val="28"/>
        </w:rPr>
        <w:t>6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24569C0" w14:textId="77777777" w:rsidR="003B110A" w:rsidRPr="005C5B86" w:rsidRDefault="003B110A" w:rsidP="003B110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Pr="00A266CC">
        <w:rPr>
          <w:sz w:val="28"/>
          <w:szCs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F6D5D3" w14:textId="77777777" w:rsidR="003B110A" w:rsidRDefault="003B110A" w:rsidP="003B110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775C8C8" w14:textId="3F1424D6" w:rsidR="003B110A" w:rsidRPr="005C5B86" w:rsidRDefault="003B110A" w:rsidP="003B110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3B110A">
        <w:rPr>
          <w:sz w:val="28"/>
          <w:szCs w:val="28"/>
        </w:rPr>
        <w:t xml:space="preserve"> </w:t>
      </w:r>
      <w:r w:rsidRPr="00A266CC">
        <w:rPr>
          <w:sz w:val="28"/>
          <w:szCs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A48549" w14:textId="77777777" w:rsidR="003B110A" w:rsidRDefault="003B110A" w:rsidP="003B110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E3159F7" w14:textId="7D997F67" w:rsidR="00602C3B" w:rsidRDefault="00235E07" w:rsidP="00602C3B">
      <w:pPr>
        <w:tabs>
          <w:tab w:val="left" w:pos="993"/>
        </w:tabs>
        <w:rPr>
          <w:sz w:val="28"/>
        </w:rPr>
      </w:pPr>
      <w:r w:rsidRPr="00235E07">
        <w:rPr>
          <w:b/>
          <w:sz w:val="28"/>
        </w:rPr>
        <w:t>департамент изобразительного, декоративного искусств и дизайна</w:t>
      </w:r>
      <w:r>
        <w:rPr>
          <w:b/>
          <w:sz w:val="28"/>
        </w:rPr>
        <w:t xml:space="preserve"> </w:t>
      </w:r>
      <w:r w:rsidR="00602C3B">
        <w:rPr>
          <w:b/>
          <w:sz w:val="28"/>
        </w:rPr>
        <w:t>25</w:t>
      </w:r>
      <w:r w:rsidR="00602C3B" w:rsidRPr="005C5B86">
        <w:rPr>
          <w:b/>
          <w:bCs/>
          <w:sz w:val="28"/>
        </w:rPr>
        <w:t>.0</w:t>
      </w:r>
      <w:r w:rsidR="00602C3B">
        <w:rPr>
          <w:b/>
          <w:bCs/>
          <w:sz w:val="28"/>
        </w:rPr>
        <w:t>5</w:t>
      </w:r>
      <w:r w:rsidR="00602C3B" w:rsidRPr="005C5B86">
        <w:rPr>
          <w:b/>
          <w:bCs/>
          <w:sz w:val="28"/>
        </w:rPr>
        <w:t>.202</w:t>
      </w:r>
      <w:r w:rsidR="00602C3B">
        <w:rPr>
          <w:b/>
          <w:bCs/>
          <w:sz w:val="28"/>
        </w:rPr>
        <w:t>2</w:t>
      </w:r>
    </w:p>
    <w:p w14:paraId="365523CF" w14:textId="77777777" w:rsidR="00602C3B" w:rsidRPr="005C5B86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Pr="00A266CC">
        <w:rPr>
          <w:sz w:val="28"/>
          <w:szCs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B4B962F" w14:textId="77777777" w:rsidR="00602C3B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DCD8F0C" w14:textId="77777777" w:rsidR="00602C3B" w:rsidRPr="005C5B86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602C3B">
        <w:rPr>
          <w:bCs/>
          <w:sz w:val="28"/>
        </w:rPr>
        <w:t>доцент</w:t>
      </w:r>
      <w:r w:rsidRPr="00A266CC">
        <w:rPr>
          <w:sz w:val="28"/>
          <w:szCs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1F59081" w14:textId="77777777" w:rsidR="00602C3B" w:rsidRDefault="00602C3B" w:rsidP="00602C3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C34ECF5" w14:textId="022E881F" w:rsidR="005039D9" w:rsidRDefault="005039D9" w:rsidP="005039D9">
      <w:pPr>
        <w:tabs>
          <w:tab w:val="left" w:pos="993"/>
        </w:tabs>
        <w:rPr>
          <w:sz w:val="28"/>
        </w:rPr>
      </w:pPr>
      <w:r w:rsidRPr="00235E07">
        <w:rPr>
          <w:b/>
          <w:sz w:val="28"/>
        </w:rPr>
        <w:t>департамент изобразительного, декоративного искусств и дизайна</w:t>
      </w:r>
      <w:r>
        <w:rPr>
          <w:b/>
          <w:sz w:val="28"/>
        </w:rPr>
        <w:t xml:space="preserve"> 2</w:t>
      </w:r>
      <w:r>
        <w:rPr>
          <w:b/>
          <w:sz w:val="28"/>
        </w:rPr>
        <w:t>6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3671927E" w14:textId="77777777" w:rsidR="005039D9" w:rsidRPr="005C5B86" w:rsidRDefault="005039D9" w:rsidP="005039D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602C3B">
        <w:rPr>
          <w:bCs/>
          <w:sz w:val="28"/>
        </w:rPr>
        <w:t>доцент</w:t>
      </w:r>
      <w:r w:rsidRPr="00A266CC">
        <w:rPr>
          <w:sz w:val="28"/>
          <w:szCs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29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E0DACF6" w14:textId="77777777" w:rsidR="005039D9" w:rsidRDefault="005039D9" w:rsidP="005039D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074682C" w14:textId="77777777" w:rsidR="0016479C" w:rsidRDefault="0016479C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1327B3" w14:textId="61EA9C20" w:rsidR="00C56FBF" w:rsidRDefault="005E5FB7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ИНСТИТУТ ПЕДАГОГИКИ И ПСИХОЛОГИИ ОБРАЗОВАНИЯ</w:t>
      </w:r>
    </w:p>
    <w:p w14:paraId="1F2E8849" w14:textId="316DB32E" w:rsidR="00C56FBF" w:rsidRDefault="005E5FB7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>департамент психологии</w:t>
      </w:r>
      <w:r w:rsidR="00EC4B95">
        <w:rPr>
          <w:b/>
          <w:bCs/>
          <w:sz w:val="28"/>
          <w:szCs w:val="28"/>
        </w:rPr>
        <w:t xml:space="preserve"> </w:t>
      </w:r>
      <w:r w:rsidR="0016479C">
        <w:rPr>
          <w:b/>
          <w:bCs/>
          <w:sz w:val="28"/>
          <w:szCs w:val="28"/>
        </w:rPr>
        <w:t>2</w:t>
      </w:r>
      <w:r w:rsidR="00EC4B95">
        <w:rPr>
          <w:b/>
          <w:bCs/>
          <w:sz w:val="28"/>
          <w:szCs w:val="28"/>
        </w:rPr>
        <w:t>5.05.2022</w:t>
      </w:r>
    </w:p>
    <w:p w14:paraId="0ABF7A8F" w14:textId="539DD481" w:rsidR="00EC4B95" w:rsidRPr="005C5B86" w:rsidRDefault="00EC4B95" w:rsidP="00EC4B9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16479C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 w:rsidR="0016479C"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16479C">
        <w:rPr>
          <w:sz w:val="28"/>
        </w:rPr>
        <w:t>6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ECD7452" w14:textId="1E3351AC" w:rsidR="00EC4B95" w:rsidRDefault="00EC4B95" w:rsidP="00EC4B9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6465AB"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1C65864" w14:textId="75AC6D27" w:rsidR="007F4AEB" w:rsidRDefault="007F4AEB" w:rsidP="007F4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департамент </w:t>
      </w:r>
      <w:r w:rsidR="006465AB">
        <w:rPr>
          <w:b/>
          <w:bCs/>
          <w:sz w:val="28"/>
          <w:szCs w:val="28"/>
        </w:rPr>
        <w:t>методики обучения</w:t>
      </w:r>
      <w:r>
        <w:rPr>
          <w:b/>
          <w:bCs/>
          <w:sz w:val="28"/>
          <w:szCs w:val="28"/>
        </w:rPr>
        <w:t xml:space="preserve"> 25.05.2022</w:t>
      </w:r>
    </w:p>
    <w:p w14:paraId="0139BBF7" w14:textId="5CA99A8D" w:rsidR="007F4AEB" w:rsidRPr="005C5B86" w:rsidRDefault="007F4AEB" w:rsidP="007F4AE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6465AB"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26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EEC98B9" w14:textId="05C2EF60" w:rsidR="007F4AEB" w:rsidRDefault="007F4AEB" w:rsidP="007F4AE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6465AB"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78C0AF8" w14:textId="587D833B" w:rsidR="006465AB" w:rsidRDefault="006465AB" w:rsidP="006465A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5FB7">
        <w:rPr>
          <w:b/>
          <w:bCs/>
          <w:sz w:val="28"/>
          <w:szCs w:val="28"/>
        </w:rPr>
        <w:t xml:space="preserve">департамент </w:t>
      </w:r>
      <w:r w:rsidR="00667C5F">
        <w:rPr>
          <w:b/>
          <w:bCs/>
          <w:sz w:val="28"/>
          <w:szCs w:val="28"/>
        </w:rPr>
        <w:t>педагогики</w:t>
      </w:r>
      <w:r>
        <w:rPr>
          <w:b/>
          <w:bCs/>
          <w:sz w:val="28"/>
          <w:szCs w:val="28"/>
        </w:rPr>
        <w:t xml:space="preserve"> 25.05.2022</w:t>
      </w:r>
    </w:p>
    <w:p w14:paraId="128D8D49" w14:textId="77777777" w:rsidR="006465AB" w:rsidRPr="005C5B86" w:rsidRDefault="006465AB" w:rsidP="006465A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26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B71DE0B" w14:textId="77777777" w:rsidR="006465AB" w:rsidRDefault="006465AB" w:rsidP="006465A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2001B85" w14:textId="77777777" w:rsidR="00667C5F" w:rsidRPr="005C5B86" w:rsidRDefault="00667C5F" w:rsidP="00667C5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26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92C797C" w14:textId="77777777" w:rsidR="00667C5F" w:rsidRDefault="00667C5F" w:rsidP="00667C5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7AA2057" w14:textId="64A772CF" w:rsidR="007F4AEB" w:rsidRDefault="007F4AEB" w:rsidP="00EC4B95">
      <w:pPr>
        <w:tabs>
          <w:tab w:val="left" w:pos="993"/>
        </w:tabs>
        <w:rPr>
          <w:sz w:val="28"/>
        </w:rPr>
      </w:pPr>
    </w:p>
    <w:p w14:paraId="6E146243" w14:textId="5BC55A7E" w:rsidR="00CD47B6" w:rsidRDefault="00CD47B6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5622">
        <w:rPr>
          <w:sz w:val="28"/>
          <w:szCs w:val="28"/>
        </w:rPr>
        <w:t>ИНСТИТУТ ПРАВА И УПРАВЛЕНИЯ</w:t>
      </w:r>
    </w:p>
    <w:p w14:paraId="4D5A7FB9" w14:textId="11BD0CAF" w:rsidR="00CD47B6" w:rsidRDefault="00550C46" w:rsidP="005E5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Pr="00550C46">
        <w:rPr>
          <w:b/>
          <w:bCs/>
          <w:sz w:val="28"/>
          <w:szCs w:val="28"/>
        </w:rPr>
        <w:t>экономики и менеджмента школы управления и экономики</w:t>
      </w:r>
      <w:r w:rsidR="005556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55622">
        <w:rPr>
          <w:b/>
          <w:bCs/>
          <w:sz w:val="28"/>
          <w:szCs w:val="28"/>
        </w:rPr>
        <w:t>5.05.2022</w:t>
      </w:r>
    </w:p>
    <w:p w14:paraId="3ED80038" w14:textId="5762206B" w:rsidR="00555622" w:rsidRPr="005C5B86" w:rsidRDefault="00555622" w:rsidP="00555622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9B67FC"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 w:rsidR="00550C46"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7F8D48AB" w14:textId="767D8E66" w:rsidR="00555622" w:rsidRDefault="00555622" w:rsidP="00555622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550C46"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3F14544" w14:textId="77777777" w:rsidR="001949BF" w:rsidRPr="005C5B86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9FB2AFB" w14:textId="77777777" w:rsidR="001949BF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3AC9A9B" w14:textId="1EDEF415" w:rsidR="001949BF" w:rsidRPr="005C5B86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FB3E15C" w14:textId="77777777" w:rsidR="001949BF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2D950FB" w14:textId="749DEF35" w:rsidR="001949BF" w:rsidRPr="005C5B86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6045664" w14:textId="77777777" w:rsidR="001949BF" w:rsidRDefault="001949BF" w:rsidP="001949B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62FBAF6" w14:textId="74764089" w:rsidR="0045161E" w:rsidRDefault="0045161E" w:rsidP="0045161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="0049717D" w:rsidRPr="0049717D">
        <w:rPr>
          <w:b/>
          <w:bCs/>
          <w:sz w:val="28"/>
          <w:szCs w:val="28"/>
        </w:rPr>
        <w:t>международного права и прав человека школ</w:t>
      </w:r>
      <w:r w:rsidR="0049717D">
        <w:rPr>
          <w:b/>
          <w:bCs/>
          <w:sz w:val="28"/>
          <w:szCs w:val="28"/>
        </w:rPr>
        <w:t xml:space="preserve">ы </w:t>
      </w:r>
      <w:r w:rsidR="0049717D" w:rsidRPr="0049717D">
        <w:rPr>
          <w:b/>
          <w:bCs/>
          <w:sz w:val="28"/>
          <w:szCs w:val="28"/>
        </w:rPr>
        <w:t>права</w:t>
      </w:r>
      <w:r w:rsidR="004971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25.05.2022</w:t>
      </w:r>
    </w:p>
    <w:p w14:paraId="402428C3" w14:textId="09E420ED" w:rsidR="0045161E" w:rsidRPr="005C5B86" w:rsidRDefault="0045161E" w:rsidP="0045161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824CF7"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63C9FEC" w14:textId="77777777" w:rsidR="0045161E" w:rsidRDefault="0045161E" w:rsidP="0045161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B4CC8AF" w14:textId="4740B823" w:rsidR="00824CF7" w:rsidRDefault="00824CF7" w:rsidP="00824CF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="003140EE" w:rsidRPr="003140EE">
        <w:rPr>
          <w:b/>
          <w:bCs/>
          <w:sz w:val="28"/>
          <w:szCs w:val="28"/>
        </w:rPr>
        <w:t>образовательного и информационного права школ</w:t>
      </w:r>
      <w:r w:rsidR="003140EE">
        <w:rPr>
          <w:b/>
          <w:bCs/>
          <w:sz w:val="28"/>
          <w:szCs w:val="28"/>
        </w:rPr>
        <w:t>ы</w:t>
      </w:r>
      <w:r w:rsidR="003140EE" w:rsidRPr="003140EE">
        <w:rPr>
          <w:b/>
          <w:bCs/>
          <w:sz w:val="28"/>
          <w:szCs w:val="28"/>
        </w:rPr>
        <w:t xml:space="preserve"> права</w:t>
      </w:r>
      <w:r w:rsidR="003140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25.05.2022</w:t>
      </w:r>
    </w:p>
    <w:p w14:paraId="6BBBADA0" w14:textId="77777777" w:rsidR="00824CF7" w:rsidRPr="005C5B86" w:rsidRDefault="00824CF7" w:rsidP="00824CF7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доцент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A00BAFA" w14:textId="77777777" w:rsidR="00824CF7" w:rsidRDefault="00824CF7" w:rsidP="00824CF7">
      <w:pPr>
        <w:tabs>
          <w:tab w:val="left" w:pos="993"/>
        </w:tabs>
        <w:rPr>
          <w:sz w:val="28"/>
        </w:rPr>
      </w:pPr>
      <w:r w:rsidRPr="005C5B86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B654564" w14:textId="1F3A210A" w:rsidR="003140EE" w:rsidRDefault="003140EE" w:rsidP="003140E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="00C402FF" w:rsidRPr="00C402FF">
        <w:rPr>
          <w:b/>
          <w:bCs/>
          <w:sz w:val="28"/>
          <w:szCs w:val="28"/>
        </w:rPr>
        <w:t>теории и истории государства и права школ</w:t>
      </w:r>
      <w:r w:rsidR="00C402FF">
        <w:rPr>
          <w:b/>
          <w:bCs/>
          <w:sz w:val="28"/>
          <w:szCs w:val="28"/>
        </w:rPr>
        <w:t>ы</w:t>
      </w:r>
      <w:r w:rsidR="00C402FF" w:rsidRPr="00C402FF">
        <w:rPr>
          <w:b/>
          <w:bCs/>
          <w:sz w:val="28"/>
          <w:szCs w:val="28"/>
        </w:rPr>
        <w:t xml:space="preserve"> права</w:t>
      </w:r>
      <w:r w:rsidR="00C402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25.05.2022</w:t>
      </w:r>
    </w:p>
    <w:p w14:paraId="57240536" w14:textId="290D4039" w:rsidR="003140EE" w:rsidRPr="005C5B86" w:rsidRDefault="003140EE" w:rsidP="003140E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C402FF"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BE8DA70" w14:textId="51289E43" w:rsidR="003140EE" w:rsidRDefault="003140EE" w:rsidP="003140E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DDF07F3" w14:textId="25002A48" w:rsidR="001562E5" w:rsidRDefault="001562E5" w:rsidP="001562E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="00134EF9">
        <w:rPr>
          <w:b/>
          <w:bCs/>
          <w:sz w:val="28"/>
          <w:szCs w:val="28"/>
        </w:rPr>
        <w:t xml:space="preserve">государственного и муниципального управления и правоведения </w:t>
      </w:r>
      <w:r w:rsidR="00A67B15">
        <w:rPr>
          <w:b/>
          <w:bCs/>
          <w:sz w:val="28"/>
          <w:szCs w:val="28"/>
        </w:rPr>
        <w:t>школы управления и экономики</w:t>
      </w:r>
      <w:r>
        <w:rPr>
          <w:b/>
          <w:bCs/>
          <w:sz w:val="28"/>
          <w:szCs w:val="28"/>
        </w:rPr>
        <w:t xml:space="preserve"> 2</w:t>
      </w:r>
      <w:r w:rsidR="00A67B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.05.2022</w:t>
      </w:r>
    </w:p>
    <w:p w14:paraId="6040AFA5" w14:textId="586E051A" w:rsidR="001562E5" w:rsidRPr="005C5B86" w:rsidRDefault="001562E5" w:rsidP="001562E5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A67B15">
        <w:rPr>
          <w:b/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 w:rsidR="00A67B15"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9F39E3" w14:textId="77777777" w:rsidR="001562E5" w:rsidRDefault="001562E5" w:rsidP="001562E5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E4C5A4A" w14:textId="77777777" w:rsidR="001562E5" w:rsidRDefault="001562E5" w:rsidP="003140EE">
      <w:pPr>
        <w:tabs>
          <w:tab w:val="left" w:pos="993"/>
        </w:tabs>
        <w:rPr>
          <w:sz w:val="28"/>
        </w:rPr>
      </w:pPr>
    </w:p>
    <w:p w14:paraId="4F10AACA" w14:textId="77777777" w:rsidR="003140EE" w:rsidRDefault="003140EE" w:rsidP="003140EE">
      <w:pPr>
        <w:tabs>
          <w:tab w:val="left" w:pos="993"/>
        </w:tabs>
        <w:rPr>
          <w:sz w:val="28"/>
        </w:rPr>
      </w:pPr>
    </w:p>
    <w:p w14:paraId="49CCE3C1" w14:textId="3992B7D1" w:rsidR="009B67FC" w:rsidRDefault="00334C93" w:rsidP="00555622">
      <w:pPr>
        <w:tabs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024EC9BA" w14:textId="5237D792" w:rsidR="000601CF" w:rsidRDefault="00794667" w:rsidP="000601C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Pr="00794667">
        <w:rPr>
          <w:b/>
          <w:bCs/>
          <w:sz w:val="28"/>
          <w:szCs w:val="28"/>
        </w:rPr>
        <w:t>математики и физики</w:t>
      </w:r>
      <w:r w:rsidR="00F57D45">
        <w:rPr>
          <w:b/>
          <w:bCs/>
          <w:sz w:val="28"/>
          <w:szCs w:val="28"/>
        </w:rPr>
        <w:t xml:space="preserve"> </w:t>
      </w:r>
      <w:r w:rsidR="000601CF">
        <w:rPr>
          <w:b/>
          <w:bCs/>
          <w:sz w:val="28"/>
          <w:szCs w:val="28"/>
        </w:rPr>
        <w:t>25.05.2022</w:t>
      </w:r>
    </w:p>
    <w:p w14:paraId="1FD2A9DF" w14:textId="0935D51C" w:rsidR="00AD770E" w:rsidRPr="005C5B86" w:rsidRDefault="00AD770E" w:rsidP="00AD770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FCB8A27" w14:textId="77777777" w:rsidR="00AD770E" w:rsidRDefault="00AD770E" w:rsidP="00AD770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39D8EE8" w14:textId="1A16DA43" w:rsidR="000601CF" w:rsidRPr="005C5B86" w:rsidRDefault="000601CF" w:rsidP="000601CF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794667"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E8025CF" w14:textId="77777777" w:rsidR="000601CF" w:rsidRDefault="000601CF" w:rsidP="000601CF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72656DC" w14:textId="302379D0" w:rsidR="00AD770E" w:rsidRPr="005C5B86" w:rsidRDefault="00AD770E" w:rsidP="00AD770E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D770E">
        <w:rPr>
          <w:bCs/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DF0619" w14:textId="3C46CA50" w:rsidR="00AD770E" w:rsidRDefault="00AD770E" w:rsidP="00AD770E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0FDFC39" w14:textId="3D32ACE1" w:rsidR="00D74791" w:rsidRDefault="00D74791" w:rsidP="00D7479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Pr="00794667">
        <w:rPr>
          <w:b/>
          <w:bCs/>
          <w:sz w:val="28"/>
          <w:szCs w:val="28"/>
        </w:rPr>
        <w:t>математики и физики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.05.2022</w:t>
      </w:r>
    </w:p>
    <w:p w14:paraId="5EE9EB16" w14:textId="77777777" w:rsidR="00D74791" w:rsidRPr="005C5B86" w:rsidRDefault="00D74791" w:rsidP="00D7479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D770E">
        <w:rPr>
          <w:bCs/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EEC891A" w14:textId="77777777" w:rsidR="00D74791" w:rsidRDefault="00D74791" w:rsidP="00D7479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8AC1D8" w14:textId="7E851306" w:rsidR="0054085C" w:rsidRDefault="0054085C" w:rsidP="0054085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="00F57D45" w:rsidRPr="00F57D45">
        <w:rPr>
          <w:b/>
          <w:bCs/>
          <w:sz w:val="28"/>
          <w:szCs w:val="28"/>
        </w:rPr>
        <w:t>информатики, управления и технологий</w:t>
      </w:r>
      <w:r w:rsidR="00F57D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25.05.2022</w:t>
      </w:r>
    </w:p>
    <w:p w14:paraId="543B65F1" w14:textId="77777777" w:rsidR="0054085C" w:rsidRPr="005C5B86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5C2ACAA" w14:textId="77777777" w:rsidR="0054085C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6462B28" w14:textId="77777777" w:rsidR="0054085C" w:rsidRPr="005C5B86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CF2811D" w14:textId="77777777" w:rsidR="0054085C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E4FF85F" w14:textId="77777777" w:rsidR="0054085C" w:rsidRPr="005C5B86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AD770E">
        <w:rPr>
          <w:bCs/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CF82F41" w14:textId="77777777" w:rsidR="0054085C" w:rsidRDefault="0054085C" w:rsidP="0054085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27</w:t>
      </w:r>
      <w:r w:rsidRPr="005C5B86">
        <w:rPr>
          <w:sz w:val="28"/>
        </w:rPr>
        <w:t xml:space="preserve"> </w:t>
      </w:r>
      <w:r>
        <w:rPr>
          <w:sz w:val="28"/>
        </w:rPr>
        <w:t>июня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0318D97" w14:textId="77777777" w:rsidR="004F4983" w:rsidRDefault="004F4983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 Тел.:+ 7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601CF"/>
    <w:rsid w:val="000B605F"/>
    <w:rsid w:val="000D5673"/>
    <w:rsid w:val="000E26BF"/>
    <w:rsid w:val="00112CB1"/>
    <w:rsid w:val="00134EF9"/>
    <w:rsid w:val="001562E5"/>
    <w:rsid w:val="0016479C"/>
    <w:rsid w:val="001663CF"/>
    <w:rsid w:val="00193AA1"/>
    <w:rsid w:val="001949BF"/>
    <w:rsid w:val="001F0A94"/>
    <w:rsid w:val="00226DE4"/>
    <w:rsid w:val="00235E07"/>
    <w:rsid w:val="00267980"/>
    <w:rsid w:val="00271CD3"/>
    <w:rsid w:val="002962BD"/>
    <w:rsid w:val="002C4A36"/>
    <w:rsid w:val="003140EE"/>
    <w:rsid w:val="00334C93"/>
    <w:rsid w:val="00344074"/>
    <w:rsid w:val="00356535"/>
    <w:rsid w:val="00371C42"/>
    <w:rsid w:val="00372BF6"/>
    <w:rsid w:val="00373496"/>
    <w:rsid w:val="003B110A"/>
    <w:rsid w:val="003F7F9D"/>
    <w:rsid w:val="0045161E"/>
    <w:rsid w:val="00463ABD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465AB"/>
    <w:rsid w:val="00665875"/>
    <w:rsid w:val="00667C5F"/>
    <w:rsid w:val="0067452F"/>
    <w:rsid w:val="00692545"/>
    <w:rsid w:val="006A206F"/>
    <w:rsid w:val="006C068F"/>
    <w:rsid w:val="006E2CB0"/>
    <w:rsid w:val="007178F7"/>
    <w:rsid w:val="00794667"/>
    <w:rsid w:val="007F4AEB"/>
    <w:rsid w:val="007F5534"/>
    <w:rsid w:val="00824CF7"/>
    <w:rsid w:val="008740C1"/>
    <w:rsid w:val="00886009"/>
    <w:rsid w:val="00890923"/>
    <w:rsid w:val="008911EA"/>
    <w:rsid w:val="008C260B"/>
    <w:rsid w:val="008D282C"/>
    <w:rsid w:val="00901134"/>
    <w:rsid w:val="009B67FC"/>
    <w:rsid w:val="00A007A0"/>
    <w:rsid w:val="00A266CC"/>
    <w:rsid w:val="00A52926"/>
    <w:rsid w:val="00A563E4"/>
    <w:rsid w:val="00A615E7"/>
    <w:rsid w:val="00A67B15"/>
    <w:rsid w:val="00A850D6"/>
    <w:rsid w:val="00AD770E"/>
    <w:rsid w:val="00AF37C5"/>
    <w:rsid w:val="00B55C78"/>
    <w:rsid w:val="00BC5878"/>
    <w:rsid w:val="00C346A0"/>
    <w:rsid w:val="00C402FF"/>
    <w:rsid w:val="00C56FBF"/>
    <w:rsid w:val="00CC2077"/>
    <w:rsid w:val="00CD47B6"/>
    <w:rsid w:val="00D33984"/>
    <w:rsid w:val="00D378D1"/>
    <w:rsid w:val="00D70465"/>
    <w:rsid w:val="00D74791"/>
    <w:rsid w:val="00DC600E"/>
    <w:rsid w:val="00DE7B9B"/>
    <w:rsid w:val="00EC4B95"/>
    <w:rsid w:val="00F44D92"/>
    <w:rsid w:val="00F45D99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89</cp:revision>
  <dcterms:created xsi:type="dcterms:W3CDTF">2022-04-21T13:00:00Z</dcterms:created>
  <dcterms:modified xsi:type="dcterms:W3CDTF">2022-05-26T12:02:00Z</dcterms:modified>
</cp:coreProperties>
</file>