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00BA5AE5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3CABD266" w:rsidR="00583CAA" w:rsidRDefault="00583CAA" w:rsidP="00583CAA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7B778067" w14:textId="5A46199F" w:rsidR="00226DE4" w:rsidRPr="00226DE4" w:rsidRDefault="00226DE4" w:rsidP="00583CAA">
      <w:pPr>
        <w:jc w:val="both"/>
        <w:rPr>
          <w:rStyle w:val="a4"/>
          <w:b w:val="0"/>
          <w:bCs w:val="0"/>
          <w:sz w:val="28"/>
          <w:szCs w:val="28"/>
        </w:rPr>
      </w:pPr>
      <w:r w:rsidRPr="00226DE4">
        <w:rPr>
          <w:rStyle w:val="a4"/>
          <w:b w:val="0"/>
          <w:bCs w:val="0"/>
          <w:sz w:val="28"/>
          <w:szCs w:val="28"/>
        </w:rPr>
        <w:t>ИНСТИТУТ ГУМАНИТАРНЫХ НАУК</w:t>
      </w:r>
    </w:p>
    <w:p w14:paraId="4C701DC1" w14:textId="3F2454EA" w:rsidR="002C4A36" w:rsidRDefault="002C4A36" w:rsidP="00583CAA">
      <w:pPr>
        <w:jc w:val="both"/>
        <w:rPr>
          <w:rStyle w:val="a4"/>
          <w:sz w:val="28"/>
          <w:szCs w:val="28"/>
        </w:rPr>
      </w:pPr>
      <w:r w:rsidRPr="002C4A36">
        <w:rPr>
          <w:rStyle w:val="a4"/>
          <w:sz w:val="28"/>
          <w:szCs w:val="28"/>
        </w:rPr>
        <w:t>кафедр</w:t>
      </w:r>
      <w:r w:rsidR="00373496">
        <w:rPr>
          <w:rStyle w:val="a4"/>
          <w:sz w:val="28"/>
          <w:szCs w:val="28"/>
        </w:rPr>
        <w:t>а</w:t>
      </w:r>
      <w:r w:rsidRPr="002C4A36">
        <w:rPr>
          <w:rStyle w:val="a4"/>
          <w:sz w:val="28"/>
          <w:szCs w:val="28"/>
        </w:rPr>
        <w:t xml:space="preserve"> </w:t>
      </w:r>
      <w:r w:rsidR="003655C0">
        <w:rPr>
          <w:rStyle w:val="a4"/>
          <w:sz w:val="28"/>
          <w:szCs w:val="28"/>
        </w:rPr>
        <w:t>зарубежной филол</w:t>
      </w:r>
      <w:r w:rsidR="000351D3">
        <w:rPr>
          <w:rStyle w:val="a4"/>
          <w:sz w:val="28"/>
          <w:szCs w:val="28"/>
        </w:rPr>
        <w:t>о</w:t>
      </w:r>
      <w:r w:rsidR="003655C0">
        <w:rPr>
          <w:rStyle w:val="a4"/>
          <w:sz w:val="28"/>
          <w:szCs w:val="28"/>
        </w:rPr>
        <w:t>гии</w:t>
      </w:r>
      <w:r>
        <w:rPr>
          <w:rStyle w:val="a4"/>
          <w:sz w:val="28"/>
          <w:szCs w:val="28"/>
        </w:rPr>
        <w:t xml:space="preserve"> 2</w:t>
      </w:r>
      <w:r w:rsidR="000351D3">
        <w:rPr>
          <w:rStyle w:val="a4"/>
          <w:sz w:val="28"/>
          <w:szCs w:val="28"/>
        </w:rPr>
        <w:t>7</w:t>
      </w:r>
      <w:r>
        <w:rPr>
          <w:rStyle w:val="a4"/>
          <w:sz w:val="28"/>
          <w:szCs w:val="28"/>
        </w:rPr>
        <w:t>.05.2022</w:t>
      </w:r>
    </w:p>
    <w:p w14:paraId="6D5492B8" w14:textId="6EA21446" w:rsidR="002C4A36" w:rsidRPr="005C5B86" w:rsidRDefault="002C4A36" w:rsidP="002C4A36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доцент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>2</w:t>
      </w:r>
      <w:r w:rsidR="00D378D1">
        <w:rPr>
          <w:sz w:val="28"/>
        </w:rPr>
        <w:t>4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08D81D8" w14:textId="11ECF6F0" w:rsidR="002C4A36" w:rsidRDefault="002C4A36" w:rsidP="002C4A36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43809">
        <w:rPr>
          <w:sz w:val="28"/>
        </w:rPr>
        <w:t>30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E29589D" w14:textId="52C02944" w:rsidR="00667CBC" w:rsidRPr="005C5B86" w:rsidRDefault="00667CBC" w:rsidP="00667CB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>24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3392612" w14:textId="77777777" w:rsidR="00667CBC" w:rsidRDefault="00667CBC" w:rsidP="00667CB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30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8DCCB9B" w14:textId="77777777" w:rsidR="006A206F" w:rsidRDefault="006A206F" w:rsidP="00226DE4">
      <w:pPr>
        <w:tabs>
          <w:tab w:val="left" w:pos="993"/>
        </w:tabs>
        <w:rPr>
          <w:sz w:val="28"/>
        </w:rPr>
      </w:pPr>
    </w:p>
    <w:p w14:paraId="1846CA1D" w14:textId="71AC8D50" w:rsidR="00583CAA" w:rsidRPr="005B3CF4" w:rsidRDefault="005B3CF4" w:rsidP="008911EA">
      <w:pPr>
        <w:tabs>
          <w:tab w:val="left" w:pos="993"/>
        </w:tabs>
        <w:rPr>
          <w:bCs/>
          <w:sz w:val="28"/>
        </w:rPr>
      </w:pPr>
      <w:r w:rsidRPr="005B3CF4">
        <w:rPr>
          <w:bCs/>
          <w:sz w:val="28"/>
        </w:rPr>
        <w:t>ИНСТИТУТ ЕСТЕСТВОЗНАНИЯ И СПОРТИВНЫХ ТЕХНОЛОГИЙ</w:t>
      </w:r>
    </w:p>
    <w:p w14:paraId="09FF3045" w14:textId="40EF4DAC" w:rsidR="00F45D99" w:rsidRPr="005C5B86" w:rsidRDefault="00901134" w:rsidP="00F45D99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</w:t>
      </w:r>
      <w:r w:rsidR="0060144F" w:rsidRPr="0060144F">
        <w:rPr>
          <w:b/>
          <w:sz w:val="28"/>
        </w:rPr>
        <w:t>биологии и физиологии человека</w:t>
      </w:r>
      <w:r w:rsidR="0060144F">
        <w:rPr>
          <w:b/>
          <w:sz w:val="28"/>
        </w:rPr>
        <w:t xml:space="preserve"> </w:t>
      </w:r>
      <w:r w:rsidR="00F45D99">
        <w:rPr>
          <w:b/>
          <w:sz w:val="28"/>
        </w:rPr>
        <w:t>2</w:t>
      </w:r>
      <w:r w:rsidR="00C52496">
        <w:rPr>
          <w:b/>
          <w:sz w:val="28"/>
        </w:rPr>
        <w:t>7</w:t>
      </w:r>
      <w:r w:rsidR="00F45D99" w:rsidRPr="005C5B86">
        <w:rPr>
          <w:b/>
          <w:bCs/>
          <w:sz w:val="28"/>
        </w:rPr>
        <w:t>.0</w:t>
      </w:r>
      <w:r w:rsidR="00F45D99">
        <w:rPr>
          <w:b/>
          <w:bCs/>
          <w:sz w:val="28"/>
        </w:rPr>
        <w:t>5</w:t>
      </w:r>
      <w:r w:rsidR="00F45D99" w:rsidRPr="005C5B86">
        <w:rPr>
          <w:b/>
          <w:bCs/>
          <w:sz w:val="28"/>
        </w:rPr>
        <w:t>.202</w:t>
      </w:r>
      <w:r w:rsidR="00F45D99">
        <w:rPr>
          <w:b/>
          <w:bCs/>
          <w:sz w:val="28"/>
        </w:rPr>
        <w:t>2</w:t>
      </w:r>
    </w:p>
    <w:p w14:paraId="56E510DC" w14:textId="3E3270F6" w:rsidR="00F45D99" w:rsidRPr="005C5B86" w:rsidRDefault="00F45D99" w:rsidP="00F45D99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доцент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>29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CC4B864" w14:textId="1B343B92" w:rsidR="00F45D99" w:rsidRDefault="00F45D99" w:rsidP="00F45D99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C52496">
        <w:rPr>
          <w:sz w:val="28"/>
        </w:rPr>
        <w:t>30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BECBBBE" w14:textId="104CCA2A" w:rsidR="0060144F" w:rsidRDefault="0060144F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CF47051" w14:textId="10A89F75" w:rsidR="000D5673" w:rsidRDefault="000D5673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ИНСТИТУТ </w:t>
      </w:r>
      <w:r w:rsidR="00C6227F">
        <w:rPr>
          <w:sz w:val="28"/>
          <w:szCs w:val="28"/>
        </w:rPr>
        <w:t>НЕПРЕРЫВНОГО ОБРАЗОВАНИЯ</w:t>
      </w:r>
    </w:p>
    <w:p w14:paraId="0E6F73BC" w14:textId="68009466" w:rsidR="000D5673" w:rsidRPr="005C5B86" w:rsidRDefault="000D5673" w:rsidP="000D5673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</w:t>
      </w:r>
      <w:r w:rsidR="009838F3">
        <w:rPr>
          <w:b/>
          <w:sz w:val="28"/>
        </w:rPr>
        <w:t>педагогических</w:t>
      </w:r>
      <w:r w:rsidR="00C6227F">
        <w:rPr>
          <w:b/>
          <w:sz w:val="28"/>
        </w:rPr>
        <w:t xml:space="preserve"> технологий непрерывного образования </w:t>
      </w:r>
      <w:r>
        <w:rPr>
          <w:b/>
          <w:sz w:val="28"/>
        </w:rPr>
        <w:t>2</w:t>
      </w:r>
      <w:r w:rsidR="009838F3">
        <w:rPr>
          <w:b/>
          <w:sz w:val="28"/>
        </w:rPr>
        <w:t>7</w:t>
      </w:r>
      <w:r w:rsidRPr="005C5B86">
        <w:rPr>
          <w:b/>
          <w:bCs/>
          <w:sz w:val="28"/>
        </w:rPr>
        <w:t>.0</w:t>
      </w:r>
      <w:r>
        <w:rPr>
          <w:b/>
          <w:bCs/>
          <w:sz w:val="28"/>
        </w:rPr>
        <w:t>5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64B7A3B3" w14:textId="52A38E6A" w:rsidR="000D5673" w:rsidRPr="005C5B86" w:rsidRDefault="000D5673" w:rsidP="000D567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доцент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>2</w:t>
      </w:r>
      <w:r w:rsidR="009838F3">
        <w:rPr>
          <w:sz w:val="28"/>
        </w:rPr>
        <w:t>9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740FF0E7" w14:textId="6FAA5C27" w:rsidR="000D5673" w:rsidRDefault="000D5673" w:rsidP="000D567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9838F3">
        <w:rPr>
          <w:sz w:val="28"/>
        </w:rPr>
        <w:t>30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074682C" w14:textId="77777777" w:rsidR="0016479C" w:rsidRDefault="0016479C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E146243" w14:textId="5BC55A7E" w:rsidR="00CD47B6" w:rsidRDefault="00CD47B6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55622">
        <w:rPr>
          <w:sz w:val="28"/>
          <w:szCs w:val="28"/>
        </w:rPr>
        <w:t>ИНСТИТУТ ПРАВА И УПРАВЛЕНИЯ</w:t>
      </w:r>
    </w:p>
    <w:p w14:paraId="2DDF07F3" w14:textId="643F5203" w:rsidR="001562E5" w:rsidRDefault="001562E5" w:rsidP="001562E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кафедра </w:t>
      </w:r>
      <w:r w:rsidR="00134EF9">
        <w:rPr>
          <w:b/>
          <w:bCs/>
          <w:sz w:val="28"/>
          <w:szCs w:val="28"/>
        </w:rPr>
        <w:t xml:space="preserve">государственного и муниципального управления и правоведения </w:t>
      </w:r>
      <w:r w:rsidR="00A67B15">
        <w:rPr>
          <w:b/>
          <w:bCs/>
          <w:sz w:val="28"/>
          <w:szCs w:val="28"/>
        </w:rPr>
        <w:t>школы управления и экономики</w:t>
      </w:r>
      <w:r>
        <w:rPr>
          <w:b/>
          <w:bCs/>
          <w:sz w:val="28"/>
          <w:szCs w:val="28"/>
        </w:rPr>
        <w:t xml:space="preserve"> 2</w:t>
      </w:r>
      <w:r w:rsidR="00207AB2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.05.2022</w:t>
      </w:r>
    </w:p>
    <w:p w14:paraId="6040AFA5" w14:textId="75181D4A" w:rsidR="001562E5" w:rsidRPr="005C5B86" w:rsidRDefault="001562E5" w:rsidP="001562E5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="000F1FB0" w:rsidRPr="000F1FB0">
        <w:rPr>
          <w:bCs/>
          <w:sz w:val="28"/>
        </w:rPr>
        <w:t>доцент</w:t>
      </w:r>
      <w:r w:rsidRPr="005C5B86">
        <w:rPr>
          <w:sz w:val="28"/>
        </w:rPr>
        <w:t xml:space="preserve"> (ученый совет </w:t>
      </w:r>
      <w:r w:rsidR="000F1FB0"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>25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C9F39E3" w14:textId="281349EF" w:rsidR="001562E5" w:rsidRDefault="001562E5" w:rsidP="001562E5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0F1FB0">
        <w:rPr>
          <w:sz w:val="28"/>
        </w:rPr>
        <w:t>30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E4C5A4A" w14:textId="77777777" w:rsidR="001562E5" w:rsidRDefault="001562E5" w:rsidP="003140EE">
      <w:pPr>
        <w:tabs>
          <w:tab w:val="left" w:pos="993"/>
        </w:tabs>
        <w:rPr>
          <w:sz w:val="28"/>
        </w:rPr>
      </w:pPr>
    </w:p>
    <w:p w14:paraId="12860057" w14:textId="5A1EF1DD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6A1680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 Тел.:+ 7 (495) 656-76-95</w:t>
      </w:r>
    </w:p>
    <w:sectPr w:rsidR="00886009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00813"/>
    <w:rsid w:val="0001283B"/>
    <w:rsid w:val="0001588A"/>
    <w:rsid w:val="000351D3"/>
    <w:rsid w:val="000601CF"/>
    <w:rsid w:val="000B605F"/>
    <w:rsid w:val="000D5673"/>
    <w:rsid w:val="000E26BF"/>
    <w:rsid w:val="000F1FB0"/>
    <w:rsid w:val="00112CB1"/>
    <w:rsid w:val="00134EF9"/>
    <w:rsid w:val="001562E5"/>
    <w:rsid w:val="001577E0"/>
    <w:rsid w:val="0016479C"/>
    <w:rsid w:val="001663CF"/>
    <w:rsid w:val="00193AA1"/>
    <w:rsid w:val="001949BF"/>
    <w:rsid w:val="001F0A94"/>
    <w:rsid w:val="00207AB2"/>
    <w:rsid w:val="00226DE4"/>
    <w:rsid w:val="00235E07"/>
    <w:rsid w:val="00267980"/>
    <w:rsid w:val="00271CD3"/>
    <w:rsid w:val="002962BD"/>
    <w:rsid w:val="002C4A36"/>
    <w:rsid w:val="003140EE"/>
    <w:rsid w:val="00334C93"/>
    <w:rsid w:val="00344074"/>
    <w:rsid w:val="00356535"/>
    <w:rsid w:val="003655C0"/>
    <w:rsid w:val="00371C42"/>
    <w:rsid w:val="00372BF6"/>
    <w:rsid w:val="00373496"/>
    <w:rsid w:val="003B110A"/>
    <w:rsid w:val="003F7F9D"/>
    <w:rsid w:val="0045161E"/>
    <w:rsid w:val="00463ABD"/>
    <w:rsid w:val="0049717D"/>
    <w:rsid w:val="004F320A"/>
    <w:rsid w:val="004F4983"/>
    <w:rsid w:val="005039D9"/>
    <w:rsid w:val="00534446"/>
    <w:rsid w:val="0054085C"/>
    <w:rsid w:val="00550C46"/>
    <w:rsid w:val="00555622"/>
    <w:rsid w:val="00563B05"/>
    <w:rsid w:val="00583CAA"/>
    <w:rsid w:val="005B3CF4"/>
    <w:rsid w:val="005D6F3E"/>
    <w:rsid w:val="005E5FB7"/>
    <w:rsid w:val="005F13A4"/>
    <w:rsid w:val="0060144F"/>
    <w:rsid w:val="00602C3B"/>
    <w:rsid w:val="006465AB"/>
    <w:rsid w:val="00665875"/>
    <w:rsid w:val="00667C5F"/>
    <w:rsid w:val="00667CBC"/>
    <w:rsid w:val="0067452F"/>
    <w:rsid w:val="00692545"/>
    <w:rsid w:val="006A206F"/>
    <w:rsid w:val="006C068F"/>
    <w:rsid w:val="006E2CB0"/>
    <w:rsid w:val="007178F7"/>
    <w:rsid w:val="00794667"/>
    <w:rsid w:val="007F4AEB"/>
    <w:rsid w:val="007F5534"/>
    <w:rsid w:val="00824CF7"/>
    <w:rsid w:val="008740C1"/>
    <w:rsid w:val="00886009"/>
    <w:rsid w:val="00890923"/>
    <w:rsid w:val="008911EA"/>
    <w:rsid w:val="008C260B"/>
    <w:rsid w:val="008D282C"/>
    <w:rsid w:val="00901134"/>
    <w:rsid w:val="009838F3"/>
    <w:rsid w:val="009B67FC"/>
    <w:rsid w:val="00A007A0"/>
    <w:rsid w:val="00A266CC"/>
    <w:rsid w:val="00A52926"/>
    <w:rsid w:val="00A563E4"/>
    <w:rsid w:val="00A615E7"/>
    <w:rsid w:val="00A67B15"/>
    <w:rsid w:val="00A704A5"/>
    <w:rsid w:val="00A850D6"/>
    <w:rsid w:val="00AD770E"/>
    <w:rsid w:val="00AF37C5"/>
    <w:rsid w:val="00B43809"/>
    <w:rsid w:val="00B55C78"/>
    <w:rsid w:val="00BC5878"/>
    <w:rsid w:val="00C346A0"/>
    <w:rsid w:val="00C402FF"/>
    <w:rsid w:val="00C52496"/>
    <w:rsid w:val="00C56FBF"/>
    <w:rsid w:val="00C6227F"/>
    <w:rsid w:val="00CC2077"/>
    <w:rsid w:val="00CD47B6"/>
    <w:rsid w:val="00D33984"/>
    <w:rsid w:val="00D378D1"/>
    <w:rsid w:val="00D70465"/>
    <w:rsid w:val="00D74791"/>
    <w:rsid w:val="00DC600E"/>
    <w:rsid w:val="00DE7B9B"/>
    <w:rsid w:val="00EC4B95"/>
    <w:rsid w:val="00F44D92"/>
    <w:rsid w:val="00F45D99"/>
    <w:rsid w:val="00F57D45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100</cp:revision>
  <dcterms:created xsi:type="dcterms:W3CDTF">2022-04-21T13:00:00Z</dcterms:created>
  <dcterms:modified xsi:type="dcterms:W3CDTF">2022-05-27T12:43:00Z</dcterms:modified>
</cp:coreProperties>
</file>