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1846CA1D" w14:textId="63F67FFC" w:rsidR="00583CAA" w:rsidRPr="005B3CF4" w:rsidRDefault="00D52012" w:rsidP="008911EA">
      <w:pPr>
        <w:tabs>
          <w:tab w:val="left" w:pos="993"/>
        </w:tabs>
        <w:rPr>
          <w:bCs/>
          <w:sz w:val="28"/>
        </w:rPr>
      </w:pPr>
      <w:r>
        <w:rPr>
          <w:bCs/>
          <w:sz w:val="28"/>
        </w:rPr>
        <w:t>ДИРЕКЦИЯ ОБРАЗОВАТЕЛЬНЫХ ПРОГРАММ</w:t>
      </w:r>
    </w:p>
    <w:p w14:paraId="09FF3045" w14:textId="1B896604" w:rsidR="00F45D99" w:rsidRPr="005C5B86" w:rsidRDefault="003324B1" w:rsidP="00F45D99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дирекция образовательных программ</w:t>
      </w:r>
      <w:r w:rsidR="003B76F2">
        <w:rPr>
          <w:b/>
          <w:sz w:val="28"/>
        </w:rPr>
        <w:t xml:space="preserve"> </w:t>
      </w:r>
      <w:r>
        <w:rPr>
          <w:b/>
          <w:sz w:val="28"/>
        </w:rPr>
        <w:t>22</w:t>
      </w:r>
      <w:r w:rsidR="00F45D99" w:rsidRPr="005C5B86">
        <w:rPr>
          <w:b/>
          <w:bCs/>
          <w:sz w:val="28"/>
        </w:rPr>
        <w:t>.0</w:t>
      </w:r>
      <w:r w:rsidR="002166BC">
        <w:rPr>
          <w:b/>
          <w:bCs/>
          <w:sz w:val="28"/>
        </w:rPr>
        <w:t>6</w:t>
      </w:r>
      <w:r w:rsidR="00F45D99" w:rsidRPr="005C5B86">
        <w:rPr>
          <w:b/>
          <w:bCs/>
          <w:sz w:val="28"/>
        </w:rPr>
        <w:t>.202</w:t>
      </w:r>
      <w:r w:rsidR="00F45D99">
        <w:rPr>
          <w:b/>
          <w:bCs/>
          <w:sz w:val="28"/>
        </w:rPr>
        <w:t>2</w:t>
      </w:r>
    </w:p>
    <w:p w14:paraId="56E510DC" w14:textId="59FFCEA9" w:rsidR="00F45D99" w:rsidRPr="005C5B86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="003B76F2">
        <w:rPr>
          <w:bCs/>
          <w:sz w:val="28"/>
        </w:rPr>
        <w:t>доцент</w:t>
      </w:r>
      <w:r w:rsidR="0049440C" w:rsidRPr="005C5B86"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 w:rsidR="00C44A30"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3324B1">
        <w:rPr>
          <w:sz w:val="28"/>
        </w:rPr>
        <w:t>3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4B864" w14:textId="6928DE36" w:rsidR="00F45D99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3324B1"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ию</w:t>
      </w:r>
      <w:r w:rsidR="008B4892">
        <w:rPr>
          <w:sz w:val="28"/>
        </w:rPr>
        <w:t>л</w:t>
      </w:r>
      <w:r>
        <w:rPr>
          <w:sz w:val="28"/>
        </w:rPr>
        <w:t>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BECBBBE" w14:textId="32BA769F" w:rsidR="0060144F" w:rsidRDefault="0060144F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6658934" w14:textId="19D50AB1" w:rsidR="006140E4" w:rsidRPr="003D73BE" w:rsidRDefault="006140E4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73BE">
        <w:rPr>
          <w:sz w:val="28"/>
          <w:szCs w:val="28"/>
        </w:rPr>
        <w:t xml:space="preserve">ИНСТИТУТ </w:t>
      </w:r>
      <w:r w:rsidR="009F41F7">
        <w:rPr>
          <w:sz w:val="28"/>
          <w:szCs w:val="28"/>
        </w:rPr>
        <w:t>ПРАВА И УПРАВЛЕНИЯ</w:t>
      </w:r>
    </w:p>
    <w:p w14:paraId="299577D2" w14:textId="57150171" w:rsidR="006140E4" w:rsidRPr="003D73BE" w:rsidRDefault="006140E4" w:rsidP="006140E4">
      <w:pPr>
        <w:tabs>
          <w:tab w:val="left" w:pos="993"/>
        </w:tabs>
        <w:rPr>
          <w:bCs/>
          <w:sz w:val="28"/>
        </w:rPr>
      </w:pPr>
      <w:r w:rsidRPr="003D73BE">
        <w:rPr>
          <w:b/>
          <w:sz w:val="28"/>
        </w:rPr>
        <w:t xml:space="preserve">кафедра </w:t>
      </w:r>
      <w:r w:rsidR="00117A88">
        <w:rPr>
          <w:b/>
          <w:sz w:val="28"/>
        </w:rPr>
        <w:t>гражданско-правовых дисциплин</w:t>
      </w:r>
      <w:r w:rsidR="00785802">
        <w:rPr>
          <w:b/>
          <w:sz w:val="28"/>
        </w:rPr>
        <w:t xml:space="preserve"> школы права</w:t>
      </w:r>
      <w:r w:rsidRPr="003D73BE">
        <w:rPr>
          <w:b/>
          <w:sz w:val="28"/>
        </w:rPr>
        <w:t xml:space="preserve"> </w:t>
      </w:r>
      <w:r w:rsidR="00117A88">
        <w:rPr>
          <w:b/>
          <w:sz w:val="28"/>
        </w:rPr>
        <w:t>22</w:t>
      </w:r>
      <w:r w:rsidRPr="003D73BE">
        <w:rPr>
          <w:b/>
          <w:bCs/>
          <w:sz w:val="28"/>
        </w:rPr>
        <w:t>.06.2022</w:t>
      </w:r>
    </w:p>
    <w:p w14:paraId="662274B3" w14:textId="20C552A9" w:rsidR="006140E4" w:rsidRPr="003D73BE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 w:rsidR="00D10570">
        <w:rPr>
          <w:sz w:val="28"/>
        </w:rPr>
        <w:t>5</w:t>
      </w:r>
      <w:r w:rsidRPr="003D73BE">
        <w:rPr>
          <w:sz w:val="28"/>
        </w:rPr>
        <w:t xml:space="preserve"> августа 2022 года</w:t>
      </w:r>
    </w:p>
    <w:p w14:paraId="52E3E6D2" w14:textId="1CE5DFC3" w:rsidR="006140E4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 w:rsidR="00D10570">
        <w:rPr>
          <w:sz w:val="28"/>
        </w:rPr>
        <w:t>25</w:t>
      </w:r>
      <w:r w:rsidRPr="003D73BE">
        <w:rPr>
          <w:sz w:val="28"/>
        </w:rPr>
        <w:t xml:space="preserve"> июля 2022 года)</w:t>
      </w:r>
    </w:p>
    <w:p w14:paraId="3B1DC97D" w14:textId="3320E312" w:rsidR="00B87C4A" w:rsidRPr="003D73BE" w:rsidRDefault="00B87C4A" w:rsidP="00B87C4A">
      <w:pPr>
        <w:tabs>
          <w:tab w:val="left" w:pos="993"/>
        </w:tabs>
        <w:rPr>
          <w:bCs/>
          <w:sz w:val="28"/>
        </w:rPr>
      </w:pPr>
      <w:r w:rsidRPr="003D73BE">
        <w:rPr>
          <w:b/>
          <w:sz w:val="28"/>
        </w:rPr>
        <w:t xml:space="preserve">кафедра </w:t>
      </w:r>
      <w:r w:rsidR="004C32DD">
        <w:rPr>
          <w:b/>
          <w:sz w:val="28"/>
        </w:rPr>
        <w:t>государственного и муниципального управления и правоведения</w:t>
      </w:r>
      <w:r>
        <w:rPr>
          <w:b/>
          <w:sz w:val="28"/>
        </w:rPr>
        <w:t xml:space="preserve"> школы </w:t>
      </w:r>
      <w:r w:rsidR="00EA17C9">
        <w:rPr>
          <w:b/>
          <w:sz w:val="28"/>
        </w:rPr>
        <w:t>управления и экономики</w:t>
      </w:r>
      <w:r w:rsidRPr="003D73BE">
        <w:rPr>
          <w:b/>
          <w:sz w:val="28"/>
        </w:rPr>
        <w:t xml:space="preserve"> </w:t>
      </w:r>
      <w:r>
        <w:rPr>
          <w:b/>
          <w:sz w:val="28"/>
        </w:rPr>
        <w:t>22</w:t>
      </w:r>
      <w:r w:rsidRPr="003D73BE">
        <w:rPr>
          <w:b/>
          <w:bCs/>
          <w:sz w:val="28"/>
        </w:rPr>
        <w:t>.06.2022</w:t>
      </w:r>
    </w:p>
    <w:p w14:paraId="00C78307" w14:textId="77777777" w:rsidR="00B87C4A" w:rsidRPr="003D73BE" w:rsidRDefault="00B87C4A" w:rsidP="00B87C4A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</w:t>
      </w:r>
      <w:r>
        <w:rPr>
          <w:sz w:val="28"/>
        </w:rPr>
        <w:t>5</w:t>
      </w:r>
      <w:r w:rsidRPr="003D73BE">
        <w:rPr>
          <w:sz w:val="28"/>
        </w:rPr>
        <w:t xml:space="preserve"> августа 2022 года</w:t>
      </w:r>
    </w:p>
    <w:p w14:paraId="00FA4304" w14:textId="77777777" w:rsidR="00B87C4A" w:rsidRDefault="00B87C4A" w:rsidP="00B87C4A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 xml:space="preserve">Срок подачи заявления до </w:t>
      </w:r>
      <w:r>
        <w:rPr>
          <w:sz w:val="28"/>
        </w:rPr>
        <w:t>25</w:t>
      </w:r>
      <w:r w:rsidRPr="003D73BE">
        <w:rPr>
          <w:sz w:val="28"/>
        </w:rPr>
        <w:t xml:space="preserve"> июля 2022 года)</w:t>
      </w:r>
    </w:p>
    <w:p w14:paraId="39C5F71C" w14:textId="35C7745A" w:rsidR="00D10570" w:rsidRDefault="00D10570" w:rsidP="006140E4">
      <w:pPr>
        <w:tabs>
          <w:tab w:val="left" w:pos="993"/>
        </w:tabs>
        <w:rPr>
          <w:sz w:val="28"/>
        </w:rPr>
      </w:pPr>
    </w:p>
    <w:p w14:paraId="3FC76601" w14:textId="77777777" w:rsidR="00B75D28" w:rsidRPr="003D73BE" w:rsidRDefault="00B75D28" w:rsidP="006140E4">
      <w:pPr>
        <w:tabs>
          <w:tab w:val="left" w:pos="993"/>
        </w:tabs>
        <w:rPr>
          <w:sz w:val="28"/>
        </w:rPr>
      </w:pP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0F4755"/>
    <w:rsid w:val="00112CB1"/>
    <w:rsid w:val="00117A88"/>
    <w:rsid w:val="00134AEE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166BC"/>
    <w:rsid w:val="00226DE4"/>
    <w:rsid w:val="00235E07"/>
    <w:rsid w:val="00267980"/>
    <w:rsid w:val="00271CD3"/>
    <w:rsid w:val="002962BD"/>
    <w:rsid w:val="002A511B"/>
    <w:rsid w:val="002C4A36"/>
    <w:rsid w:val="002F542F"/>
    <w:rsid w:val="003140EE"/>
    <w:rsid w:val="00330130"/>
    <w:rsid w:val="003324B1"/>
    <w:rsid w:val="00334C93"/>
    <w:rsid w:val="00344074"/>
    <w:rsid w:val="00356535"/>
    <w:rsid w:val="003655C0"/>
    <w:rsid w:val="00371C42"/>
    <w:rsid w:val="00372BF6"/>
    <w:rsid w:val="00373496"/>
    <w:rsid w:val="003B110A"/>
    <w:rsid w:val="003B76F2"/>
    <w:rsid w:val="003D73BE"/>
    <w:rsid w:val="003F7F9D"/>
    <w:rsid w:val="004028C5"/>
    <w:rsid w:val="0045161E"/>
    <w:rsid w:val="00463ABD"/>
    <w:rsid w:val="0049440C"/>
    <w:rsid w:val="0049717D"/>
    <w:rsid w:val="004C32D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140E4"/>
    <w:rsid w:val="006465AB"/>
    <w:rsid w:val="00665875"/>
    <w:rsid w:val="00667C5F"/>
    <w:rsid w:val="00667CBC"/>
    <w:rsid w:val="0067452F"/>
    <w:rsid w:val="00684395"/>
    <w:rsid w:val="00692545"/>
    <w:rsid w:val="00697706"/>
    <w:rsid w:val="006A206F"/>
    <w:rsid w:val="006C068F"/>
    <w:rsid w:val="006E2CB0"/>
    <w:rsid w:val="007178F7"/>
    <w:rsid w:val="00785802"/>
    <w:rsid w:val="00794667"/>
    <w:rsid w:val="007F4AEB"/>
    <w:rsid w:val="007F5534"/>
    <w:rsid w:val="00812765"/>
    <w:rsid w:val="00824CF7"/>
    <w:rsid w:val="008740C1"/>
    <w:rsid w:val="00886009"/>
    <w:rsid w:val="00890923"/>
    <w:rsid w:val="008911EA"/>
    <w:rsid w:val="008B4892"/>
    <w:rsid w:val="008C260B"/>
    <w:rsid w:val="008D282C"/>
    <w:rsid w:val="008F066B"/>
    <w:rsid w:val="00901134"/>
    <w:rsid w:val="00913EFC"/>
    <w:rsid w:val="009729E5"/>
    <w:rsid w:val="009838F3"/>
    <w:rsid w:val="009B67FC"/>
    <w:rsid w:val="009F39F1"/>
    <w:rsid w:val="009F41F7"/>
    <w:rsid w:val="00A007A0"/>
    <w:rsid w:val="00A266CC"/>
    <w:rsid w:val="00A52926"/>
    <w:rsid w:val="00A563E4"/>
    <w:rsid w:val="00A615E7"/>
    <w:rsid w:val="00A67B15"/>
    <w:rsid w:val="00A704A5"/>
    <w:rsid w:val="00A850D6"/>
    <w:rsid w:val="00AC6485"/>
    <w:rsid w:val="00AD770E"/>
    <w:rsid w:val="00AF37C5"/>
    <w:rsid w:val="00B43809"/>
    <w:rsid w:val="00B55C78"/>
    <w:rsid w:val="00B75D28"/>
    <w:rsid w:val="00B87C4A"/>
    <w:rsid w:val="00BC5878"/>
    <w:rsid w:val="00C346A0"/>
    <w:rsid w:val="00C402FF"/>
    <w:rsid w:val="00C44A30"/>
    <w:rsid w:val="00C52496"/>
    <w:rsid w:val="00C56FBF"/>
    <w:rsid w:val="00C6227F"/>
    <w:rsid w:val="00C76E50"/>
    <w:rsid w:val="00CB67B9"/>
    <w:rsid w:val="00CC2077"/>
    <w:rsid w:val="00CD47B6"/>
    <w:rsid w:val="00CD6699"/>
    <w:rsid w:val="00D10570"/>
    <w:rsid w:val="00D33984"/>
    <w:rsid w:val="00D378D1"/>
    <w:rsid w:val="00D52012"/>
    <w:rsid w:val="00D70465"/>
    <w:rsid w:val="00D74791"/>
    <w:rsid w:val="00D97F5D"/>
    <w:rsid w:val="00DC600E"/>
    <w:rsid w:val="00DE7B9B"/>
    <w:rsid w:val="00EA17C9"/>
    <w:rsid w:val="00EA210C"/>
    <w:rsid w:val="00EC4B95"/>
    <w:rsid w:val="00F44D92"/>
    <w:rsid w:val="00F45D99"/>
    <w:rsid w:val="00F5618D"/>
    <w:rsid w:val="00F57D4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139</cp:revision>
  <dcterms:created xsi:type="dcterms:W3CDTF">2022-04-21T13:00:00Z</dcterms:created>
  <dcterms:modified xsi:type="dcterms:W3CDTF">2022-06-22T14:43:00Z</dcterms:modified>
</cp:coreProperties>
</file>