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7C81DC6B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CF1FAEC" w14:textId="77777777" w:rsidR="00C936A1" w:rsidRDefault="00C936A1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2D44D6E" w14:textId="550905AA" w:rsidR="0059385E" w:rsidRDefault="00C936A1" w:rsidP="00C936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считать меня досрочно вышедшей из отпуска по уходу за ребенком до достижения им возраста трёх лет и приступившей к работе с __.__.____г. </w:t>
      </w:r>
      <w:r w:rsidR="0059385E">
        <w:rPr>
          <w:sz w:val="28"/>
          <w:szCs w:val="28"/>
        </w:rPr>
        <w:t>на ______________ ставк</w:t>
      </w:r>
      <w:r>
        <w:rPr>
          <w:sz w:val="28"/>
          <w:szCs w:val="28"/>
        </w:rPr>
        <w:t>и(у)</w:t>
      </w:r>
      <w:r w:rsidR="0059385E">
        <w:rPr>
          <w:sz w:val="28"/>
          <w:szCs w:val="28"/>
        </w:rPr>
        <w:t>.</w:t>
      </w:r>
    </w:p>
    <w:p w14:paraId="75AB3745" w14:textId="49ABD3CB" w:rsidR="0059385E" w:rsidRDefault="0059385E" w:rsidP="0059385E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</w:t>
      </w:r>
      <w:r w:rsidR="00C936A1">
        <w:rPr>
          <w:vertAlign w:val="superscript"/>
        </w:rPr>
        <w:t xml:space="preserve">  </w:t>
      </w:r>
      <w:r>
        <w:rPr>
          <w:vertAlign w:val="superscript"/>
        </w:rPr>
        <w:t xml:space="preserve"> (указать количество ставки)</w:t>
      </w:r>
    </w:p>
    <w:p w14:paraId="04DC34B8" w14:textId="5FE8F98C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7BA51CB" w14:textId="11E09BBC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70C33D9B" w14:textId="0D1F5A00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6CC5AB1" w14:textId="68BFDD9D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23A5BB69" w14:textId="281369C9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p w14:paraId="0BCE182B" w14:textId="77777777" w:rsidR="00C936A1" w:rsidRDefault="00C936A1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77777777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(подпись)   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A8D06A2" w14:textId="413969E1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Виза </w:t>
            </w:r>
            <w:r w:rsidR="00AE01C8">
              <w:rPr>
                <w:spacing w:val="-6"/>
              </w:rPr>
              <w:t>Управления учебно-методической работы</w:t>
            </w:r>
            <w:bookmarkStart w:id="0" w:name="_GoBack"/>
            <w:bookmarkEnd w:id="0"/>
          </w:p>
          <w:p w14:paraId="0BC22002" w14:textId="77777777" w:rsidR="0083487F" w:rsidRDefault="0083487F" w:rsidP="00F56110">
            <w:pPr>
              <w:tabs>
                <w:tab w:val="left" w:pos="7335"/>
              </w:tabs>
              <w:jc w:val="both"/>
              <w:rPr>
                <w:spacing w:val="-6"/>
              </w:rPr>
            </w:pPr>
          </w:p>
          <w:p w14:paraId="392D88DB" w14:textId="09D46D88" w:rsidR="0083487F" w:rsidRPr="00FC5A4C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>
              <w:rPr>
                <w:spacing w:val="-6"/>
              </w:rPr>
              <w:t xml:space="preserve"> </w:t>
            </w:r>
            <w:r>
              <w:rPr>
                <w:sz w:val="16"/>
                <w:szCs w:val="16"/>
              </w:rPr>
              <w:t xml:space="preserve">__________________________        ______________________              </w:t>
            </w:r>
            <w:r w:rsidRPr="00FC5A4C">
              <w:rPr>
                <w:sz w:val="16"/>
                <w:szCs w:val="16"/>
              </w:rPr>
              <w:t xml:space="preserve">   </w:t>
            </w:r>
          </w:p>
          <w:p w14:paraId="22E8180C" w14:textId="02EBA4C5" w:rsidR="0083487F" w:rsidRDefault="0083487F" w:rsidP="002B3B38">
            <w:pPr>
              <w:tabs>
                <w:tab w:val="left" w:pos="7335"/>
              </w:tabs>
              <w:jc w:val="center"/>
            </w:pPr>
            <w:r w:rsidRPr="00FC5A4C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(И.О. Фамилия)</w:t>
            </w:r>
          </w:p>
          <w:p w14:paraId="3CEF39B5" w14:textId="77777777" w:rsidR="0083487F" w:rsidRDefault="0083487F" w:rsidP="0083487F">
            <w:pPr>
              <w:tabs>
                <w:tab w:val="left" w:pos="7335"/>
              </w:tabs>
              <w:jc w:val="both"/>
            </w:pPr>
            <w:r>
              <w:t xml:space="preserve">                                                                                                               «____» 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_______ 20 ____ г.        </w:t>
            </w:r>
            <w:r w:rsidRPr="00FC5A4C">
              <w:rPr>
                <w:sz w:val="16"/>
                <w:szCs w:val="16"/>
              </w:rPr>
              <w:t xml:space="preserve"> </w:t>
            </w:r>
          </w:p>
          <w:p w14:paraId="4085BB2E" w14:textId="39F728DC" w:rsidR="0083487F" w:rsidRPr="00FC5A4C" w:rsidRDefault="002B3B38" w:rsidP="002B3B38">
            <w:pPr>
              <w:tabs>
                <w:tab w:val="left" w:pos="73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83487F" w:rsidRPr="00FC5A4C">
              <w:rPr>
                <w:sz w:val="16"/>
                <w:szCs w:val="16"/>
              </w:rPr>
              <w:t>(дата  визирования)</w:t>
            </w:r>
          </w:p>
          <w:p w14:paraId="3BD3DF22" w14:textId="5E3B66DC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15EA0" w14:textId="77777777" w:rsidR="00A37060" w:rsidRDefault="00A37060" w:rsidP="00A8380A">
      <w:r>
        <w:separator/>
      </w:r>
    </w:p>
  </w:endnote>
  <w:endnote w:type="continuationSeparator" w:id="0">
    <w:p w14:paraId="509C5C0C" w14:textId="77777777" w:rsidR="00A37060" w:rsidRDefault="00A37060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D035D" w14:textId="77777777" w:rsidR="00A37060" w:rsidRDefault="00A37060" w:rsidP="00A8380A">
      <w:r>
        <w:separator/>
      </w:r>
    </w:p>
  </w:footnote>
  <w:footnote w:type="continuationSeparator" w:id="0">
    <w:p w14:paraId="707D209A" w14:textId="77777777" w:rsidR="00A37060" w:rsidRDefault="00A37060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4269CE"/>
    <w:rsid w:val="004E3F46"/>
    <w:rsid w:val="004F25F6"/>
    <w:rsid w:val="0059385E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37060"/>
    <w:rsid w:val="00A8380A"/>
    <w:rsid w:val="00AE01C8"/>
    <w:rsid w:val="00C31E6B"/>
    <w:rsid w:val="00C936A1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Клычникова Екатерина Викторовна</cp:lastModifiedBy>
  <cp:revision>3</cp:revision>
  <dcterms:created xsi:type="dcterms:W3CDTF">2019-07-04T11:36:00Z</dcterms:created>
  <dcterms:modified xsi:type="dcterms:W3CDTF">2022-06-02T11:11:00Z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