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A4F82" w14:textId="1B8F3F3E" w:rsidR="00985D4B" w:rsidRPr="00E81531" w:rsidRDefault="00985D4B" w:rsidP="00AB5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531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0A39364D" w14:textId="77777777" w:rsidR="00985D4B" w:rsidRPr="00E81531" w:rsidRDefault="00985D4B" w:rsidP="00AB5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531">
        <w:rPr>
          <w:rFonts w:ascii="Times New Roman" w:hAnsi="Times New Roman" w:cs="Times New Roman"/>
          <w:b/>
          <w:sz w:val="28"/>
          <w:szCs w:val="28"/>
        </w:rPr>
        <w:t>деятельности института естествознания и спортивных технологий</w:t>
      </w:r>
    </w:p>
    <w:p w14:paraId="4FE4D60E" w14:textId="3E8D613A" w:rsidR="00985D4B" w:rsidRPr="00E81531" w:rsidRDefault="00985D4B" w:rsidP="00AB5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531">
        <w:rPr>
          <w:rFonts w:ascii="Times New Roman" w:hAnsi="Times New Roman" w:cs="Times New Roman"/>
          <w:b/>
          <w:sz w:val="28"/>
          <w:szCs w:val="28"/>
        </w:rPr>
        <w:t>на 20</w:t>
      </w:r>
      <w:r w:rsidR="00721417" w:rsidRPr="00E81531">
        <w:rPr>
          <w:rFonts w:ascii="Times New Roman" w:hAnsi="Times New Roman" w:cs="Times New Roman"/>
          <w:b/>
          <w:sz w:val="28"/>
          <w:szCs w:val="28"/>
        </w:rPr>
        <w:t>2</w:t>
      </w:r>
      <w:r w:rsidR="009D69E4">
        <w:rPr>
          <w:rFonts w:ascii="Times New Roman" w:hAnsi="Times New Roman" w:cs="Times New Roman"/>
          <w:b/>
          <w:sz w:val="28"/>
          <w:szCs w:val="28"/>
        </w:rPr>
        <w:t>2</w:t>
      </w:r>
      <w:r w:rsidRPr="00E81531">
        <w:rPr>
          <w:rFonts w:ascii="Times New Roman" w:hAnsi="Times New Roman" w:cs="Times New Roman"/>
          <w:b/>
          <w:sz w:val="28"/>
          <w:szCs w:val="28"/>
        </w:rPr>
        <w:t>-202</w:t>
      </w:r>
      <w:r w:rsidR="009D69E4">
        <w:rPr>
          <w:rFonts w:ascii="Times New Roman" w:hAnsi="Times New Roman" w:cs="Times New Roman"/>
          <w:b/>
          <w:sz w:val="28"/>
          <w:szCs w:val="28"/>
        </w:rPr>
        <w:t>3</w:t>
      </w:r>
      <w:r w:rsidRPr="00E8153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18F4A5C3" w14:textId="77777777" w:rsidR="00985D4B" w:rsidRPr="00E81531" w:rsidRDefault="00985D4B" w:rsidP="00985D4B">
      <w:pPr>
        <w:spacing w:after="0" w:line="240" w:lineRule="auto"/>
        <w:ind w:lef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701"/>
        <w:gridCol w:w="2126"/>
        <w:gridCol w:w="2268"/>
      </w:tblGrid>
      <w:tr w:rsidR="0029192F" w:rsidRPr="00E81531" w14:paraId="0F8613D8" w14:textId="5FAF14CA" w:rsidTr="0029192F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14:paraId="7C87F909" w14:textId="77777777" w:rsidR="0029192F" w:rsidRPr="00E81531" w:rsidRDefault="0029192F" w:rsidP="0094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0769CE40" w14:textId="77777777" w:rsidR="0029192F" w:rsidRPr="00E81531" w:rsidRDefault="0029192F" w:rsidP="0094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11A2A05" w14:textId="77777777" w:rsidR="0029192F" w:rsidRPr="00E81531" w:rsidRDefault="0029192F" w:rsidP="0094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3CAC134" w14:textId="77777777" w:rsidR="0029192F" w:rsidRPr="00E81531" w:rsidRDefault="0029192F" w:rsidP="0094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462DB5A" w14:textId="77777777" w:rsidR="0029192F" w:rsidRPr="00E81531" w:rsidRDefault="0029192F" w:rsidP="0029192F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7F11E6" w:rsidRPr="00E81531" w14:paraId="6071483B" w14:textId="31771225" w:rsidTr="002335E0">
        <w:trPr>
          <w:trHeight w:val="20"/>
        </w:trPr>
        <w:tc>
          <w:tcPr>
            <w:tcW w:w="709" w:type="dxa"/>
            <w:shd w:val="clear" w:color="000000" w:fill="FFFFFF"/>
          </w:tcPr>
          <w:p w14:paraId="22F972B6" w14:textId="77777777" w:rsidR="007F11E6" w:rsidRPr="00E81531" w:rsidRDefault="007F11E6" w:rsidP="007F11E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56B269F6" w14:textId="7704FDA5" w:rsidR="007F11E6" w:rsidRPr="002B66CF" w:rsidRDefault="007F11E6" w:rsidP="007F11E6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Торжественное мероприятие</w:t>
            </w: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«Я – студент ИЕСТ», посвящённое празднованию Дня знаний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597E4E7" w14:textId="158392BD" w:rsidR="007F11E6" w:rsidRPr="002B66CF" w:rsidRDefault="007F11E6" w:rsidP="007F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сентября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7F351FEC" w14:textId="73A1106F" w:rsidR="007F11E6" w:rsidRPr="002B66CF" w:rsidRDefault="007F11E6" w:rsidP="007F11E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4168ECE" w14:textId="060A542E" w:rsidR="007F11E6" w:rsidRPr="002B66CF" w:rsidRDefault="007F11E6" w:rsidP="004B652B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</w:t>
            </w:r>
            <w:r w:rsidR="004B6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чулина, д. 1, корп. 1; </w:t>
            </w:r>
            <w:r w:rsidR="00A80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Чечулина, д. 3, корп. 1</w:t>
            </w:r>
          </w:p>
        </w:tc>
      </w:tr>
      <w:tr w:rsidR="004B652B" w:rsidRPr="00E81531" w14:paraId="14DC1366" w14:textId="77777777" w:rsidTr="002335E0">
        <w:trPr>
          <w:trHeight w:val="20"/>
        </w:trPr>
        <w:tc>
          <w:tcPr>
            <w:tcW w:w="709" w:type="dxa"/>
            <w:shd w:val="clear" w:color="000000" w:fill="FFFFFF"/>
          </w:tcPr>
          <w:p w14:paraId="7EE9B16A" w14:textId="77777777" w:rsidR="004B652B" w:rsidRPr="00E81531" w:rsidRDefault="004B652B" w:rsidP="004B652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66482FC8" w14:textId="2B0974A2" w:rsidR="004B652B" w:rsidRPr="002B66CF" w:rsidRDefault="004B652B" w:rsidP="004B652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научных и проектных работ студентов и школьников: «Московский мегаполис: география, экология, краеведение и туризм»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A5E0AA8" w14:textId="24CC41B2" w:rsidR="004B652B" w:rsidRDefault="004B652B" w:rsidP="004B6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сентября-08 октября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04CBCAAB" w14:textId="4B011125" w:rsidR="004B652B" w:rsidRPr="002B66CF" w:rsidRDefault="004B652B" w:rsidP="004B652B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О.В.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92AAA83" w14:textId="1D2893F9" w:rsidR="004B652B" w:rsidRPr="002B66CF" w:rsidRDefault="004B652B" w:rsidP="004B652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</w:t>
            </w:r>
          </w:p>
        </w:tc>
      </w:tr>
      <w:tr w:rsidR="004B652B" w:rsidRPr="00E81531" w14:paraId="6FF39794" w14:textId="77777777" w:rsidTr="002335E0">
        <w:trPr>
          <w:trHeight w:val="20"/>
        </w:trPr>
        <w:tc>
          <w:tcPr>
            <w:tcW w:w="709" w:type="dxa"/>
            <w:shd w:val="clear" w:color="000000" w:fill="FFFFFF"/>
          </w:tcPr>
          <w:p w14:paraId="2A0CD33A" w14:textId="77777777" w:rsidR="004B652B" w:rsidRPr="00E81531" w:rsidRDefault="004B652B" w:rsidP="004B652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49102818" w14:textId="7A6AB710" w:rsidR="004B652B" w:rsidRPr="002B66CF" w:rsidRDefault="004B652B" w:rsidP="004B652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Информационно-агитационн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игра</w:t>
            </w: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ИЕСТория</w:t>
            </w:r>
            <w:proofErr w:type="spellEnd"/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BDEFA43" w14:textId="46DAFE6A" w:rsidR="004B652B" w:rsidRPr="002B66CF" w:rsidRDefault="008F3B5B" w:rsidP="004B6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B652B"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04339224" w14:textId="2940C1AE" w:rsidR="004B652B" w:rsidRPr="002B66CF" w:rsidRDefault="004B652B" w:rsidP="004B652B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97A3297" w14:textId="554C0CE6" w:rsidR="004B652B" w:rsidRPr="002B66CF" w:rsidRDefault="004B652B" w:rsidP="004B652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Чечулина, д. 1, корп. 1;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0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Чечулина, д. 3, корп. 1</w:t>
            </w:r>
          </w:p>
        </w:tc>
      </w:tr>
      <w:tr w:rsidR="004B652B" w:rsidRPr="00E81531" w14:paraId="2F536910" w14:textId="77777777" w:rsidTr="002335E0">
        <w:trPr>
          <w:trHeight w:val="20"/>
        </w:trPr>
        <w:tc>
          <w:tcPr>
            <w:tcW w:w="709" w:type="dxa"/>
            <w:shd w:val="clear" w:color="000000" w:fill="FFFFFF"/>
          </w:tcPr>
          <w:p w14:paraId="6B46B017" w14:textId="77777777" w:rsidR="004B652B" w:rsidRPr="00E81531" w:rsidRDefault="004B652B" w:rsidP="004B652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11DE5406" w14:textId="2F22B59A" w:rsidR="004B652B" w:rsidRPr="002B66CF" w:rsidRDefault="004B652B" w:rsidP="004B652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9C">
              <w:rPr>
                <w:rFonts w:ascii="Times New Roman" w:hAnsi="Times New Roman" w:cs="Times New Roman"/>
                <w:sz w:val="24"/>
                <w:szCs w:val="24"/>
              </w:rPr>
              <w:t>Межвузовские соревнования по фоновой ходьбе «Человек идущий»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94A32CA" w14:textId="6713EEB3" w:rsidR="004B652B" w:rsidRDefault="004B652B" w:rsidP="00A80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9C">
              <w:rPr>
                <w:rFonts w:ascii="Times New Roman" w:hAnsi="Times New Roman" w:cs="Times New Roman"/>
                <w:sz w:val="24"/>
                <w:szCs w:val="24"/>
              </w:rPr>
              <w:t>10 сентября – 15 ноября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4E8B233C" w14:textId="77D17780" w:rsidR="004B652B" w:rsidRPr="002B66CF" w:rsidRDefault="004B652B" w:rsidP="004B652B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Самаричева Е.С.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AD382F2" w14:textId="191B8F88" w:rsidR="004B652B" w:rsidRPr="002B66CF" w:rsidRDefault="00A80D1B" w:rsidP="004B652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B652B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</w:tr>
      <w:tr w:rsidR="004B652B" w:rsidRPr="00E81531" w14:paraId="78409FA0" w14:textId="77777777" w:rsidTr="002335E0">
        <w:trPr>
          <w:trHeight w:val="20"/>
        </w:trPr>
        <w:tc>
          <w:tcPr>
            <w:tcW w:w="709" w:type="dxa"/>
            <w:shd w:val="clear" w:color="000000" w:fill="FFFFFF"/>
          </w:tcPr>
          <w:p w14:paraId="7541CDC5" w14:textId="77777777" w:rsidR="004B652B" w:rsidRPr="00E81531" w:rsidRDefault="004B652B" w:rsidP="004B652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787FF879" w14:textId="3DB8F33E" w:rsidR="004B652B" w:rsidRPr="002B66CF" w:rsidRDefault="004B652B" w:rsidP="004B652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НСФЛ </w:t>
            </w:r>
            <w:r w:rsidRPr="006F7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III этап – Высший дивизион, группа «А», (СГУ (Саратов), МГПУ (Москва), РУС «ГЦОЛИФК» (Москва), </w:t>
            </w:r>
            <w:proofErr w:type="spellStart"/>
            <w:r w:rsidRPr="006F7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УрФУ</w:t>
            </w:r>
            <w:proofErr w:type="spellEnd"/>
            <w:r w:rsidRPr="006F7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(Екатеринбург))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6C282D" w14:textId="45482734" w:rsidR="004B652B" w:rsidRDefault="004B652B" w:rsidP="00233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A80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233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F7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304E27AE" w14:textId="08A8D125" w:rsidR="004B652B" w:rsidRPr="002B66CF" w:rsidRDefault="004B652B" w:rsidP="004B652B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Самаричева Е.С.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155162D" w14:textId="4F6C2612" w:rsidR="004B652B" w:rsidRPr="002B66CF" w:rsidRDefault="004B652B" w:rsidP="004B652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Москва</w:t>
            </w:r>
          </w:p>
        </w:tc>
      </w:tr>
      <w:tr w:rsidR="004B652B" w:rsidRPr="00E81531" w14:paraId="437849A2" w14:textId="77777777" w:rsidTr="002335E0">
        <w:trPr>
          <w:trHeight w:val="20"/>
        </w:trPr>
        <w:tc>
          <w:tcPr>
            <w:tcW w:w="709" w:type="dxa"/>
            <w:shd w:val="clear" w:color="000000" w:fill="FFFFFF"/>
          </w:tcPr>
          <w:p w14:paraId="3C8C0219" w14:textId="77777777" w:rsidR="004B652B" w:rsidRPr="00E81531" w:rsidRDefault="004B652B" w:rsidP="004B652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62393E77" w14:textId="48E816AF" w:rsidR="004B652B" w:rsidRPr="002B66CF" w:rsidRDefault="004B652B" w:rsidP="004B652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F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 V Национального Межвузовского чемпионата «Молодые профессионалы»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91E3CB6" w14:textId="3276FEBA" w:rsidR="004B652B" w:rsidRPr="002B66CF" w:rsidRDefault="004B652B" w:rsidP="0023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r w:rsidR="00233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сентября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280BF805" w14:textId="473E6E2B" w:rsidR="004B652B" w:rsidRPr="002B66CF" w:rsidRDefault="004B652B" w:rsidP="004B652B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F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 А.Г.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E36B2DA" w14:textId="6197C97D" w:rsidR="004B652B" w:rsidRPr="002B66CF" w:rsidRDefault="00A80D1B" w:rsidP="00A80D1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80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Кировоградская,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0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21, корп.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Чечулина, д. 3, корп. 1</w:t>
            </w:r>
          </w:p>
        </w:tc>
      </w:tr>
      <w:tr w:rsidR="009D433C" w:rsidRPr="007F11E6" w14:paraId="36209D68" w14:textId="77777777" w:rsidTr="009D433C">
        <w:trPr>
          <w:trHeight w:val="20"/>
        </w:trPr>
        <w:tc>
          <w:tcPr>
            <w:tcW w:w="709" w:type="dxa"/>
            <w:shd w:val="clear" w:color="000000" w:fill="FFFFFF"/>
          </w:tcPr>
          <w:p w14:paraId="145519CC" w14:textId="77777777" w:rsidR="009D433C" w:rsidRPr="00E81531" w:rsidRDefault="009D433C" w:rsidP="009D433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1FCB5F4F" w14:textId="494ABA3D" w:rsidR="009D433C" w:rsidRPr="009168B0" w:rsidRDefault="009D433C" w:rsidP="009D433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Воспитательное мероприятие «БАХ и Со»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8141604" w14:textId="52D7A4D4" w:rsidR="009D433C" w:rsidRDefault="009D433C" w:rsidP="009D43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сентября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59D79C3" w14:textId="35DB3DB8" w:rsidR="009D433C" w:rsidRPr="009D433C" w:rsidRDefault="009D433C" w:rsidP="009D433C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Н.В.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554ED4E" w14:textId="36DB9A7B" w:rsidR="009D433C" w:rsidRPr="009168B0" w:rsidRDefault="009D433C" w:rsidP="009D433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Чечулина, д.1, корп. 1</w:t>
            </w:r>
          </w:p>
        </w:tc>
      </w:tr>
      <w:tr w:rsidR="004176BE" w:rsidRPr="007F11E6" w14:paraId="35A86939" w14:textId="77777777" w:rsidTr="002335E0">
        <w:trPr>
          <w:trHeight w:val="20"/>
        </w:trPr>
        <w:tc>
          <w:tcPr>
            <w:tcW w:w="709" w:type="dxa"/>
            <w:shd w:val="clear" w:color="000000" w:fill="FFFFFF"/>
          </w:tcPr>
          <w:p w14:paraId="40F9AA0B" w14:textId="77777777" w:rsidR="004176BE" w:rsidRPr="00E81531" w:rsidRDefault="004176BE" w:rsidP="004176B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44FD3DF0" w14:textId="18984C82" w:rsidR="004176BE" w:rsidRPr="009168B0" w:rsidRDefault="004176BE" w:rsidP="004176B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Мастер-классы по регби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23E0724" w14:textId="25BBD2F3" w:rsidR="004176BE" w:rsidRDefault="004176BE" w:rsidP="00417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сентября, 04 октября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60A4B995" w14:textId="319875D7" w:rsidR="004176BE" w:rsidRPr="004176BE" w:rsidRDefault="004176BE" w:rsidP="004176B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Самаричева Е.С.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A706A3D" w14:textId="40ED9079" w:rsidR="004176BE" w:rsidRPr="009168B0" w:rsidRDefault="004176BE" w:rsidP="004176B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Чечулина, д. 3, корп. 1, ауд. В-117</w:t>
            </w:r>
          </w:p>
        </w:tc>
      </w:tr>
      <w:tr w:rsidR="000C4D93" w:rsidRPr="007F11E6" w14:paraId="65F8C707" w14:textId="77777777" w:rsidTr="002335E0">
        <w:trPr>
          <w:trHeight w:val="20"/>
        </w:trPr>
        <w:tc>
          <w:tcPr>
            <w:tcW w:w="709" w:type="dxa"/>
            <w:shd w:val="clear" w:color="000000" w:fill="FFFFFF"/>
          </w:tcPr>
          <w:p w14:paraId="59E63550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6F9811C1" w14:textId="4ADE13AA" w:rsidR="000C4D93" w:rsidRPr="009168B0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Спортивно-патриотическое 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оприятие Гонка ГТО «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7EE1532" w14:textId="46B09965" w:rsidR="000C4D93" w:rsidRPr="002B66CF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октября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43AFF136" w14:textId="7FF9902E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Самаричева Е.С.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FC57A7C" w14:textId="241D2268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Троицк, микрорайон "В" (рядом с домом 15А) </w:t>
            </w:r>
          </w:p>
        </w:tc>
      </w:tr>
      <w:tr w:rsidR="008D0805" w:rsidRPr="007F11E6" w14:paraId="459CCDC9" w14:textId="77777777" w:rsidTr="002335E0">
        <w:trPr>
          <w:trHeight w:val="20"/>
        </w:trPr>
        <w:tc>
          <w:tcPr>
            <w:tcW w:w="709" w:type="dxa"/>
            <w:shd w:val="clear" w:color="000000" w:fill="FFFFFF"/>
          </w:tcPr>
          <w:p w14:paraId="5071C657" w14:textId="77777777" w:rsidR="008D0805" w:rsidRPr="00E81531" w:rsidRDefault="008D0805" w:rsidP="008D080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37D2DA96" w14:textId="41693982" w:rsidR="008D0805" w:rsidRPr="009168B0" w:rsidRDefault="008D0805" w:rsidP="008D080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0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«Опасные продукты»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Лектория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Science</w:t>
            </w:r>
            <w:r w:rsidRPr="00916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F18844F" w14:textId="39B3AF39" w:rsidR="008D0805" w:rsidRDefault="008D0805" w:rsidP="008D0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октября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5A98A00B" w14:textId="07D557F3" w:rsidR="008D0805" w:rsidRDefault="008D0805" w:rsidP="008D080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Е.Ю.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C409B91" w14:textId="76CB6D20" w:rsidR="008D0805" w:rsidRPr="009168B0" w:rsidRDefault="008D0805" w:rsidP="001363E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Чечулина, д. 1 актовый </w:t>
            </w:r>
          </w:p>
        </w:tc>
      </w:tr>
      <w:tr w:rsidR="008D0805" w:rsidRPr="007F11E6" w14:paraId="13C6F967" w14:textId="77777777" w:rsidTr="002335E0">
        <w:trPr>
          <w:trHeight w:val="20"/>
        </w:trPr>
        <w:tc>
          <w:tcPr>
            <w:tcW w:w="709" w:type="dxa"/>
            <w:shd w:val="clear" w:color="000000" w:fill="FFFFFF"/>
          </w:tcPr>
          <w:p w14:paraId="6CBCA570" w14:textId="77777777" w:rsidR="008D0805" w:rsidRPr="00E81531" w:rsidRDefault="008D0805" w:rsidP="008D080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1C23B88B" w14:textId="1692195B" w:rsidR="008D0805" w:rsidRPr="002B66CF" w:rsidRDefault="008D0805" w:rsidP="008D080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студенческого самоуправления «Я-профессионал», приуроченный к празднованию Дня учителя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16B73E8" w14:textId="7DE36B75" w:rsidR="008D0805" w:rsidRPr="002B66CF" w:rsidRDefault="008D0805" w:rsidP="008D0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октября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324A42BB" w14:textId="189E5893" w:rsidR="008D0805" w:rsidRPr="002B66CF" w:rsidRDefault="008D0805" w:rsidP="008D080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5EEC34B" w14:textId="1719BCDE" w:rsidR="008D0805" w:rsidRPr="002B66CF" w:rsidRDefault="008D0805" w:rsidP="008D080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Чечулина, д. 1, корп. 1;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Чечулина, д. 3, корп. 1</w:t>
            </w:r>
          </w:p>
        </w:tc>
      </w:tr>
      <w:tr w:rsidR="008D0805" w:rsidRPr="00E81531" w14:paraId="6B26B22D" w14:textId="77777777" w:rsidTr="002335E0">
        <w:trPr>
          <w:trHeight w:val="20"/>
        </w:trPr>
        <w:tc>
          <w:tcPr>
            <w:tcW w:w="709" w:type="dxa"/>
            <w:shd w:val="clear" w:color="000000" w:fill="FFFFFF"/>
          </w:tcPr>
          <w:p w14:paraId="355666C6" w14:textId="77777777" w:rsidR="008D0805" w:rsidRPr="00E81531" w:rsidRDefault="008D0805" w:rsidP="008D080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4EB17A84" w14:textId="7700134C" w:rsidR="008D0805" w:rsidRPr="002E737A" w:rsidRDefault="008D0805" w:rsidP="008D080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805">
              <w:rPr>
                <w:rFonts w:ascii="Times New Roman" w:hAnsi="Times New Roman" w:cs="Times New Roman"/>
                <w:sz w:val="24"/>
                <w:szCs w:val="24"/>
              </w:rPr>
              <w:t>Лекция+мастер-класс</w:t>
            </w:r>
            <w:proofErr w:type="spellEnd"/>
            <w:r w:rsidRPr="008D0805">
              <w:rPr>
                <w:rFonts w:ascii="Times New Roman" w:hAnsi="Times New Roman" w:cs="Times New Roman"/>
                <w:sz w:val="24"/>
                <w:szCs w:val="24"/>
              </w:rPr>
              <w:t xml:space="preserve"> «Скандинавская ходьба – ключ к здоровью и долголетию»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Лектория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Science</w:t>
            </w:r>
            <w:r w:rsidRPr="00916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9B609D3" w14:textId="4635CA0C" w:rsidR="008D0805" w:rsidRPr="002B66CF" w:rsidRDefault="008D0805" w:rsidP="008D0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октября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27A39E66" w14:textId="2D4C5B5F" w:rsidR="008D0805" w:rsidRDefault="008D0805" w:rsidP="008D080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Е.Ю.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B00721D" w14:textId="2059BC3F" w:rsidR="008D0805" w:rsidRPr="002E737A" w:rsidRDefault="008D0805" w:rsidP="008D080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Чечулина, д. 3, корп. 1</w:t>
            </w:r>
          </w:p>
        </w:tc>
      </w:tr>
      <w:tr w:rsidR="007D4C83" w:rsidRPr="00E81531" w14:paraId="31C13D88" w14:textId="77777777" w:rsidTr="00607C3C">
        <w:trPr>
          <w:trHeight w:val="20"/>
        </w:trPr>
        <w:tc>
          <w:tcPr>
            <w:tcW w:w="709" w:type="dxa"/>
            <w:shd w:val="clear" w:color="000000" w:fill="FFFFFF"/>
          </w:tcPr>
          <w:p w14:paraId="603EAD66" w14:textId="77777777" w:rsidR="007D4C83" w:rsidRPr="00E81531" w:rsidRDefault="007D4C83" w:rsidP="007D4C8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5F8F14D8" w14:textId="27861F9A" w:rsidR="007D4C83" w:rsidRPr="006E1FBD" w:rsidRDefault="007D4C83" w:rsidP="007D4C8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737A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3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E737A">
              <w:rPr>
                <w:rFonts w:ascii="Times New Roman" w:hAnsi="Times New Roman" w:cs="Times New Roman"/>
                <w:sz w:val="24"/>
                <w:szCs w:val="24"/>
              </w:rPr>
              <w:t>Чекап</w:t>
            </w:r>
            <w:proofErr w:type="spellEnd"/>
            <w:r w:rsidRPr="002E737A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здоровья» в рамках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2E737A">
              <w:rPr>
                <w:rFonts w:ascii="Times New Roman" w:hAnsi="Times New Roman" w:cs="Times New Roman"/>
                <w:sz w:val="24"/>
                <w:szCs w:val="24"/>
              </w:rPr>
              <w:t>науки NAUKA 0+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F1F86CD" w14:textId="7D59DFDA" w:rsidR="007D4C83" w:rsidRPr="006E1FBD" w:rsidRDefault="007D4C83" w:rsidP="007D4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47832244" w14:textId="107EBA3E" w:rsidR="007D4C83" w:rsidRPr="006E1FBD" w:rsidRDefault="007D4C83" w:rsidP="007D4C8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Степура Е.Е.</w:t>
            </w:r>
          </w:p>
        </w:tc>
        <w:tc>
          <w:tcPr>
            <w:tcW w:w="2268" w:type="dxa"/>
            <w:shd w:val="clear" w:color="000000" w:fill="FFFFFF"/>
          </w:tcPr>
          <w:p w14:paraId="0CC66299" w14:textId="08F41F3E" w:rsidR="007D4C83" w:rsidRPr="006E1FBD" w:rsidRDefault="007D4C83" w:rsidP="007D4C8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Краснопресненская наб., д. 14</w:t>
            </w:r>
          </w:p>
        </w:tc>
      </w:tr>
      <w:tr w:rsidR="007D4C83" w:rsidRPr="00E81531" w14:paraId="7F2C9B54" w14:textId="77777777" w:rsidTr="00607C3C">
        <w:trPr>
          <w:trHeight w:val="20"/>
        </w:trPr>
        <w:tc>
          <w:tcPr>
            <w:tcW w:w="709" w:type="dxa"/>
            <w:shd w:val="clear" w:color="000000" w:fill="FFFFFF"/>
          </w:tcPr>
          <w:p w14:paraId="3D04EDEA" w14:textId="77777777" w:rsidR="007D4C83" w:rsidRPr="00E81531" w:rsidRDefault="007D4C83" w:rsidP="007D4C8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012809D8" w14:textId="7835FC1B" w:rsidR="007D4C83" w:rsidRPr="006F7B39" w:rsidRDefault="007D4C83" w:rsidP="007D4C8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</w:t>
            </w:r>
            <w:proofErr w:type="spellEnd"/>
            <w:r w:rsidRPr="006E1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</w:t>
            </w:r>
            <w:r w:rsidRPr="006E1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биологическ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6E1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возраст» в рамках Фестивал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E1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науки NAUKA 0+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80E6328" w14:textId="0ACEAF7B" w:rsidR="007D4C83" w:rsidRPr="006F7B39" w:rsidRDefault="007D4C83" w:rsidP="007D4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октября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5AFEDE81" w14:textId="519750B0" w:rsidR="007D4C83" w:rsidRDefault="007D4C83" w:rsidP="007D4C8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 А.А.</w:t>
            </w:r>
          </w:p>
        </w:tc>
        <w:tc>
          <w:tcPr>
            <w:tcW w:w="2268" w:type="dxa"/>
            <w:shd w:val="clear" w:color="000000" w:fill="FFFFFF"/>
          </w:tcPr>
          <w:p w14:paraId="7EAAF2AC" w14:textId="197B6C9B" w:rsidR="007D4C83" w:rsidRDefault="007D4C83" w:rsidP="007D4C8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Краснопресненская наб., д. 14</w:t>
            </w:r>
          </w:p>
        </w:tc>
      </w:tr>
      <w:tr w:rsidR="008D0805" w:rsidRPr="00E81531" w14:paraId="001B5B0D" w14:textId="77777777" w:rsidTr="00A80D1B">
        <w:trPr>
          <w:trHeight w:val="20"/>
        </w:trPr>
        <w:tc>
          <w:tcPr>
            <w:tcW w:w="709" w:type="dxa"/>
            <w:shd w:val="clear" w:color="000000" w:fill="FFFFFF"/>
          </w:tcPr>
          <w:p w14:paraId="5E8156BA" w14:textId="77777777" w:rsidR="008D0805" w:rsidRPr="00E81531" w:rsidRDefault="008D0805" w:rsidP="008D080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22E911F0" w14:textId="40342F2C" w:rsidR="008D0805" w:rsidRPr="006F7B39" w:rsidRDefault="008D0805" w:rsidP="008D080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«Психология общения: как сохранить себя в современном мегаполисе» в рамках Фестивал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E1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науки NAUKA 0+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261DB09" w14:textId="37CF043E" w:rsidR="008D0805" w:rsidRPr="006F7B39" w:rsidRDefault="008D0805" w:rsidP="008D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октября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5F1CC09C" w14:textId="1FE45FC7" w:rsidR="008D0805" w:rsidRDefault="008D0805" w:rsidP="008D080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Борисовец Д.Р.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D16006E" w14:textId="39B94AFC" w:rsidR="008D0805" w:rsidRDefault="008D0805" w:rsidP="008D080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Чечулина, д.1, корп. 1</w:t>
            </w:r>
          </w:p>
        </w:tc>
      </w:tr>
      <w:tr w:rsidR="008D0805" w:rsidRPr="00E81531" w14:paraId="75265973" w14:textId="77777777" w:rsidTr="00A80D1B">
        <w:trPr>
          <w:trHeight w:val="20"/>
        </w:trPr>
        <w:tc>
          <w:tcPr>
            <w:tcW w:w="709" w:type="dxa"/>
            <w:shd w:val="clear" w:color="000000" w:fill="FFFFFF"/>
          </w:tcPr>
          <w:p w14:paraId="1D3D0926" w14:textId="77777777" w:rsidR="008D0805" w:rsidRPr="00E81531" w:rsidRDefault="008D0805" w:rsidP="008D080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4994C51B" w14:textId="2A35376D" w:rsidR="008D0805" w:rsidRPr="006F7B39" w:rsidRDefault="008D0805" w:rsidP="008D080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Биологический квест в рамках Фестивал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E1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науки NAUKA 0+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B5A6F87" w14:textId="5C331987" w:rsidR="008D0805" w:rsidRPr="006F7B39" w:rsidRDefault="008D0805" w:rsidP="008D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октября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07757C44" w14:textId="451B2808" w:rsidR="008D0805" w:rsidRDefault="008D0805" w:rsidP="008D080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FBD">
              <w:rPr>
                <w:rFonts w:ascii="Times New Roman" w:hAnsi="Times New Roman" w:cs="Times New Roman"/>
                <w:sz w:val="24"/>
                <w:szCs w:val="24"/>
              </w:rPr>
              <w:t xml:space="preserve">Аниськина М.В.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12CF7AC" w14:textId="48C50ACD" w:rsidR="008D0805" w:rsidRDefault="008D0805" w:rsidP="008D080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Чечулина, д.1, корп. 1, ауд. 334</w:t>
            </w:r>
          </w:p>
        </w:tc>
      </w:tr>
      <w:tr w:rsidR="008D0805" w:rsidRPr="00E81531" w14:paraId="0BFCA8F6" w14:textId="77777777" w:rsidTr="00A80D1B">
        <w:trPr>
          <w:trHeight w:val="20"/>
        </w:trPr>
        <w:tc>
          <w:tcPr>
            <w:tcW w:w="709" w:type="dxa"/>
            <w:shd w:val="clear" w:color="000000" w:fill="FFFFFF"/>
          </w:tcPr>
          <w:p w14:paraId="0712EC2D" w14:textId="77777777" w:rsidR="008D0805" w:rsidRPr="00E81531" w:rsidRDefault="008D0805" w:rsidP="008D080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7BFB22E1" w14:textId="294AA4A6" w:rsidR="008D0805" w:rsidRPr="006F7B39" w:rsidRDefault="008D0805" w:rsidP="008D080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Интеллектуально-познавательный марафон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Хочешь познать мир, начни с географии</w:t>
            </w:r>
            <w:r w:rsidRPr="006E1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рамках Фестивал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E1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науки NAUKA 0+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C761C34" w14:textId="275C2B22" w:rsidR="008D0805" w:rsidRPr="006F7B39" w:rsidRDefault="008D0805" w:rsidP="008D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октября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0A24EA82" w14:textId="7E86739F" w:rsidR="008D0805" w:rsidRDefault="008D0805" w:rsidP="008D080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О.В.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5453B31" w14:textId="6AE62CE8" w:rsidR="008D0805" w:rsidRDefault="008D0805" w:rsidP="008D080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Чечулина, д.1, корп. 1</w:t>
            </w:r>
          </w:p>
        </w:tc>
      </w:tr>
      <w:tr w:rsidR="007D4C83" w:rsidRPr="00E81531" w14:paraId="387EF5B1" w14:textId="77777777" w:rsidTr="00A80D1B">
        <w:trPr>
          <w:trHeight w:val="20"/>
        </w:trPr>
        <w:tc>
          <w:tcPr>
            <w:tcW w:w="709" w:type="dxa"/>
            <w:shd w:val="clear" w:color="000000" w:fill="FFFFFF"/>
          </w:tcPr>
          <w:p w14:paraId="13A886C7" w14:textId="77777777" w:rsidR="007D4C83" w:rsidRPr="00E81531" w:rsidRDefault="007D4C83" w:rsidP="007D4C8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43472D1A" w14:textId="566D06B3" w:rsidR="007D4C83" w:rsidRPr="006F7B39" w:rsidRDefault="007D4C83" w:rsidP="007D4C8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FBD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FBD">
              <w:rPr>
                <w:rFonts w:ascii="Times New Roman" w:hAnsi="Times New Roman" w:cs="Times New Roman"/>
                <w:sz w:val="24"/>
                <w:szCs w:val="24"/>
              </w:rPr>
              <w:t>«Тайны наших генов» в рамках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1FBD">
              <w:rPr>
                <w:rFonts w:ascii="Times New Roman" w:hAnsi="Times New Roman" w:cs="Times New Roman"/>
                <w:sz w:val="24"/>
                <w:szCs w:val="24"/>
              </w:rPr>
              <w:t xml:space="preserve"> науки NAUKA 0+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C9A09C0" w14:textId="0BC96670" w:rsidR="007D4C83" w:rsidRPr="006F7B39" w:rsidRDefault="007D4C83" w:rsidP="007D4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F">
              <w:rPr>
                <w:rFonts w:ascii="Times New Roman" w:hAnsi="Times New Roman" w:cs="Times New Roman"/>
                <w:sz w:val="24"/>
                <w:szCs w:val="24"/>
              </w:rPr>
              <w:t>09 октября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5C74D347" w14:textId="18F81E59" w:rsidR="007D4C83" w:rsidRDefault="007D4C83" w:rsidP="007D4C8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Кропова</w:t>
            </w:r>
            <w:r w:rsidRPr="006E1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Ю.Г.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8DA4468" w14:textId="59C3E5FE" w:rsidR="007D4C83" w:rsidRDefault="007D4C83" w:rsidP="007D4C8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Краснопресненская наб., д. 14</w:t>
            </w:r>
          </w:p>
        </w:tc>
      </w:tr>
      <w:tr w:rsidR="007D4C83" w:rsidRPr="00E81531" w14:paraId="224BC1A6" w14:textId="77777777" w:rsidTr="00A80D1B">
        <w:trPr>
          <w:trHeight w:val="20"/>
        </w:trPr>
        <w:tc>
          <w:tcPr>
            <w:tcW w:w="709" w:type="dxa"/>
            <w:shd w:val="clear" w:color="000000" w:fill="FFFFFF"/>
          </w:tcPr>
          <w:p w14:paraId="1D417900" w14:textId="77777777" w:rsidR="007D4C83" w:rsidRPr="00E81531" w:rsidRDefault="007D4C83" w:rsidP="007D4C8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73CBC505" w14:textId="7B75F6C7" w:rsidR="007D4C83" w:rsidRPr="006F7B39" w:rsidRDefault="007D4C83" w:rsidP="007D4C8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</w:t>
            </w:r>
            <w:proofErr w:type="spellEnd"/>
            <w:r w:rsidRPr="006E1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«Вода – уникальное вещество» в рамках Фестивал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E1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науки NAUKA 0+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B5250B7" w14:textId="486B7EC6" w:rsidR="007D4C83" w:rsidRPr="006F7B39" w:rsidRDefault="007D4C83" w:rsidP="007D4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F">
              <w:rPr>
                <w:rFonts w:ascii="Times New Roman" w:hAnsi="Times New Roman" w:cs="Times New Roman"/>
                <w:sz w:val="24"/>
                <w:szCs w:val="24"/>
              </w:rPr>
              <w:t>09 октября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4FEF7F14" w14:textId="234795BC" w:rsidR="007D4C83" w:rsidRDefault="007D4C83" w:rsidP="007D4C8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Н.В.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1EB132F" w14:textId="06863178" w:rsidR="007D4C83" w:rsidRDefault="007D4C83" w:rsidP="007D4C8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Краснопресненская наб., д. 14</w:t>
            </w:r>
          </w:p>
        </w:tc>
      </w:tr>
      <w:tr w:rsidR="008D0805" w:rsidRPr="00E81531" w14:paraId="35D74C8C" w14:textId="77777777" w:rsidTr="002335E0">
        <w:trPr>
          <w:trHeight w:val="20"/>
        </w:trPr>
        <w:tc>
          <w:tcPr>
            <w:tcW w:w="709" w:type="dxa"/>
            <w:shd w:val="clear" w:color="000000" w:fill="FFFFFF"/>
          </w:tcPr>
          <w:p w14:paraId="1FBA3F9B" w14:textId="77777777" w:rsidR="008D0805" w:rsidRPr="00E81531" w:rsidRDefault="008D0805" w:rsidP="008D080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4726D25C" w14:textId="31749388" w:rsidR="008D0805" w:rsidRPr="002B66CF" w:rsidRDefault="008D0805" w:rsidP="008D080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Maxi</w:t>
            </w:r>
            <w:proofErr w:type="spellEnd"/>
            <w:r w:rsidRPr="006F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Cup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</w:tcPr>
          <w:p w14:paraId="3760DDFA" w14:textId="1F2C7E4F" w:rsidR="008D0805" w:rsidRPr="002B66CF" w:rsidRDefault="008D0805" w:rsidP="008D0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A308F66" w14:textId="773B3995" w:rsidR="008D0805" w:rsidRPr="002B66CF" w:rsidRDefault="008D0805" w:rsidP="008D080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Самаричева Е.С.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3F9EBC8" w14:textId="361CF6D3" w:rsidR="008D0805" w:rsidRPr="002B66CF" w:rsidRDefault="008D0805" w:rsidP="008D080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Казенный пер. 5Б</w:t>
            </w:r>
          </w:p>
        </w:tc>
      </w:tr>
      <w:tr w:rsidR="008D0805" w:rsidRPr="00E81531" w14:paraId="6BE49FAF" w14:textId="77777777" w:rsidTr="002335E0">
        <w:trPr>
          <w:trHeight w:val="20"/>
        </w:trPr>
        <w:tc>
          <w:tcPr>
            <w:tcW w:w="709" w:type="dxa"/>
            <w:shd w:val="clear" w:color="000000" w:fill="FFFFFF"/>
          </w:tcPr>
          <w:p w14:paraId="15070443" w14:textId="77777777" w:rsidR="008D0805" w:rsidRPr="00E81531" w:rsidRDefault="008D0805" w:rsidP="008D080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493B41A0" w14:textId="32939615" w:rsidR="008D0805" w:rsidRPr="006F7B39" w:rsidRDefault="008D0805" w:rsidP="008D080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5">
              <w:rPr>
                <w:rFonts w:ascii="Times New Roman" w:hAnsi="Times New Roman" w:cs="Times New Roman"/>
                <w:sz w:val="24"/>
                <w:szCs w:val="24"/>
              </w:rPr>
              <w:t>Лекция «Топ 7 привычек для здоровья и долголетия»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Лектория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Science</w:t>
            </w:r>
            <w:r w:rsidRPr="00916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1517550" w14:textId="37082930" w:rsidR="008D0805" w:rsidRPr="006F7B39" w:rsidRDefault="008D0805" w:rsidP="008D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2D0E3DE7" w14:textId="422E6EED" w:rsidR="008D0805" w:rsidRDefault="008D0805" w:rsidP="008D080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Федорова Е.Ю.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6699778" w14:textId="13386D72" w:rsidR="008D0805" w:rsidRDefault="008D0805" w:rsidP="001363E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Чечулина, д. 1 актовый зал </w:t>
            </w:r>
          </w:p>
        </w:tc>
      </w:tr>
      <w:tr w:rsidR="008D0805" w:rsidRPr="00E81531" w14:paraId="2E06837B" w14:textId="77777777" w:rsidTr="002335E0">
        <w:trPr>
          <w:trHeight w:val="20"/>
        </w:trPr>
        <w:tc>
          <w:tcPr>
            <w:tcW w:w="709" w:type="dxa"/>
            <w:shd w:val="clear" w:color="000000" w:fill="FFFFFF"/>
          </w:tcPr>
          <w:p w14:paraId="485DDCF6" w14:textId="77777777" w:rsidR="008D0805" w:rsidRPr="00E81531" w:rsidRDefault="008D0805" w:rsidP="008D080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53F2B5CA" w14:textId="1035D37F" w:rsidR="008D0805" w:rsidRPr="002B66CF" w:rsidRDefault="008D0805" w:rsidP="008D080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СХЛ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МГПУ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РГУФКСМиТ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</w:tcPr>
          <w:p w14:paraId="2134D9DB" w14:textId="1A16FBD1" w:rsidR="008D0805" w:rsidRPr="002B66CF" w:rsidRDefault="008D0805" w:rsidP="008D0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03966760" w14:textId="1276702E" w:rsidR="008D0805" w:rsidRPr="002B66CF" w:rsidRDefault="008D0805" w:rsidP="008D080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Самаричева Е.С.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C0885EC" w14:textId="64BA5406" w:rsidR="008D0805" w:rsidRPr="002B66CF" w:rsidRDefault="008D0805" w:rsidP="008D080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Москва</w:t>
            </w:r>
          </w:p>
        </w:tc>
      </w:tr>
      <w:tr w:rsidR="001363E7" w:rsidRPr="00E81531" w14:paraId="38FCD815" w14:textId="77777777" w:rsidTr="00776B93">
        <w:trPr>
          <w:trHeight w:val="20"/>
        </w:trPr>
        <w:tc>
          <w:tcPr>
            <w:tcW w:w="709" w:type="dxa"/>
            <w:shd w:val="clear" w:color="000000" w:fill="FFFFFF"/>
          </w:tcPr>
          <w:p w14:paraId="414CF60A" w14:textId="77777777" w:rsidR="001363E7" w:rsidRPr="00E81531" w:rsidRDefault="001363E7" w:rsidP="001363E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</w:tcPr>
          <w:p w14:paraId="4087BB38" w14:textId="479B6935" w:rsidR="001363E7" w:rsidRPr="006F7B39" w:rsidRDefault="001363E7" w:rsidP="001363E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3E7">
              <w:rPr>
                <w:rFonts w:ascii="Times New Roman" w:hAnsi="Times New Roman" w:cs="Times New Roman"/>
                <w:sz w:val="24"/>
                <w:szCs w:val="24"/>
              </w:rPr>
              <w:t xml:space="preserve">Лекция «Механизмы формирования зависимой личности в подростковом возрасте» в рамках Лектория </w:t>
            </w:r>
            <w:proofErr w:type="spellStart"/>
            <w:r w:rsidRPr="001363E7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1363E7">
              <w:rPr>
                <w:rFonts w:ascii="Times New Roman" w:hAnsi="Times New Roman" w:cs="Times New Roman"/>
                <w:sz w:val="24"/>
                <w:szCs w:val="24"/>
              </w:rPr>
              <w:t>-парка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26282A" w14:textId="301FE11C" w:rsidR="001363E7" w:rsidRPr="006F7B39" w:rsidRDefault="001363E7" w:rsidP="00136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E7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7CDF9E68" w14:textId="520BB441" w:rsidR="001363E7" w:rsidRPr="001363E7" w:rsidRDefault="001363E7" w:rsidP="001363E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E7">
              <w:rPr>
                <w:rFonts w:ascii="Times New Roman" w:hAnsi="Times New Roman" w:cs="Times New Roman"/>
                <w:sz w:val="24"/>
                <w:szCs w:val="24"/>
              </w:rPr>
              <w:t>Ступницкая М.А.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14:paraId="29CD031A" w14:textId="260F0D96" w:rsidR="001363E7" w:rsidRPr="001363E7" w:rsidRDefault="001363E7" w:rsidP="001363E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3E7">
              <w:rPr>
                <w:rFonts w:ascii="Times New Roman" w:hAnsi="Times New Roman" w:cs="Times New Roman"/>
                <w:sz w:val="24"/>
                <w:szCs w:val="24"/>
              </w:rPr>
              <w:t>ул. Чечулина, д.1, корп. 1, актовый зал</w:t>
            </w:r>
          </w:p>
        </w:tc>
      </w:tr>
      <w:tr w:rsidR="000C4D93" w:rsidRPr="00E81531" w14:paraId="58BB4AA2" w14:textId="77777777" w:rsidTr="002335E0">
        <w:trPr>
          <w:trHeight w:val="20"/>
        </w:trPr>
        <w:tc>
          <w:tcPr>
            <w:tcW w:w="709" w:type="dxa"/>
            <w:shd w:val="clear" w:color="000000" w:fill="FFFFFF"/>
          </w:tcPr>
          <w:p w14:paraId="116F88CF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7EE02624" w14:textId="6F6FC6B7" w:rsidR="000C4D93" w:rsidRPr="001363E7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НСФЛ </w:t>
            </w: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IV 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– Высший дивизион, группа «А» (</w:t>
            </w: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ЮФУ (Ростов-на-Дону), СКГМИ (Владикавказ), МГПУ (Москва), СГУС (Смоленск)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8243513" w14:textId="2E273EBC" w:rsidR="000C4D93" w:rsidRPr="001363E7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20151FCD" w14:textId="329E8DA3" w:rsidR="000C4D93" w:rsidRPr="001363E7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E7">
              <w:rPr>
                <w:rFonts w:ascii="Times New Roman" w:hAnsi="Times New Roman" w:cs="Times New Roman"/>
                <w:sz w:val="24"/>
                <w:szCs w:val="24"/>
              </w:rPr>
              <w:t>Самаричева Е.С.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571C5BA" w14:textId="07AC69CE" w:rsidR="000C4D93" w:rsidRPr="001363E7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Ессентуки </w:t>
            </w:r>
          </w:p>
        </w:tc>
      </w:tr>
      <w:tr w:rsidR="000C4D93" w:rsidRPr="00E81531" w14:paraId="63A323F9" w14:textId="77777777" w:rsidTr="00D95A47">
        <w:trPr>
          <w:trHeight w:val="20"/>
        </w:trPr>
        <w:tc>
          <w:tcPr>
            <w:tcW w:w="709" w:type="dxa"/>
            <w:shd w:val="clear" w:color="000000" w:fill="FFFFFF"/>
          </w:tcPr>
          <w:p w14:paraId="51767DF3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</w:tcPr>
          <w:p w14:paraId="49CAA5C6" w14:textId="299763B1" w:rsidR="000C4D93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3E7">
              <w:rPr>
                <w:rFonts w:ascii="Times New Roman" w:hAnsi="Times New Roman" w:cs="Times New Roman"/>
                <w:sz w:val="24"/>
                <w:szCs w:val="24"/>
              </w:rPr>
              <w:t xml:space="preserve">Лекция «5 способов прокачать свою креативность» в рамках Лектория </w:t>
            </w:r>
            <w:proofErr w:type="spellStart"/>
            <w:r w:rsidRPr="001363E7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1363E7">
              <w:rPr>
                <w:rFonts w:ascii="Times New Roman" w:hAnsi="Times New Roman" w:cs="Times New Roman"/>
                <w:sz w:val="24"/>
                <w:szCs w:val="24"/>
              </w:rPr>
              <w:t>-парка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46763E" w14:textId="2FD84828" w:rsidR="000C4D93" w:rsidRPr="006F7B39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E7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70331624" w14:textId="1754EB9E" w:rsidR="000C4D93" w:rsidRPr="001363E7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E7">
              <w:rPr>
                <w:rFonts w:ascii="Times New Roman" w:hAnsi="Times New Roman" w:cs="Times New Roman"/>
                <w:sz w:val="24"/>
                <w:szCs w:val="24"/>
              </w:rPr>
              <w:t>Дзигуа Д.В.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14:paraId="72E55963" w14:textId="2FDFD202" w:rsidR="000C4D93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3E7">
              <w:rPr>
                <w:rFonts w:ascii="Times New Roman" w:hAnsi="Times New Roman" w:cs="Times New Roman"/>
                <w:sz w:val="24"/>
                <w:szCs w:val="24"/>
              </w:rPr>
              <w:t>ул. Чечулина, д.1, корп. 1, актовый зал</w:t>
            </w:r>
          </w:p>
        </w:tc>
      </w:tr>
      <w:tr w:rsidR="000C4D93" w:rsidRPr="00E81531" w14:paraId="58FDB2C2" w14:textId="77777777" w:rsidTr="00D95A47">
        <w:trPr>
          <w:trHeight w:val="20"/>
        </w:trPr>
        <w:tc>
          <w:tcPr>
            <w:tcW w:w="709" w:type="dxa"/>
            <w:shd w:val="clear" w:color="000000" w:fill="FFFFFF"/>
          </w:tcPr>
          <w:p w14:paraId="2447B2A8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6D9DAACC" w14:textId="388866C0" w:rsidR="000C4D93" w:rsidRPr="001363E7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 xml:space="preserve">СХЛ МГПУ - ЗФ </w:t>
            </w:r>
            <w:proofErr w:type="spellStart"/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</w:tcPr>
          <w:p w14:paraId="54AE5728" w14:textId="63DAAD4A" w:rsidR="000C4D93" w:rsidRPr="001363E7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3F528DE5" w14:textId="5736CC0B" w:rsidR="000C4D93" w:rsidRPr="001363E7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E7">
              <w:rPr>
                <w:rFonts w:ascii="Times New Roman" w:hAnsi="Times New Roman" w:cs="Times New Roman"/>
                <w:sz w:val="24"/>
                <w:szCs w:val="24"/>
              </w:rPr>
              <w:t>Самаричева Е.С.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D1A6767" w14:textId="6C3EABDE" w:rsidR="000C4D93" w:rsidRPr="001363E7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Калининград</w:t>
            </w:r>
          </w:p>
        </w:tc>
      </w:tr>
      <w:tr w:rsidR="000C4D93" w:rsidRPr="00E81531" w14:paraId="1B39AF2D" w14:textId="77777777" w:rsidTr="002335E0">
        <w:trPr>
          <w:trHeight w:val="20"/>
        </w:trPr>
        <w:tc>
          <w:tcPr>
            <w:tcW w:w="709" w:type="dxa"/>
            <w:shd w:val="clear" w:color="000000" w:fill="FFFFFF"/>
          </w:tcPr>
          <w:p w14:paraId="5679915E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10CAB558" w14:textId="16107083" w:rsidR="000C4D93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5DDB">
              <w:rPr>
                <w:rFonts w:ascii="Times New Roman" w:hAnsi="Times New Roman" w:cs="Times New Roman"/>
                <w:sz w:val="24"/>
                <w:szCs w:val="24"/>
              </w:rPr>
              <w:t>еждународная ежегодная просветительская акция Русского географического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DDB">
              <w:rPr>
                <w:rFonts w:ascii="Times New Roman" w:hAnsi="Times New Roman" w:cs="Times New Roman"/>
                <w:sz w:val="24"/>
                <w:szCs w:val="24"/>
              </w:rPr>
              <w:t>«Географический диктант» на площадке ИЕСТ МГПУ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B9B9D8D" w14:textId="547C7FAF" w:rsidR="000C4D93" w:rsidRPr="006F7B39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2BF806FC" w14:textId="473B5283" w:rsidR="000C4D93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О.В.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530C670" w14:textId="6D493B0F" w:rsidR="000C4D93" w:rsidRPr="002335E0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Чечулина, д.1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корп. 1, актовый зал</w:t>
            </w:r>
          </w:p>
        </w:tc>
      </w:tr>
      <w:tr w:rsidR="000C4D93" w:rsidRPr="00E81531" w14:paraId="5B0C7B61" w14:textId="77777777" w:rsidTr="002335E0">
        <w:trPr>
          <w:trHeight w:val="20"/>
        </w:trPr>
        <w:tc>
          <w:tcPr>
            <w:tcW w:w="709" w:type="dxa"/>
            <w:shd w:val="clear" w:color="000000" w:fill="FFFFFF"/>
          </w:tcPr>
          <w:p w14:paraId="37F57C04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5FA36EBB" w14:textId="7C87C4D2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Чемпионат МГПУ по шахматам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BDBEE80" w14:textId="32366105" w:rsidR="000C4D93" w:rsidRPr="002B66CF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5F5973EC" w14:textId="54191BDD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Самаричева Е.С.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5C11342" w14:textId="624EC121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Чечулина, д. 3, корп. 1</w:t>
            </w:r>
          </w:p>
        </w:tc>
      </w:tr>
      <w:tr w:rsidR="000C4D93" w:rsidRPr="00E81531" w14:paraId="772BE08D" w14:textId="77777777" w:rsidTr="002335E0">
        <w:trPr>
          <w:trHeight w:val="20"/>
        </w:trPr>
        <w:tc>
          <w:tcPr>
            <w:tcW w:w="709" w:type="dxa"/>
            <w:shd w:val="clear" w:color="000000" w:fill="FFFFFF"/>
          </w:tcPr>
          <w:p w14:paraId="55F1D5C8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39A33C43" w14:textId="0253F2A6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кубок бегового сообщества – 1 этап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64BB1AD" w14:textId="77981113" w:rsidR="000C4D93" w:rsidRPr="002B66CF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60EC23CB" w14:textId="64CF0F01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Самаричева Е.С.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E261CCE" w14:textId="767F894E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0C4D93" w:rsidRPr="00E81531" w14:paraId="08796504" w14:textId="77777777" w:rsidTr="002335E0">
        <w:trPr>
          <w:trHeight w:val="20"/>
        </w:trPr>
        <w:tc>
          <w:tcPr>
            <w:tcW w:w="709" w:type="dxa"/>
            <w:shd w:val="clear" w:color="000000" w:fill="FFFFFF"/>
          </w:tcPr>
          <w:p w14:paraId="2BABAD01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7418C3B2" w14:textId="40297EEB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игра «Кампус»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51876AD" w14:textId="12F6D9D6" w:rsidR="000C4D93" w:rsidRPr="002B66CF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468DC428" w14:textId="230F9FC4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7AB0F5E" w14:textId="1FD3F579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Чечулина, д. 1, корп. 1;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Чечулина, д. 3, корп. 1</w:t>
            </w:r>
          </w:p>
        </w:tc>
      </w:tr>
      <w:tr w:rsidR="000C4D93" w:rsidRPr="00E81531" w14:paraId="3909BBE4" w14:textId="77777777" w:rsidTr="002335E0">
        <w:trPr>
          <w:trHeight w:val="20"/>
        </w:trPr>
        <w:tc>
          <w:tcPr>
            <w:tcW w:w="709" w:type="dxa"/>
            <w:shd w:val="clear" w:color="000000" w:fill="FFFFFF"/>
          </w:tcPr>
          <w:p w14:paraId="499F8D2D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08F7CAE5" w14:textId="6A1296C0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Образовательный </w:t>
            </w:r>
            <w:proofErr w:type="spellStart"/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интенсив</w:t>
            </w:r>
            <w:proofErr w:type="spellEnd"/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«Совет да любовь»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52F7AFA" w14:textId="662E2DB2" w:rsidR="000C4D93" w:rsidRPr="002B66CF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298D7CBF" w14:textId="149BFFBA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3F78082" w14:textId="217CE845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Чечулина, д. 1, корп. 1;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Чечулина, д. 3, корп. 1</w:t>
            </w:r>
          </w:p>
        </w:tc>
      </w:tr>
      <w:tr w:rsidR="000C4D93" w:rsidRPr="00E81531" w14:paraId="1C06BF68" w14:textId="77777777" w:rsidTr="002335E0">
        <w:trPr>
          <w:trHeight w:val="20"/>
        </w:trPr>
        <w:tc>
          <w:tcPr>
            <w:tcW w:w="709" w:type="dxa"/>
            <w:shd w:val="clear" w:color="000000" w:fill="FFFFFF"/>
          </w:tcPr>
          <w:p w14:paraId="2DA330C5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6892CA15" w14:textId="1675A4B5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МГПУ по </w:t>
            </w:r>
            <w:proofErr w:type="spellStart"/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</w:tcPr>
          <w:p w14:paraId="625F83A2" w14:textId="48F1F13E" w:rsidR="000C4D93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ктябрь-ноябрь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0549CF4C" w14:textId="39FDCEDC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Самаричева Е.С.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BA24A3B" w14:textId="58F5A2AA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объекты ГАОУ ВО МГПУ</w:t>
            </w:r>
          </w:p>
        </w:tc>
      </w:tr>
      <w:tr w:rsidR="000C4D93" w:rsidRPr="00E81531" w14:paraId="5E0F08E0" w14:textId="77777777" w:rsidTr="002335E0">
        <w:trPr>
          <w:trHeight w:val="20"/>
        </w:trPr>
        <w:tc>
          <w:tcPr>
            <w:tcW w:w="709" w:type="dxa"/>
            <w:shd w:val="clear" w:color="000000" w:fill="FFFFFF"/>
          </w:tcPr>
          <w:p w14:paraId="25D5A7DB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10953548" w14:textId="062C181F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СХЛ МГПУ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РЭУ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729D1E3" w14:textId="777E2A11" w:rsidR="000C4D93" w:rsidRPr="002B66CF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2A65DD4A" w14:textId="53D11DD4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Самаричева Е.С.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0E721F9" w14:textId="1872333F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Москва</w:t>
            </w:r>
          </w:p>
        </w:tc>
      </w:tr>
      <w:tr w:rsidR="000C4D93" w:rsidRPr="00E81531" w14:paraId="04F34A23" w14:textId="77777777" w:rsidTr="002335E0">
        <w:trPr>
          <w:trHeight w:val="20"/>
        </w:trPr>
        <w:tc>
          <w:tcPr>
            <w:tcW w:w="709" w:type="dxa"/>
            <w:shd w:val="clear" w:color="000000" w:fill="FFFFFF"/>
          </w:tcPr>
          <w:p w14:paraId="2A39D28E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074F5327" w14:textId="7024BA92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СХЛ МГПУ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7B39">
              <w:t xml:space="preserve"> </w:t>
            </w: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СПБПУ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935B02D" w14:textId="65EDAFB5" w:rsidR="000C4D93" w:rsidRPr="002B66CF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6BB459E1" w14:textId="125BB9C7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Самаричева Е.С.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0E8FB09" w14:textId="63F2B572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Москва</w:t>
            </w:r>
          </w:p>
        </w:tc>
      </w:tr>
      <w:tr w:rsidR="000C4D93" w:rsidRPr="00E81531" w14:paraId="0008E754" w14:textId="77777777" w:rsidTr="002335E0">
        <w:trPr>
          <w:trHeight w:val="20"/>
        </w:trPr>
        <w:tc>
          <w:tcPr>
            <w:tcW w:w="709" w:type="dxa"/>
            <w:shd w:val="clear" w:color="000000" w:fill="FFFFFF"/>
          </w:tcPr>
          <w:p w14:paraId="381F48CB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23386EA3" w14:textId="71F908C7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НСФЛ </w:t>
            </w: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 xml:space="preserve">V этап – Высший дивизион, группа «А»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 xml:space="preserve">ТГУ (Тамбов), МГПУ (Москва), КГТУ (Калининград), </w:t>
            </w:r>
            <w:proofErr w:type="spellStart"/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СПбГУПТД</w:t>
            </w:r>
            <w:proofErr w:type="spellEnd"/>
            <w:r w:rsidRPr="006F7B39">
              <w:rPr>
                <w:rFonts w:ascii="Times New Roman" w:hAnsi="Times New Roman" w:cs="Times New Roman"/>
                <w:sz w:val="24"/>
                <w:szCs w:val="24"/>
              </w:rPr>
              <w:t xml:space="preserve"> (Санкт-Петербург)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6F9235A" w14:textId="7BA9C6CA" w:rsidR="000C4D93" w:rsidRPr="002B66CF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5ECE201D" w14:textId="2E098B34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Самаричева Е.С.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4B2F25F" w14:textId="3F2E1113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Ессентуки </w:t>
            </w:r>
          </w:p>
        </w:tc>
      </w:tr>
      <w:tr w:rsidR="000C4D93" w:rsidRPr="00E81531" w14:paraId="3FD42967" w14:textId="77777777" w:rsidTr="002335E0">
        <w:trPr>
          <w:trHeight w:val="20"/>
        </w:trPr>
        <w:tc>
          <w:tcPr>
            <w:tcW w:w="709" w:type="dxa"/>
            <w:shd w:val="clear" w:color="000000" w:fill="FFFFFF"/>
          </w:tcPr>
          <w:p w14:paraId="452499E5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2830CCD8" w14:textId="3C8064D4" w:rsidR="000C4D93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Студенческая открытая конференция #ScienceJuice2021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32F4E76" w14:textId="69F2D3D9" w:rsidR="000C4D93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78E1F675" w14:textId="7ED0205E" w:rsidR="000C4D93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Е.Ю.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FB8CE6F" w14:textId="1176B202" w:rsidR="000C4D93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</w:t>
            </w:r>
          </w:p>
        </w:tc>
      </w:tr>
      <w:tr w:rsidR="000C4D93" w:rsidRPr="00E81531" w14:paraId="001EFF04" w14:textId="77777777" w:rsidTr="002335E0">
        <w:trPr>
          <w:trHeight w:val="20"/>
        </w:trPr>
        <w:tc>
          <w:tcPr>
            <w:tcW w:w="709" w:type="dxa"/>
            <w:shd w:val="clear" w:color="000000" w:fill="FFFFFF"/>
          </w:tcPr>
          <w:p w14:paraId="4EEACFEF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2137EE73" w14:textId="3217B640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кубок бегового сообщества – 2 этап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9C37775" w14:textId="3A4D1AE0" w:rsidR="000C4D93" w:rsidRPr="002B66CF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5ACAC0DC" w14:textId="654FCA2A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Самаричева Е.С.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F558D6B" w14:textId="410BA91D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Москва</w:t>
            </w:r>
          </w:p>
        </w:tc>
      </w:tr>
      <w:tr w:rsidR="000C4D93" w:rsidRPr="00E81531" w14:paraId="483284AA" w14:textId="77777777" w:rsidTr="00A11211">
        <w:trPr>
          <w:trHeight w:val="20"/>
        </w:trPr>
        <w:tc>
          <w:tcPr>
            <w:tcW w:w="709" w:type="dxa"/>
            <w:shd w:val="clear" w:color="000000" w:fill="FFFFFF"/>
          </w:tcPr>
          <w:p w14:paraId="475D4BCD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</w:tcPr>
          <w:p w14:paraId="6131BFC7" w14:textId="736F1518" w:rsidR="000C4D93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11">
              <w:rPr>
                <w:rFonts w:ascii="Times New Roman" w:hAnsi="Times New Roman" w:cs="Times New Roman"/>
                <w:sz w:val="24"/>
                <w:szCs w:val="24"/>
              </w:rPr>
              <w:t>Открытая городская научно-практическая конференция «Природное наследие и разнообразие Москвы как часть историко-культурного и урбанистического потенциала мегаполиса»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C9719FF" w14:textId="0789270B" w:rsidR="000C4D93" w:rsidRPr="00A11211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5BCD2A45" w14:textId="77777777" w:rsidR="000C4D93" w:rsidRPr="00A11211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14:paraId="68DB82B7" w14:textId="561CE698" w:rsidR="000C4D93" w:rsidRPr="00A11211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11">
              <w:rPr>
                <w:rFonts w:ascii="Times New Roman" w:hAnsi="Times New Roman" w:cs="Times New Roman"/>
                <w:sz w:val="24"/>
                <w:szCs w:val="24"/>
              </w:rPr>
              <w:t>Биологический музей им. К.А. Тимирязева</w:t>
            </w:r>
          </w:p>
        </w:tc>
      </w:tr>
      <w:tr w:rsidR="000C4D93" w:rsidRPr="00E81531" w14:paraId="2D92C11D" w14:textId="77777777" w:rsidTr="002335E0">
        <w:trPr>
          <w:trHeight w:val="20"/>
        </w:trPr>
        <w:tc>
          <w:tcPr>
            <w:tcW w:w="709" w:type="dxa"/>
            <w:shd w:val="clear" w:color="000000" w:fill="FFFFFF"/>
          </w:tcPr>
          <w:p w14:paraId="49D35FC1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4D0D4FB2" w14:textId="7A68A7F1" w:rsidR="000C4D93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Чемпионат МГПУ по настольному теннису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2B73EAD" w14:textId="01716F65" w:rsidR="000C4D93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AEC329D" w14:textId="3CC89CD4" w:rsidR="000C4D93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Самаричева Е.С.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25E7A9D" w14:textId="77353280" w:rsidR="000C4D93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объекты ГАОУ ВО МГПУ</w:t>
            </w:r>
          </w:p>
        </w:tc>
      </w:tr>
      <w:tr w:rsidR="000C4D93" w:rsidRPr="00E81531" w14:paraId="6D8B3D9A" w14:textId="77777777" w:rsidTr="002335E0">
        <w:trPr>
          <w:trHeight w:val="20"/>
        </w:trPr>
        <w:tc>
          <w:tcPr>
            <w:tcW w:w="709" w:type="dxa"/>
            <w:shd w:val="clear" w:color="000000" w:fill="FFFFFF"/>
          </w:tcPr>
          <w:p w14:paraId="49E92CCD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1168A159" w14:textId="0DC6FB0F" w:rsidR="000C4D93" w:rsidRPr="006F7B39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СХЛ МГПУ - ПГУПС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60283E2" w14:textId="04EFCDCC" w:rsidR="000C4D93" w:rsidRPr="006F7B39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598A69EA" w14:textId="2605C7E8" w:rsidR="000C4D93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Самаричева Е.С.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E0E16BE" w14:textId="46D2E7C5" w:rsidR="000C4D93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 </w:t>
            </w:r>
          </w:p>
        </w:tc>
      </w:tr>
      <w:tr w:rsidR="000C4D93" w:rsidRPr="00E81531" w14:paraId="0C65D9C4" w14:textId="77777777" w:rsidTr="002335E0">
        <w:trPr>
          <w:trHeight w:val="20"/>
        </w:trPr>
        <w:tc>
          <w:tcPr>
            <w:tcW w:w="709" w:type="dxa"/>
            <w:shd w:val="clear" w:color="000000" w:fill="FFFFFF"/>
          </w:tcPr>
          <w:p w14:paraId="21200B47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655D5CB6" w14:textId="0C403707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5DDB">
              <w:rPr>
                <w:rFonts w:ascii="Times New Roman" w:hAnsi="Times New Roman" w:cs="Times New Roman"/>
                <w:sz w:val="24"/>
                <w:szCs w:val="24"/>
              </w:rPr>
              <w:t>резентация образовательных программ «География и образовательный туризм», «География, иностранный язык», «География и туристская регионалистика»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9BA9B9E" w14:textId="168BC2F7" w:rsidR="000C4D93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DDB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6F0CCA6" w14:textId="0AC332C9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D7FED35" w14:textId="77777777" w:rsidR="000C4D93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Чечулина, д.1</w:t>
            </w:r>
          </w:p>
          <w:p w14:paraId="2EE7C463" w14:textId="2FBC0031" w:rsidR="000C4D93" w:rsidRPr="006E1FBD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офлайн/онлайн в зависимости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ситуации</w:t>
            </w:r>
          </w:p>
        </w:tc>
      </w:tr>
      <w:tr w:rsidR="000C4D93" w:rsidRPr="00E81531" w14:paraId="09E77CBF" w14:textId="77777777" w:rsidTr="002335E0">
        <w:trPr>
          <w:trHeight w:val="20"/>
        </w:trPr>
        <w:tc>
          <w:tcPr>
            <w:tcW w:w="709" w:type="dxa"/>
            <w:shd w:val="clear" w:color="000000" w:fill="FFFFFF"/>
          </w:tcPr>
          <w:p w14:paraId="2F08B0FC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7B7A7B66" w14:textId="3DD12DB4" w:rsidR="000C4D93" w:rsidRPr="006F7B39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 научно-практическая</w:t>
            </w: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(IV всероссийская) конференция молодых ученых «Шаг в науку»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4DCFFAD" w14:textId="20E83B06" w:rsidR="000C4D93" w:rsidRPr="006F7B39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4D4960FF" w14:textId="693868ED" w:rsidR="000C4D93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Е.Ю.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31AE59D" w14:textId="341E427C" w:rsidR="000C4D93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Чечулина, д.1,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д.3/дистанционно</w:t>
            </w:r>
          </w:p>
        </w:tc>
      </w:tr>
      <w:tr w:rsidR="000C4D93" w:rsidRPr="00E81531" w14:paraId="2E47DBC0" w14:textId="77777777" w:rsidTr="002335E0">
        <w:trPr>
          <w:trHeight w:val="20"/>
        </w:trPr>
        <w:tc>
          <w:tcPr>
            <w:tcW w:w="709" w:type="dxa"/>
            <w:shd w:val="clear" w:color="000000" w:fill="FFFFFF"/>
          </w:tcPr>
          <w:p w14:paraId="25BE6D81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157BAC48" w14:textId="13CF86FB" w:rsidR="000C4D93" w:rsidRPr="006F7B39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МГПУ по </w:t>
            </w:r>
            <w:proofErr w:type="spellStart"/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алтимату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</w:tcPr>
          <w:p w14:paraId="448D0565" w14:textId="1AAC0903" w:rsidR="000C4D93" w:rsidRPr="006F7B39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7114D937" w14:textId="341F9491" w:rsidR="000C4D93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Самаричева Е.С.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7DE17E7" w14:textId="3A933D8B" w:rsidR="000C4D93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</w:t>
            </w:r>
          </w:p>
        </w:tc>
      </w:tr>
      <w:tr w:rsidR="000C4D93" w:rsidRPr="00E81531" w14:paraId="545B175A" w14:textId="77777777" w:rsidTr="002335E0">
        <w:trPr>
          <w:trHeight w:val="20"/>
        </w:trPr>
        <w:tc>
          <w:tcPr>
            <w:tcW w:w="709" w:type="dxa"/>
            <w:shd w:val="clear" w:color="000000" w:fill="FFFFFF"/>
          </w:tcPr>
          <w:p w14:paraId="54984FBA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72376417" w14:textId="3DACC02F" w:rsidR="000C4D93" w:rsidRPr="006F7B39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Звезды студенческого спорта (легкая атлетика)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207B82C" w14:textId="0F2E155E" w:rsidR="000C4D93" w:rsidRPr="006F7B39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0D314688" w14:textId="19B04D2F" w:rsidR="000C4D93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Самаричева Е.С.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66B7B04" w14:textId="1B8DD1A1" w:rsidR="000C4D93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Москва</w:t>
            </w:r>
          </w:p>
        </w:tc>
      </w:tr>
      <w:tr w:rsidR="000C4D93" w:rsidRPr="00E81531" w14:paraId="098A9AAE" w14:textId="77777777" w:rsidTr="002335E0">
        <w:trPr>
          <w:trHeight w:val="20"/>
        </w:trPr>
        <w:tc>
          <w:tcPr>
            <w:tcW w:w="709" w:type="dxa"/>
            <w:shd w:val="clear" w:color="000000" w:fill="FFFFFF"/>
          </w:tcPr>
          <w:p w14:paraId="5B2A3351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7CFF805D" w14:textId="2AAFC0E4" w:rsidR="000C4D93" w:rsidRPr="006F7B39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Чемпионат МГПУ по бадминтону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0EC7D19" w14:textId="07D2DFE8" w:rsidR="000C4D93" w:rsidRPr="006F7B39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3B88181A" w14:textId="784BFFEA" w:rsidR="000C4D93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Самаричева Е.С.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F116633" w14:textId="16A5A839" w:rsidR="000C4D93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</w:t>
            </w:r>
          </w:p>
        </w:tc>
      </w:tr>
      <w:tr w:rsidR="000C4D93" w:rsidRPr="00E81531" w14:paraId="5DA53E23" w14:textId="77777777" w:rsidTr="002335E0">
        <w:trPr>
          <w:trHeight w:val="20"/>
        </w:trPr>
        <w:tc>
          <w:tcPr>
            <w:tcW w:w="709" w:type="dxa"/>
            <w:shd w:val="clear" w:color="000000" w:fill="FFFFFF"/>
          </w:tcPr>
          <w:p w14:paraId="6D7F7301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4D6BF0A3" w14:textId="18BE2326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открытых дверей ИЕСТ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0FB8E6F" w14:textId="3B743414" w:rsidR="000C4D93" w:rsidRPr="002B66CF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5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0D93FD69" w14:textId="154C6EAF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16D6AC2" w14:textId="103634A3" w:rsidR="000C4D93" w:rsidRPr="002335E0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Чечулина, д. 1, корп. 1;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Чечулина, д. 3, корп. 1</w:t>
            </w:r>
          </w:p>
        </w:tc>
      </w:tr>
      <w:tr w:rsidR="000C4D93" w:rsidRPr="00E81531" w14:paraId="5588D2FE" w14:textId="77777777" w:rsidTr="002335E0">
        <w:trPr>
          <w:trHeight w:val="20"/>
        </w:trPr>
        <w:tc>
          <w:tcPr>
            <w:tcW w:w="709" w:type="dxa"/>
            <w:shd w:val="clear" w:color="000000" w:fill="FFFFFF"/>
          </w:tcPr>
          <w:p w14:paraId="0E824C1F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37AEFB08" w14:textId="0B1DEC2C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СХЛ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МГПУ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РГУФКСМиТ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</w:tcPr>
          <w:p w14:paraId="4EE13D78" w14:textId="0A8E0AFD" w:rsidR="000C4D93" w:rsidRPr="002B66CF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 xml:space="preserve">  21-22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31FFFD16" w14:textId="3513DEFF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Самаричева Е.С.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49CFC53" w14:textId="565EA5EA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Москва</w:t>
            </w:r>
          </w:p>
        </w:tc>
      </w:tr>
      <w:tr w:rsidR="000C4D93" w:rsidRPr="00E81531" w14:paraId="0F2337A2" w14:textId="77777777" w:rsidTr="002335E0">
        <w:trPr>
          <w:trHeight w:val="20"/>
        </w:trPr>
        <w:tc>
          <w:tcPr>
            <w:tcW w:w="709" w:type="dxa"/>
            <w:shd w:val="clear" w:color="000000" w:fill="FFFFFF"/>
          </w:tcPr>
          <w:p w14:paraId="67B3B24B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73CBE02D" w14:textId="7B846E42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Флэшмоб</w:t>
            </w:r>
            <w:proofErr w:type="spellEnd"/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«Я студент #</w:t>
            </w:r>
            <w:proofErr w:type="spellStart"/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ИЕСТественно</w:t>
            </w:r>
            <w:proofErr w:type="spellEnd"/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приуроченный к празднованию Дня российского студенчества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F6424FE" w14:textId="2286C6ED" w:rsidR="000C4D93" w:rsidRPr="002B66CF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января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6FEC0DD8" w14:textId="278A29C5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DDC151F" w14:textId="7A7142D4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</w:t>
            </w:r>
          </w:p>
        </w:tc>
      </w:tr>
      <w:tr w:rsidR="000C4D93" w:rsidRPr="00E81531" w14:paraId="5BBE7426" w14:textId="77777777" w:rsidTr="002335E0">
        <w:trPr>
          <w:trHeight w:val="20"/>
        </w:trPr>
        <w:tc>
          <w:tcPr>
            <w:tcW w:w="709" w:type="dxa"/>
            <w:shd w:val="clear" w:color="000000" w:fill="FFFFFF"/>
          </w:tcPr>
          <w:p w14:paraId="53CE1807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247C9A6A" w14:textId="0F61FC0E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 xml:space="preserve">СХЛ МГПУ - ЗФ </w:t>
            </w:r>
            <w:proofErr w:type="spellStart"/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</w:tcPr>
          <w:p w14:paraId="5B3C8E20" w14:textId="0648411D" w:rsidR="000C4D93" w:rsidRPr="002B66CF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28-29 января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3D25559D" w14:textId="106F21DE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Самаричева Е.С.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C5248C4" w14:textId="1272FD38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Москва</w:t>
            </w:r>
          </w:p>
        </w:tc>
      </w:tr>
      <w:tr w:rsidR="000C4D93" w:rsidRPr="00E81531" w14:paraId="597BBAD8" w14:textId="77777777" w:rsidTr="002335E0">
        <w:trPr>
          <w:trHeight w:val="20"/>
        </w:trPr>
        <w:tc>
          <w:tcPr>
            <w:tcW w:w="709" w:type="dxa"/>
            <w:shd w:val="clear" w:color="000000" w:fill="FFFFFF"/>
          </w:tcPr>
          <w:p w14:paraId="18A5D9B6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2D9DC7B3" w14:textId="242BF24E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Чемпионат МГПУ по баскетболу 3*3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902FACB" w14:textId="5DADEC77" w:rsidR="000C4D93" w:rsidRPr="002B66CF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225BEC47" w14:textId="790A290A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Самаричева Е.С.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B8431EA" w14:textId="15D56609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</w:t>
            </w:r>
          </w:p>
        </w:tc>
      </w:tr>
      <w:tr w:rsidR="000C4D93" w:rsidRPr="00E81531" w14:paraId="47618B34" w14:textId="77777777" w:rsidTr="002335E0">
        <w:trPr>
          <w:trHeight w:val="20"/>
        </w:trPr>
        <w:tc>
          <w:tcPr>
            <w:tcW w:w="709" w:type="dxa"/>
            <w:shd w:val="clear" w:color="000000" w:fill="FFFFFF"/>
          </w:tcPr>
          <w:p w14:paraId="1C8FA2D2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4D661580" w14:textId="4911D718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СХЛ МГПУ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РЭУ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53A6B7" w14:textId="689FB375" w:rsidR="000C4D93" w:rsidRPr="002B66CF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042FA4CF" w14:textId="53268B3E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Самаричева Е.С.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2D24303" w14:textId="08B8B4E6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Москва</w:t>
            </w:r>
          </w:p>
        </w:tc>
      </w:tr>
      <w:tr w:rsidR="000C4D93" w:rsidRPr="00E81531" w14:paraId="1C41F316" w14:textId="77777777" w:rsidTr="002335E0">
        <w:trPr>
          <w:trHeight w:val="20"/>
        </w:trPr>
        <w:tc>
          <w:tcPr>
            <w:tcW w:w="709" w:type="dxa"/>
            <w:shd w:val="clear" w:color="000000" w:fill="FFFFFF"/>
          </w:tcPr>
          <w:p w14:paraId="7B29CE52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0DDD19DA" w14:textId="68D0E6F4" w:rsidR="000C4D93" w:rsidRPr="006F7B39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Университетская суббота «Географический лекторий и консультации по подготовке к ЕГЭ по географии»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6356F9F" w14:textId="31392058" w:rsidR="000C4D93" w:rsidRPr="006F7B39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7B082623" w14:textId="7C096E0C" w:rsidR="000C4D93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Шульгина О.В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2AC04D4" w14:textId="001B8249" w:rsidR="000C4D93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Чечулина, д. 1, корп. 1</w:t>
            </w:r>
          </w:p>
        </w:tc>
      </w:tr>
      <w:tr w:rsidR="000C4D93" w:rsidRPr="00E81531" w14:paraId="4ED75C3B" w14:textId="77777777" w:rsidTr="002335E0">
        <w:trPr>
          <w:trHeight w:val="20"/>
        </w:trPr>
        <w:tc>
          <w:tcPr>
            <w:tcW w:w="709" w:type="dxa"/>
            <w:shd w:val="clear" w:color="000000" w:fill="FFFFFF"/>
          </w:tcPr>
          <w:p w14:paraId="469CCDDF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0892C81F" w14:textId="31009A32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СХЛ МГПУ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7B39">
              <w:t xml:space="preserve"> </w:t>
            </w: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СПБПУ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213F427" w14:textId="10CFAC76" w:rsidR="000C4D93" w:rsidRPr="002B66CF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18-19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528A3A0F" w14:textId="46D163DD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Самаричева Е.С.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BE22CA4" w14:textId="69F0F51E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0C4D93" w:rsidRPr="00E81531" w14:paraId="00EB68FB" w14:textId="77777777" w:rsidTr="002335E0">
        <w:trPr>
          <w:trHeight w:val="20"/>
        </w:trPr>
        <w:tc>
          <w:tcPr>
            <w:tcW w:w="709" w:type="dxa"/>
            <w:shd w:val="clear" w:color="000000" w:fill="FFFFFF"/>
          </w:tcPr>
          <w:p w14:paraId="4ED62882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08DCF5B8" w14:textId="5BF865F3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СХЛ МГПУ - ПГУПС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FCB5C4D" w14:textId="0A17E624" w:rsidR="000C4D93" w:rsidRPr="002B66CF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25-26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57A0C240" w14:textId="41EBF772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Самаричева Е.С.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D48E7A4" w14:textId="1480B558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Москва</w:t>
            </w:r>
          </w:p>
        </w:tc>
      </w:tr>
      <w:tr w:rsidR="000C4D93" w:rsidRPr="00E81531" w14:paraId="35CE6628" w14:textId="77777777" w:rsidTr="002335E0">
        <w:trPr>
          <w:trHeight w:val="20"/>
        </w:trPr>
        <w:tc>
          <w:tcPr>
            <w:tcW w:w="709" w:type="dxa"/>
            <w:shd w:val="clear" w:color="000000" w:fill="FFFFFF"/>
          </w:tcPr>
          <w:p w14:paraId="67C54BB9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16F6DC8A" w14:textId="0028BA85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кубок бегового сообщества – 3 этап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77755EE" w14:textId="67E1E868" w:rsidR="000C4D93" w:rsidRPr="002B66CF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58283CFD" w14:textId="428BA333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Самаричева Е.С.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AB89239" w14:textId="0200B2AC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Москва</w:t>
            </w:r>
          </w:p>
        </w:tc>
      </w:tr>
      <w:tr w:rsidR="000C4D93" w:rsidRPr="00E81531" w14:paraId="03504874" w14:textId="77777777" w:rsidTr="002335E0">
        <w:trPr>
          <w:trHeight w:val="20"/>
        </w:trPr>
        <w:tc>
          <w:tcPr>
            <w:tcW w:w="709" w:type="dxa"/>
            <w:shd w:val="clear" w:color="000000" w:fill="FFFFFF"/>
          </w:tcPr>
          <w:p w14:paraId="38B0471D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5DA5052A" w14:textId="2C233EEE" w:rsidR="000C4D93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Торжественное мероприятие для выпускников заочной формы обучения «Выпускной ИЕСТ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EC41019" w14:textId="5F3209C6" w:rsidR="000C4D93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62AA61E0" w14:textId="1DADEA0E" w:rsidR="000C4D93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D79C390" w14:textId="33F8D349" w:rsidR="000C4D93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</w:t>
            </w:r>
          </w:p>
        </w:tc>
      </w:tr>
      <w:tr w:rsidR="000C4D93" w:rsidRPr="00E81531" w14:paraId="7F43F673" w14:textId="77777777" w:rsidTr="002335E0">
        <w:trPr>
          <w:trHeight w:val="20"/>
        </w:trPr>
        <w:tc>
          <w:tcPr>
            <w:tcW w:w="709" w:type="dxa"/>
            <w:shd w:val="clear" w:color="000000" w:fill="FFFFFF"/>
          </w:tcPr>
          <w:p w14:paraId="465B45B4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368DE188" w14:textId="6BCE53D6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Онлайн-презентаци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программ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C1201C2" w14:textId="65731B0C" w:rsidR="000C4D93" w:rsidRPr="002B66CF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59DA6A22" w14:textId="0BE18131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B268188" w14:textId="6525E281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</w:t>
            </w:r>
          </w:p>
        </w:tc>
      </w:tr>
      <w:tr w:rsidR="000C4D93" w:rsidRPr="00E81531" w14:paraId="302DF03C" w14:textId="77777777" w:rsidTr="002335E0">
        <w:trPr>
          <w:trHeight w:val="20"/>
        </w:trPr>
        <w:tc>
          <w:tcPr>
            <w:tcW w:w="709" w:type="dxa"/>
            <w:shd w:val="clear" w:color="000000" w:fill="FFFFFF"/>
          </w:tcPr>
          <w:p w14:paraId="59E90BE1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14:paraId="5C799A77" w14:textId="788802F0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Чемпионат МГПУ по волейболу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027BE5E" w14:textId="14E59B4A" w:rsidR="000C4D93" w:rsidRPr="002B66CF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4FBEEEA5" w14:textId="47832127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Самаричева Е.С.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AD60941" w14:textId="0C9BA2A6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объекты ГАОУ ВО МГПУ</w:t>
            </w:r>
          </w:p>
        </w:tc>
      </w:tr>
      <w:tr w:rsidR="000C4D93" w:rsidRPr="00E81531" w14:paraId="78C3E74E" w14:textId="77777777" w:rsidTr="00370CAF">
        <w:trPr>
          <w:trHeight w:val="20"/>
        </w:trPr>
        <w:tc>
          <w:tcPr>
            <w:tcW w:w="709" w:type="dxa"/>
            <w:shd w:val="clear" w:color="000000" w:fill="FFFFFF"/>
          </w:tcPr>
          <w:p w14:paraId="48D4D098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3376E" w14:textId="49BB66BD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«Студент года ИЕСТ»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23321" w14:textId="35612F7C" w:rsidR="000C4D93" w:rsidRPr="002B66CF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- 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04D5C" w14:textId="6C67852E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48A21" w14:textId="5A6D2D72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Чечулина, д. 1, корп. 1</w:t>
            </w:r>
          </w:p>
        </w:tc>
      </w:tr>
      <w:tr w:rsidR="000C4D93" w:rsidRPr="00E81531" w14:paraId="7C97956B" w14:textId="77777777" w:rsidTr="00370CAF">
        <w:trPr>
          <w:trHeight w:val="20"/>
        </w:trPr>
        <w:tc>
          <w:tcPr>
            <w:tcW w:w="709" w:type="dxa"/>
            <w:shd w:val="clear" w:color="000000" w:fill="FFFFFF"/>
          </w:tcPr>
          <w:p w14:paraId="414CC88B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64EB1" w14:textId="6B39B2CD" w:rsidR="000C4D93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344">
              <w:rPr>
                <w:rFonts w:ascii="Times New Roman" w:hAnsi="Times New Roman" w:cs="Times New Roman"/>
                <w:sz w:val="24"/>
                <w:szCs w:val="24"/>
              </w:rPr>
              <w:t xml:space="preserve">Отбор к </w:t>
            </w:r>
            <w:r w:rsidRPr="00615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15344">
              <w:rPr>
                <w:rFonts w:ascii="Times New Roman" w:hAnsi="Times New Roman" w:cs="Times New Roman"/>
                <w:sz w:val="24"/>
                <w:szCs w:val="24"/>
              </w:rPr>
              <w:t xml:space="preserve"> Межвузовскому чемпионату ГАОУ ВО МГПУ по стандартам Ворлдскиллс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5C01C" w14:textId="3C29860A" w:rsidR="000C4D93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- 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7A38C" w14:textId="096F0DE1" w:rsidR="000C4D93" w:rsidRPr="00C079DD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344">
              <w:rPr>
                <w:rFonts w:ascii="Times New Roman" w:hAnsi="Times New Roman" w:cs="Times New Roman"/>
                <w:sz w:val="24"/>
                <w:szCs w:val="24"/>
              </w:rPr>
              <w:t>Беляев А.Г.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2699" w14:textId="3BC6FBC0" w:rsidR="000C4D93" w:rsidRPr="00C079DD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</w:t>
            </w:r>
          </w:p>
        </w:tc>
      </w:tr>
      <w:tr w:rsidR="000C4D93" w:rsidRPr="00E81531" w14:paraId="2A4CCC36" w14:textId="77777777" w:rsidTr="00370CAF">
        <w:trPr>
          <w:trHeight w:val="20"/>
        </w:trPr>
        <w:tc>
          <w:tcPr>
            <w:tcW w:w="709" w:type="dxa"/>
            <w:shd w:val="clear" w:color="000000" w:fill="FFFFFF"/>
          </w:tcPr>
          <w:p w14:paraId="1EF9C811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CE4A7" w14:textId="0897674F" w:rsidR="000C4D93" w:rsidRDefault="000C4D93" w:rsidP="000C4D93">
            <w:pPr>
              <w:tabs>
                <w:tab w:val="left" w:pos="2340"/>
              </w:tabs>
              <w:spacing w:after="0" w:line="240" w:lineRule="auto"/>
              <w:rPr>
                <w:sz w:val="24"/>
                <w:szCs w:val="24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всероссийская</w:t>
            </w:r>
            <w:r w:rsidRPr="00967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международным участием</w:t>
            </w: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«Образовательный туризм в школе и вузе» в рамках Дней науки МГПУ - 202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CC884" w14:textId="0AC533EB" w:rsidR="000C4D93" w:rsidRPr="00615344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52E84" w14:textId="4A657B70" w:rsidR="000C4D93" w:rsidRPr="00615344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Шульгина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6717E" w14:textId="5237483D" w:rsidR="000C4D93" w:rsidRPr="00615344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Чечулина, д. 1, корп. 1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0C4D93" w:rsidRPr="00E81531" w14:paraId="146F84E6" w14:textId="77777777" w:rsidTr="00370CAF">
        <w:trPr>
          <w:trHeight w:val="20"/>
        </w:trPr>
        <w:tc>
          <w:tcPr>
            <w:tcW w:w="709" w:type="dxa"/>
            <w:shd w:val="clear" w:color="000000" w:fill="FFFFFF"/>
          </w:tcPr>
          <w:p w14:paraId="65F13D2D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4D112" w14:textId="6E5A7F15" w:rsidR="000C4D93" w:rsidRPr="002335E0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 VI Национального Межвузовского чемпионата «Молодые профессионалы»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584B2" w14:textId="7B956910" w:rsidR="000C4D93" w:rsidRPr="002335E0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05C89" w14:textId="0AFA0979" w:rsidR="000C4D93" w:rsidRPr="00C83D39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 А.Г.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AAC45" w14:textId="354A1676" w:rsidR="000C4D93" w:rsidRPr="00C83D39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ДВФУ, ИЕСТ</w:t>
            </w:r>
          </w:p>
        </w:tc>
      </w:tr>
      <w:tr w:rsidR="000C4D93" w:rsidRPr="00E81531" w14:paraId="18E96512" w14:textId="77777777" w:rsidTr="00370CAF">
        <w:trPr>
          <w:trHeight w:val="20"/>
        </w:trPr>
        <w:tc>
          <w:tcPr>
            <w:tcW w:w="709" w:type="dxa"/>
            <w:shd w:val="clear" w:color="000000" w:fill="FFFFFF"/>
          </w:tcPr>
          <w:p w14:paraId="6529B787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2B5CD" w14:textId="2E25832F" w:rsidR="000C4D93" w:rsidRPr="006F7B39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9">
              <w:rPr>
                <w:rFonts w:ascii="Times New Roman" w:hAnsi="Times New Roman" w:cs="Times New Roman"/>
                <w:sz w:val="24"/>
                <w:szCs w:val="24"/>
              </w:rPr>
              <w:t xml:space="preserve">Дни Науки МГПУ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52156" w14:textId="75B8B472" w:rsidR="000C4D93" w:rsidRPr="006F7B39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3D3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CABFE" w14:textId="0F331445" w:rsidR="000C4D93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Е.Ю.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F219D" w14:textId="359D53F0" w:rsidR="000C4D93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Чечулина, д.1,  д.3/дистанционно</w:t>
            </w:r>
          </w:p>
        </w:tc>
      </w:tr>
      <w:tr w:rsidR="000C4D93" w:rsidRPr="00E81531" w14:paraId="03B182EA" w14:textId="77777777" w:rsidTr="002335E0">
        <w:trPr>
          <w:trHeight w:val="20"/>
        </w:trPr>
        <w:tc>
          <w:tcPr>
            <w:tcW w:w="709" w:type="dxa"/>
            <w:shd w:val="clear" w:color="000000" w:fill="FFFFFF"/>
          </w:tcPr>
          <w:p w14:paraId="0C7F4E71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10CD6" w14:textId="12CA6782" w:rsidR="000C4D93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Чемпионат МГПУ по мини-футболу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621AB" w14:textId="6C2FA2FB" w:rsidR="000C4D93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8E4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6723E" w14:textId="4734A272" w:rsidR="000C4D93" w:rsidRPr="00C079DD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Самаричева Е.С.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9752F" w14:textId="4948D83D" w:rsidR="000C4D93" w:rsidRPr="00C079DD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</w:t>
            </w:r>
          </w:p>
        </w:tc>
      </w:tr>
      <w:tr w:rsidR="000C4D93" w:rsidRPr="00E81531" w14:paraId="02F38EAF" w14:textId="77777777" w:rsidTr="002335E0">
        <w:trPr>
          <w:trHeight w:val="20"/>
        </w:trPr>
        <w:tc>
          <w:tcPr>
            <w:tcW w:w="709" w:type="dxa"/>
            <w:shd w:val="clear" w:color="000000" w:fill="FFFFFF"/>
          </w:tcPr>
          <w:p w14:paraId="4BC78E29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59975" w14:textId="0A9C7A6C" w:rsidR="000C4D93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Лига Белова (баскетбол)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CF0D4" w14:textId="779F3BCC" w:rsidR="000C4D93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8E4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FA7E4" w14:textId="22059A6D" w:rsidR="000C4D93" w:rsidRPr="00C079DD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Самаричева Е.С.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8BC7A" w14:textId="4C020590" w:rsidR="000C4D93" w:rsidRPr="00C079DD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</w:t>
            </w:r>
          </w:p>
        </w:tc>
      </w:tr>
      <w:tr w:rsidR="000C4D93" w:rsidRPr="00E81531" w14:paraId="199730E0" w14:textId="77777777" w:rsidTr="00370CAF">
        <w:trPr>
          <w:trHeight w:val="20"/>
        </w:trPr>
        <w:tc>
          <w:tcPr>
            <w:tcW w:w="709" w:type="dxa"/>
            <w:shd w:val="clear" w:color="000000" w:fill="FFFFFF"/>
          </w:tcPr>
          <w:p w14:paraId="02C195C6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B7F5B" w14:textId="484DEC90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Университетские субботы для 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1A945" w14:textId="713E6B08" w:rsidR="000C4D93" w:rsidRPr="002B66CF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- 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77310" w14:textId="7632CABB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61318" w14:textId="029CFFE8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Чечулина, д. 1, корп. 1;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C07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Чечулина, д. 3, корп. 1</w:t>
            </w:r>
          </w:p>
        </w:tc>
      </w:tr>
      <w:tr w:rsidR="000C4D93" w:rsidRPr="00E81531" w14:paraId="151B485F" w14:textId="77777777" w:rsidTr="00370CAF">
        <w:trPr>
          <w:trHeight w:val="20"/>
        </w:trPr>
        <w:tc>
          <w:tcPr>
            <w:tcW w:w="709" w:type="dxa"/>
            <w:shd w:val="clear" w:color="000000" w:fill="FFFFFF"/>
          </w:tcPr>
          <w:p w14:paraId="237B7C79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2E0D5" w14:textId="7666EC12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 по географии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83209" w14:textId="657B5650" w:rsidR="000C4D93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430E7" w14:textId="47AB2AEE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4D926" w14:textId="0C9ACD92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</w:t>
            </w:r>
          </w:p>
        </w:tc>
      </w:tr>
      <w:tr w:rsidR="000C4D93" w:rsidRPr="00E81531" w14:paraId="40CAA860" w14:textId="77777777" w:rsidTr="00370CAF">
        <w:trPr>
          <w:trHeight w:val="20"/>
        </w:trPr>
        <w:tc>
          <w:tcPr>
            <w:tcW w:w="709" w:type="dxa"/>
            <w:shd w:val="clear" w:color="000000" w:fill="FFFFFF"/>
          </w:tcPr>
          <w:p w14:paraId="2B6B91AB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00B4F" w14:textId="29CD1D1A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Научно-практическая студенческая конференция «География и туризм в науке и образовании: актуальные направления исследований» в рамках Дней науки - 202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ECCC2" w14:textId="3CE237BA" w:rsidR="000C4D93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CA4">
              <w:rPr>
                <w:rFonts w:ascii="Times New Roman" w:hAnsi="Times New Roman" w:cs="Times New Roman"/>
                <w:sz w:val="24"/>
                <w:szCs w:val="24"/>
              </w:rPr>
              <w:t>25 а</w:t>
            </w: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2205E" w14:textId="4D80A6C6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Шульгина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09396" w14:textId="1F1F6531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Чечулина, д. 1, корп. 1 / Дистанционно</w:t>
            </w:r>
          </w:p>
        </w:tc>
      </w:tr>
      <w:tr w:rsidR="000C4D93" w:rsidRPr="00E81531" w14:paraId="3BBF8CB8" w14:textId="77777777" w:rsidTr="00370CAF">
        <w:trPr>
          <w:trHeight w:val="20"/>
        </w:trPr>
        <w:tc>
          <w:tcPr>
            <w:tcW w:w="709" w:type="dxa"/>
            <w:shd w:val="clear" w:color="000000" w:fill="FFFFFF"/>
          </w:tcPr>
          <w:p w14:paraId="5B11A1F7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F661C" w14:textId="765B7036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«Инновации в географическом образовании – теория и практика» в рамках Дней науки МГПУ - 202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D10CC" w14:textId="2CECC4C0" w:rsidR="000C4D93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A26AB" w14:textId="1244BA6B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Шульгина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A4FAD" w14:textId="35086BE1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Чечулина, д. 1, корп. 1 / Дистанционно</w:t>
            </w:r>
          </w:p>
        </w:tc>
      </w:tr>
      <w:tr w:rsidR="000C4D93" w:rsidRPr="00E81531" w14:paraId="5F537923" w14:textId="77777777" w:rsidTr="00370CAF">
        <w:trPr>
          <w:trHeight w:val="20"/>
        </w:trPr>
        <w:tc>
          <w:tcPr>
            <w:tcW w:w="709" w:type="dxa"/>
            <w:shd w:val="clear" w:color="000000" w:fill="FFFFFF"/>
          </w:tcPr>
          <w:p w14:paraId="77C0B11A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72FF3" w14:textId="12532E2C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семинар</w:t>
            </w: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«География и туристская регионалистика в современном мире» в рамках Дней науки МГПУ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 научной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760B5" w14:textId="1C1F117F" w:rsidR="000C4D93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апреля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5DB04" w14:textId="6EEF01DC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Шульгина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00B70" w14:textId="6227551F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Чечулина, д. 1, корп. 1 / Дистанционно</w:t>
            </w:r>
          </w:p>
        </w:tc>
      </w:tr>
      <w:tr w:rsidR="000C4D93" w:rsidRPr="00E81531" w14:paraId="3B3F9366" w14:textId="77777777" w:rsidTr="00370CAF">
        <w:trPr>
          <w:trHeight w:val="20"/>
        </w:trPr>
        <w:tc>
          <w:tcPr>
            <w:tcW w:w="709" w:type="dxa"/>
            <w:shd w:val="clear" w:color="000000" w:fill="FFFFFF"/>
          </w:tcPr>
          <w:p w14:paraId="68F23F68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75578" w14:textId="33FF40F5" w:rsidR="000C4D93" w:rsidRPr="00C079DD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 научно-практическая конференция с международным участием «Инновационные технологии в спорте и физическом воспитании подрастающего поколения»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6AA84" w14:textId="097E1256" w:rsidR="000C4D93" w:rsidRDefault="000C4D93" w:rsidP="000C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88690" w14:textId="5E73F1EA" w:rsidR="000C4D93" w:rsidRPr="007F11E6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Е.Ю.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EF87D" w14:textId="466A6FAC" w:rsidR="000C4D93" w:rsidRPr="00C079DD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Чечулина,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д.</w:t>
            </w: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 Дистанционно</w:t>
            </w:r>
          </w:p>
        </w:tc>
      </w:tr>
      <w:tr w:rsidR="000C4D93" w:rsidRPr="00E81531" w14:paraId="714D6AB2" w14:textId="77777777" w:rsidTr="00496003">
        <w:trPr>
          <w:trHeight w:val="20"/>
        </w:trPr>
        <w:tc>
          <w:tcPr>
            <w:tcW w:w="709" w:type="dxa"/>
            <w:shd w:val="clear" w:color="000000" w:fill="FFFFFF"/>
          </w:tcPr>
          <w:p w14:paraId="55A66AC1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A5729" w14:textId="5ECC7E2F" w:rsidR="000C4D93" w:rsidRPr="001D0CD8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кубок бегового сообщества – 4 и 5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EB30F" w14:textId="28DC220C" w:rsidR="000C4D93" w:rsidRPr="00615344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82754" w14:textId="4EFC1A00" w:rsidR="000C4D93" w:rsidRPr="00615344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Самаричева Е.С.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9BC66" w14:textId="387E597A" w:rsidR="000C4D93" w:rsidRPr="00615344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Москва</w:t>
            </w:r>
          </w:p>
        </w:tc>
      </w:tr>
      <w:tr w:rsidR="000C4D93" w:rsidRPr="00E81531" w14:paraId="380EADD4" w14:textId="77777777" w:rsidTr="00496003">
        <w:trPr>
          <w:trHeight w:val="20"/>
        </w:trPr>
        <w:tc>
          <w:tcPr>
            <w:tcW w:w="709" w:type="dxa"/>
            <w:shd w:val="clear" w:color="000000" w:fill="FFFFFF"/>
          </w:tcPr>
          <w:p w14:paraId="39AD242E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1D1BA" w14:textId="623B713D" w:rsidR="000C4D93" w:rsidRPr="001D0CD8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Чемпионат МГПУ по легкой атлетике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79E51" w14:textId="13ED16D9" w:rsidR="000C4D93" w:rsidRPr="00615344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169C8" w14:textId="0A5AB3B5" w:rsidR="000C4D93" w:rsidRPr="00615344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Самаричева Е.С.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40E20" w14:textId="54ACD762" w:rsidR="000C4D93" w:rsidRPr="00615344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объекты ГАОУ ВО МГПУ</w:t>
            </w:r>
          </w:p>
        </w:tc>
      </w:tr>
      <w:tr w:rsidR="000C4D93" w:rsidRPr="00E81531" w14:paraId="3534CB33" w14:textId="77777777" w:rsidTr="00496003">
        <w:trPr>
          <w:trHeight w:val="20"/>
        </w:trPr>
        <w:tc>
          <w:tcPr>
            <w:tcW w:w="709" w:type="dxa"/>
            <w:shd w:val="clear" w:color="000000" w:fill="FFFFFF"/>
          </w:tcPr>
          <w:p w14:paraId="183C1E31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F0069" w14:textId="05CFA006" w:rsidR="000C4D93" w:rsidRPr="00615344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Чемпионат МГПУ по плаванию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FA857" w14:textId="4C3F8395" w:rsidR="000C4D93" w:rsidRPr="00615344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9F688" w14:textId="2D58AF0C" w:rsidR="000C4D93" w:rsidRPr="00615344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Самаричева Е.С.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3B2F1" w14:textId="3E403DD8" w:rsidR="000C4D93" w:rsidRPr="00615344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Касаткина, д. 23</w:t>
            </w:r>
          </w:p>
        </w:tc>
      </w:tr>
      <w:tr w:rsidR="000C4D93" w:rsidRPr="00E81531" w14:paraId="193B7E80" w14:textId="77777777" w:rsidTr="00496003">
        <w:trPr>
          <w:trHeight w:val="20"/>
        </w:trPr>
        <w:tc>
          <w:tcPr>
            <w:tcW w:w="709" w:type="dxa"/>
            <w:shd w:val="clear" w:color="000000" w:fill="FFFFFF"/>
          </w:tcPr>
          <w:p w14:paraId="6B5D1BBD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E0982" w14:textId="6DB711D6" w:rsidR="000C4D93" w:rsidRPr="00C079DD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15344">
              <w:rPr>
                <w:rFonts w:ascii="Times New Roman" w:hAnsi="Times New Roman" w:cs="Times New Roman"/>
                <w:sz w:val="24"/>
                <w:szCs w:val="24"/>
              </w:rPr>
              <w:t xml:space="preserve"> Межвузовск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чемпионат</w:t>
            </w:r>
            <w:r w:rsidRPr="00615344">
              <w:rPr>
                <w:rFonts w:ascii="Times New Roman" w:hAnsi="Times New Roman" w:cs="Times New Roman"/>
                <w:sz w:val="24"/>
                <w:szCs w:val="24"/>
              </w:rPr>
              <w:t xml:space="preserve"> ГАОУ ВО МГПУ по стандартам Ворлдскиллс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FB723" w14:textId="2EC349B0" w:rsidR="000C4D93" w:rsidRDefault="000C4D93" w:rsidP="000C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19DBE" w14:textId="71CB568F" w:rsidR="000C4D93" w:rsidRPr="00C079DD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344">
              <w:rPr>
                <w:rFonts w:ascii="Times New Roman" w:hAnsi="Times New Roman" w:cs="Times New Roman"/>
                <w:sz w:val="24"/>
                <w:szCs w:val="24"/>
              </w:rPr>
              <w:t>Беляев А.Г.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D6EAB" w14:textId="005C9D24" w:rsidR="000C4D93" w:rsidRPr="00C079DD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Чечулина, д. 1, корп. 1;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C07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Чечулина, д. 3, корп. 1</w:t>
            </w:r>
          </w:p>
        </w:tc>
      </w:tr>
      <w:tr w:rsidR="000C4D93" w:rsidRPr="00E81531" w14:paraId="445F2493" w14:textId="77777777" w:rsidTr="00370CAF">
        <w:trPr>
          <w:trHeight w:val="20"/>
        </w:trPr>
        <w:tc>
          <w:tcPr>
            <w:tcW w:w="709" w:type="dxa"/>
            <w:shd w:val="clear" w:color="000000" w:fill="FFFFFF"/>
          </w:tcPr>
          <w:p w14:paraId="46DA7ACD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5DBB2" w14:textId="0FF47A17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07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открытых дверей ИЕСТ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A119B" w14:textId="30FC7BA7" w:rsidR="000C4D93" w:rsidRPr="002B66CF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24E43" w14:textId="61209174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07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129D8" w14:textId="25C08DFA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Чечулина, д. 1, корп. 1;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C07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Чечулина, д. 3, корп. 1</w:t>
            </w:r>
          </w:p>
        </w:tc>
      </w:tr>
      <w:tr w:rsidR="000C4D93" w:rsidRPr="00E81531" w14:paraId="77703940" w14:textId="77777777" w:rsidTr="00370CAF">
        <w:trPr>
          <w:trHeight w:val="20"/>
        </w:trPr>
        <w:tc>
          <w:tcPr>
            <w:tcW w:w="709" w:type="dxa"/>
            <w:shd w:val="clear" w:color="000000" w:fill="FFFFFF"/>
          </w:tcPr>
          <w:p w14:paraId="69361731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490D6" w14:textId="717CF519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19C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 студенческих организаций «</w:t>
            </w:r>
            <w:proofErr w:type="spellStart"/>
            <w:r w:rsidRPr="00CA19CE"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CA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9CE"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CA19CE">
              <w:rPr>
                <w:rFonts w:ascii="Times New Roman" w:eastAsia="Times New Roman" w:hAnsi="Times New Roman" w:cs="Times New Roman"/>
                <w:sz w:val="24"/>
                <w:szCs w:val="24"/>
              </w:rPr>
              <w:t>ЭкоLand</w:t>
            </w:r>
            <w:proofErr w:type="spellEnd"/>
            <w:r w:rsidRPr="00CA19C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9C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53A02" w14:textId="61D3BE69" w:rsidR="000C4D93" w:rsidRPr="002B66CF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F3785" w14:textId="133CA594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 С.С.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1A628" w14:textId="18A8D3AB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Чечулина, д. 1, корп. 1</w:t>
            </w:r>
          </w:p>
        </w:tc>
      </w:tr>
      <w:tr w:rsidR="000C4D93" w:rsidRPr="00E81531" w14:paraId="45B23B8E" w14:textId="77777777" w:rsidTr="00370CAF">
        <w:trPr>
          <w:trHeight w:val="20"/>
        </w:trPr>
        <w:tc>
          <w:tcPr>
            <w:tcW w:w="709" w:type="dxa"/>
            <w:shd w:val="clear" w:color="000000" w:fill="FFFFFF"/>
          </w:tcPr>
          <w:p w14:paraId="1AD0D3FE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16AF9" w14:textId="7B57DCA0" w:rsidR="000C4D93" w:rsidRPr="00C079DD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спорта </w:t>
            </w:r>
            <w:r w:rsidRPr="006F7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МГПУКоманда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1B909" w14:textId="0217E24F" w:rsidR="000C4D93" w:rsidRPr="00C079DD" w:rsidRDefault="000C4D93" w:rsidP="000C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27-28 мая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45B4B" w14:textId="4EFA8B9A" w:rsidR="000C4D93" w:rsidRPr="00C079DD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Самаричева Е.С.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F41F6" w14:textId="7CCA7D91" w:rsidR="000C4D93" w:rsidRPr="00C079DD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1, ул. Чечулина 3, корп. 1</w:t>
            </w:r>
          </w:p>
        </w:tc>
      </w:tr>
      <w:tr w:rsidR="000C4D93" w:rsidRPr="00E81531" w14:paraId="67A9F119" w14:textId="77777777" w:rsidTr="00370CAF">
        <w:trPr>
          <w:trHeight w:val="20"/>
        </w:trPr>
        <w:tc>
          <w:tcPr>
            <w:tcW w:w="709" w:type="dxa"/>
            <w:shd w:val="clear" w:color="000000" w:fill="FFFFFF"/>
          </w:tcPr>
          <w:p w14:paraId="486504EE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B076F" w14:textId="1FCD03BE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Встреча выпускников «</w:t>
            </w:r>
            <w:proofErr w:type="spellStart"/>
            <w:r w:rsidRPr="00C07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Re:Flex</w:t>
            </w:r>
            <w:proofErr w:type="spellEnd"/>
            <w:r w:rsidRPr="00C07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1986" w14:textId="1715417B" w:rsidR="000C4D93" w:rsidRPr="002B66CF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4E83E" w14:textId="257DBAAA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E8610" w14:textId="6951A825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Чечулина, д. 1, корп. 1;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C07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Чечулина, д. 3, корп. 1</w:t>
            </w:r>
          </w:p>
        </w:tc>
      </w:tr>
      <w:tr w:rsidR="000C4D93" w:rsidRPr="00E81531" w14:paraId="701A48EB" w14:textId="77777777" w:rsidTr="00370CAF">
        <w:trPr>
          <w:trHeight w:val="20"/>
        </w:trPr>
        <w:tc>
          <w:tcPr>
            <w:tcW w:w="709" w:type="dxa"/>
            <w:shd w:val="clear" w:color="000000" w:fill="FFFFFF"/>
          </w:tcPr>
          <w:p w14:paraId="262994BA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6C41" w14:textId="2FC717A0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94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Интерактивный квест «ПРЯТКИ»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4B46F" w14:textId="03E2333D" w:rsidR="000C4D93" w:rsidRPr="002B66CF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AD05B" w14:textId="17D46409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7F837" w14:textId="004AB06B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Чечулина, д. 1, корп. 1;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C07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Чечулина, д. 3, корп. 1</w:t>
            </w:r>
          </w:p>
        </w:tc>
      </w:tr>
      <w:tr w:rsidR="000C4D93" w:rsidRPr="00E81531" w14:paraId="0C1ED021" w14:textId="77777777" w:rsidTr="001C7178">
        <w:trPr>
          <w:trHeight w:val="20"/>
        </w:trPr>
        <w:tc>
          <w:tcPr>
            <w:tcW w:w="709" w:type="dxa"/>
            <w:shd w:val="clear" w:color="000000" w:fill="FFFFFF"/>
          </w:tcPr>
          <w:p w14:paraId="471E197D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4ACB8" w14:textId="272C282A" w:rsidR="000C4D93" w:rsidRPr="00AC094C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Торжественное подведение итогов конкурса #</w:t>
            </w:r>
            <w:proofErr w:type="spellStart"/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МГПУКоманда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306A7" w14:textId="360E7F3C" w:rsidR="000C4D93" w:rsidRDefault="000C4D93" w:rsidP="000C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31F84" w14:textId="78FEC90C" w:rsidR="000C4D93" w:rsidRPr="00C079DD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Самаричева Е.С.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9CE58B" w14:textId="6173D0F6" w:rsidR="000C4D93" w:rsidRPr="00C079DD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Чечулина, д. 1, корп. 1</w:t>
            </w:r>
          </w:p>
        </w:tc>
      </w:tr>
      <w:tr w:rsidR="000C4D93" w:rsidRPr="00E81531" w14:paraId="35E23997" w14:textId="77777777" w:rsidTr="001C7178">
        <w:trPr>
          <w:trHeight w:val="20"/>
        </w:trPr>
        <w:tc>
          <w:tcPr>
            <w:tcW w:w="709" w:type="dxa"/>
            <w:shd w:val="clear" w:color="000000" w:fill="FFFFFF"/>
          </w:tcPr>
          <w:p w14:paraId="08CD29BE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7226F" w14:textId="23DBF9FC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C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Спортивный вечер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C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SPORT</w:t>
            </w:r>
            <w:r w:rsidRPr="00AC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AWARDS</w:t>
            </w:r>
            <w:r w:rsidRPr="00AC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0CFF3" w14:textId="4911FB62" w:rsidR="000C4D93" w:rsidRPr="002B66CF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645AA" w14:textId="51E5B957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7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9B60EC" w14:textId="7504172B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Чечулина, д. 1, корп. 1, актовый зал</w:t>
            </w:r>
          </w:p>
        </w:tc>
      </w:tr>
      <w:tr w:rsidR="000C4D93" w:rsidRPr="00E81531" w14:paraId="1AAEA7A3" w14:textId="77777777" w:rsidTr="001C7178">
        <w:trPr>
          <w:trHeight w:val="20"/>
        </w:trPr>
        <w:tc>
          <w:tcPr>
            <w:tcW w:w="709" w:type="dxa"/>
            <w:shd w:val="clear" w:color="000000" w:fill="FFFFFF"/>
          </w:tcPr>
          <w:p w14:paraId="33FE7DE0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FC42E" w14:textId="38F9C149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«Выпускной ИЕСТ 2023»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5EF54" w14:textId="6078E050" w:rsidR="000C4D93" w:rsidRPr="002B66CF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3B4275" w14:textId="18425241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4D48" w14:textId="435A3E63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Чечулина, д. 1, корп. 1, актовый зал</w:t>
            </w:r>
          </w:p>
        </w:tc>
      </w:tr>
      <w:tr w:rsidR="000C4D93" w:rsidRPr="00E81531" w14:paraId="40494DA3" w14:textId="77777777" w:rsidTr="001C7178">
        <w:trPr>
          <w:trHeight w:val="20"/>
        </w:trPr>
        <w:tc>
          <w:tcPr>
            <w:tcW w:w="709" w:type="dxa"/>
            <w:shd w:val="clear" w:color="000000" w:fill="FFFFFF"/>
          </w:tcPr>
          <w:p w14:paraId="0E333C0E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38C0C" w14:textId="25438999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6F7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МГПУКоманда</w:t>
            </w:r>
            <w:proofErr w:type="spellEnd"/>
            <w:r w:rsidRPr="006F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09395" w14:textId="2B0289BA" w:rsidR="000C4D93" w:rsidRPr="002B66CF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DA9232" w14:textId="1B6A6191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Самаричева Е.С.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648D" w14:textId="5B2DA59B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0C4D93" w:rsidRPr="00E81531" w14:paraId="0900D44A" w14:textId="77777777" w:rsidTr="001C7178">
        <w:trPr>
          <w:trHeight w:val="20"/>
        </w:trPr>
        <w:tc>
          <w:tcPr>
            <w:tcW w:w="709" w:type="dxa"/>
            <w:shd w:val="clear" w:color="000000" w:fill="FFFFFF"/>
          </w:tcPr>
          <w:p w14:paraId="05FDB80F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AD4BD" w14:textId="0137126A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любительской волейбольной лиги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046D3" w14:textId="38CA1D96" w:rsidR="000C4D93" w:rsidRPr="002B66CF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A09B5" w14:textId="3CDDDC5C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Самаричева Е.С.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344BE" w14:textId="265B84B3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объекты ГАОУ ВО МГПУ и г. Москвы</w:t>
            </w:r>
          </w:p>
        </w:tc>
      </w:tr>
      <w:tr w:rsidR="000C4D93" w:rsidRPr="00E81531" w14:paraId="6DFA0772" w14:textId="77777777" w:rsidTr="00370CAF">
        <w:trPr>
          <w:trHeight w:val="20"/>
        </w:trPr>
        <w:tc>
          <w:tcPr>
            <w:tcW w:w="709" w:type="dxa"/>
            <w:shd w:val="clear" w:color="000000" w:fill="FFFFFF"/>
          </w:tcPr>
          <w:p w14:paraId="1043BD48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13013" w14:textId="1FFE8140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Московской любительской баскетбольной лиги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E163B" w14:textId="01B12CE6" w:rsidR="000C4D93" w:rsidRPr="002B66CF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79A4B" w14:textId="05143353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Самаричева Е.С.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70651" w14:textId="73019A5E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объекты ГАОУ ВО МГПУ и г. Москвы</w:t>
            </w:r>
          </w:p>
        </w:tc>
      </w:tr>
      <w:tr w:rsidR="000C4D93" w:rsidRPr="00E81531" w14:paraId="503B8DF7" w14:textId="77777777" w:rsidTr="00370CAF">
        <w:trPr>
          <w:trHeight w:val="20"/>
        </w:trPr>
        <w:tc>
          <w:tcPr>
            <w:tcW w:w="709" w:type="dxa"/>
            <w:shd w:val="clear" w:color="000000" w:fill="FFFFFF"/>
          </w:tcPr>
          <w:p w14:paraId="7CC98043" w14:textId="77777777" w:rsidR="000C4D93" w:rsidRPr="00E81531" w:rsidRDefault="000C4D93" w:rsidP="000C4D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76C3" w14:textId="1F8C0738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XXXV</w:t>
            </w:r>
            <w:r w:rsidRPr="00023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Московские студенческие спортивные игры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AEA63" w14:textId="59FDBC72" w:rsidR="000C4D93" w:rsidRPr="002B66CF" w:rsidRDefault="000C4D93" w:rsidP="000C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7B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E9FBF" w14:textId="763337BA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Самаричева Е.С.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33CAE" w14:textId="25EDE45E" w:rsidR="000C4D93" w:rsidRPr="002B66CF" w:rsidRDefault="000C4D93" w:rsidP="000C4D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объекты ГАОУ ВО МГПУ и г. Москвы</w:t>
            </w:r>
          </w:p>
        </w:tc>
      </w:tr>
    </w:tbl>
    <w:p w14:paraId="4AB2F5F3" w14:textId="77777777" w:rsidR="006059FB" w:rsidRDefault="006059FB" w:rsidP="00D82997"/>
    <w:sectPr w:rsidR="006059FB" w:rsidSect="0029192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6BD"/>
    <w:multiLevelType w:val="multilevel"/>
    <w:tmpl w:val="8F927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A223D26"/>
    <w:multiLevelType w:val="hybridMultilevel"/>
    <w:tmpl w:val="285E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970A1"/>
    <w:multiLevelType w:val="hybridMultilevel"/>
    <w:tmpl w:val="8EEEA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5670F"/>
    <w:multiLevelType w:val="multilevel"/>
    <w:tmpl w:val="8F927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7470957"/>
    <w:multiLevelType w:val="hybridMultilevel"/>
    <w:tmpl w:val="047E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37282"/>
    <w:multiLevelType w:val="multilevel"/>
    <w:tmpl w:val="8F927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68"/>
    <w:rsid w:val="00001B70"/>
    <w:rsid w:val="00005FA3"/>
    <w:rsid w:val="00011174"/>
    <w:rsid w:val="00013815"/>
    <w:rsid w:val="00013881"/>
    <w:rsid w:val="00017066"/>
    <w:rsid w:val="00030A9C"/>
    <w:rsid w:val="00030CCD"/>
    <w:rsid w:val="00050BED"/>
    <w:rsid w:val="000569EB"/>
    <w:rsid w:val="00061D3A"/>
    <w:rsid w:val="00067296"/>
    <w:rsid w:val="00067778"/>
    <w:rsid w:val="00081A8A"/>
    <w:rsid w:val="000929E1"/>
    <w:rsid w:val="000B2A37"/>
    <w:rsid w:val="000C2643"/>
    <w:rsid w:val="000C38B2"/>
    <w:rsid w:val="000C4D93"/>
    <w:rsid w:val="000C682A"/>
    <w:rsid w:val="000D3FC8"/>
    <w:rsid w:val="000E6834"/>
    <w:rsid w:val="000F4F18"/>
    <w:rsid w:val="000F6CC3"/>
    <w:rsid w:val="00115DA9"/>
    <w:rsid w:val="00117B6A"/>
    <w:rsid w:val="00120F52"/>
    <w:rsid w:val="001363E7"/>
    <w:rsid w:val="00141302"/>
    <w:rsid w:val="0014623A"/>
    <w:rsid w:val="00146CED"/>
    <w:rsid w:val="0016134F"/>
    <w:rsid w:val="0016238A"/>
    <w:rsid w:val="00170544"/>
    <w:rsid w:val="00170E3A"/>
    <w:rsid w:val="00171769"/>
    <w:rsid w:val="00181098"/>
    <w:rsid w:val="001840B6"/>
    <w:rsid w:val="00184634"/>
    <w:rsid w:val="00187D75"/>
    <w:rsid w:val="00195A5F"/>
    <w:rsid w:val="001A403B"/>
    <w:rsid w:val="001A722B"/>
    <w:rsid w:val="001C7178"/>
    <w:rsid w:val="001D0CD8"/>
    <w:rsid w:val="001D310E"/>
    <w:rsid w:val="001D3475"/>
    <w:rsid w:val="001F642C"/>
    <w:rsid w:val="002063E9"/>
    <w:rsid w:val="00212C35"/>
    <w:rsid w:val="00216E6D"/>
    <w:rsid w:val="002267C0"/>
    <w:rsid w:val="002335E0"/>
    <w:rsid w:val="0023670F"/>
    <w:rsid w:val="002452D6"/>
    <w:rsid w:val="00275C48"/>
    <w:rsid w:val="002876B5"/>
    <w:rsid w:val="00290ECE"/>
    <w:rsid w:val="0029192F"/>
    <w:rsid w:val="00293424"/>
    <w:rsid w:val="002A4EA2"/>
    <w:rsid w:val="002B3386"/>
    <w:rsid w:val="002B66CF"/>
    <w:rsid w:val="002C089B"/>
    <w:rsid w:val="002C4328"/>
    <w:rsid w:val="002E5534"/>
    <w:rsid w:val="002E757D"/>
    <w:rsid w:val="002E7C76"/>
    <w:rsid w:val="002F0CE5"/>
    <w:rsid w:val="002F71E1"/>
    <w:rsid w:val="00303756"/>
    <w:rsid w:val="00307BA6"/>
    <w:rsid w:val="003106E8"/>
    <w:rsid w:val="00322171"/>
    <w:rsid w:val="003234FF"/>
    <w:rsid w:val="00327DB0"/>
    <w:rsid w:val="00331DF0"/>
    <w:rsid w:val="0034529C"/>
    <w:rsid w:val="00360EDE"/>
    <w:rsid w:val="00370CAF"/>
    <w:rsid w:val="00375522"/>
    <w:rsid w:val="0037662A"/>
    <w:rsid w:val="003769EE"/>
    <w:rsid w:val="00382970"/>
    <w:rsid w:val="00382F58"/>
    <w:rsid w:val="00392123"/>
    <w:rsid w:val="00392D7C"/>
    <w:rsid w:val="003A2E49"/>
    <w:rsid w:val="003B15F7"/>
    <w:rsid w:val="003B7FD5"/>
    <w:rsid w:val="003C194B"/>
    <w:rsid w:val="003C5C68"/>
    <w:rsid w:val="003D03B5"/>
    <w:rsid w:val="003D4202"/>
    <w:rsid w:val="003F67CA"/>
    <w:rsid w:val="004176BE"/>
    <w:rsid w:val="00423B16"/>
    <w:rsid w:val="00423C5A"/>
    <w:rsid w:val="0043380C"/>
    <w:rsid w:val="00436CE2"/>
    <w:rsid w:val="00443053"/>
    <w:rsid w:val="00447BDD"/>
    <w:rsid w:val="00455C33"/>
    <w:rsid w:val="0045708D"/>
    <w:rsid w:val="004732C5"/>
    <w:rsid w:val="004776C3"/>
    <w:rsid w:val="00495682"/>
    <w:rsid w:val="00496003"/>
    <w:rsid w:val="00496726"/>
    <w:rsid w:val="004A7051"/>
    <w:rsid w:val="004B18A4"/>
    <w:rsid w:val="004B652B"/>
    <w:rsid w:val="004C52F3"/>
    <w:rsid w:val="004D2860"/>
    <w:rsid w:val="004E5C27"/>
    <w:rsid w:val="004E6643"/>
    <w:rsid w:val="00522058"/>
    <w:rsid w:val="0052405F"/>
    <w:rsid w:val="0052567C"/>
    <w:rsid w:val="00530DD3"/>
    <w:rsid w:val="00531045"/>
    <w:rsid w:val="00551E07"/>
    <w:rsid w:val="005528E1"/>
    <w:rsid w:val="005562B7"/>
    <w:rsid w:val="00566902"/>
    <w:rsid w:val="00566B52"/>
    <w:rsid w:val="0056755C"/>
    <w:rsid w:val="00567E61"/>
    <w:rsid w:val="00570613"/>
    <w:rsid w:val="005778F3"/>
    <w:rsid w:val="00582D81"/>
    <w:rsid w:val="00595C1A"/>
    <w:rsid w:val="005A6CE0"/>
    <w:rsid w:val="005B7C1A"/>
    <w:rsid w:val="005C7B15"/>
    <w:rsid w:val="005D542D"/>
    <w:rsid w:val="005E0A55"/>
    <w:rsid w:val="005E4696"/>
    <w:rsid w:val="005F4E05"/>
    <w:rsid w:val="00602557"/>
    <w:rsid w:val="006059FB"/>
    <w:rsid w:val="006170E1"/>
    <w:rsid w:val="00626E5A"/>
    <w:rsid w:val="0062781B"/>
    <w:rsid w:val="00644666"/>
    <w:rsid w:val="00652FFD"/>
    <w:rsid w:val="00654924"/>
    <w:rsid w:val="00656EAE"/>
    <w:rsid w:val="00662D27"/>
    <w:rsid w:val="00676509"/>
    <w:rsid w:val="006843A5"/>
    <w:rsid w:val="006900AA"/>
    <w:rsid w:val="00690371"/>
    <w:rsid w:val="006D124D"/>
    <w:rsid w:val="006E2867"/>
    <w:rsid w:val="006F3940"/>
    <w:rsid w:val="006F41F6"/>
    <w:rsid w:val="00700FF1"/>
    <w:rsid w:val="007022FC"/>
    <w:rsid w:val="00704397"/>
    <w:rsid w:val="00721417"/>
    <w:rsid w:val="0072726D"/>
    <w:rsid w:val="00731264"/>
    <w:rsid w:val="0078259E"/>
    <w:rsid w:val="00793057"/>
    <w:rsid w:val="00795808"/>
    <w:rsid w:val="007B47C0"/>
    <w:rsid w:val="007D2C01"/>
    <w:rsid w:val="007D4C83"/>
    <w:rsid w:val="007D5E12"/>
    <w:rsid w:val="007F11E6"/>
    <w:rsid w:val="007F3C53"/>
    <w:rsid w:val="00806EBE"/>
    <w:rsid w:val="008102FF"/>
    <w:rsid w:val="00834F0D"/>
    <w:rsid w:val="00841A7F"/>
    <w:rsid w:val="00841BD0"/>
    <w:rsid w:val="008500A8"/>
    <w:rsid w:val="008517F6"/>
    <w:rsid w:val="00852104"/>
    <w:rsid w:val="00865E05"/>
    <w:rsid w:val="00866A64"/>
    <w:rsid w:val="008844CD"/>
    <w:rsid w:val="008853BE"/>
    <w:rsid w:val="008A02C8"/>
    <w:rsid w:val="008A4B36"/>
    <w:rsid w:val="008B74F9"/>
    <w:rsid w:val="008C4259"/>
    <w:rsid w:val="008D0805"/>
    <w:rsid w:val="008D1465"/>
    <w:rsid w:val="008E50E6"/>
    <w:rsid w:val="008E51CC"/>
    <w:rsid w:val="008E6D1D"/>
    <w:rsid w:val="008F059D"/>
    <w:rsid w:val="008F0E8A"/>
    <w:rsid w:val="008F2BC8"/>
    <w:rsid w:val="008F3B5B"/>
    <w:rsid w:val="009048DA"/>
    <w:rsid w:val="009168B0"/>
    <w:rsid w:val="009216B8"/>
    <w:rsid w:val="00922396"/>
    <w:rsid w:val="00930245"/>
    <w:rsid w:val="009323C9"/>
    <w:rsid w:val="0093397C"/>
    <w:rsid w:val="00935B42"/>
    <w:rsid w:val="00936D15"/>
    <w:rsid w:val="00947C5B"/>
    <w:rsid w:val="00954FE6"/>
    <w:rsid w:val="0096180D"/>
    <w:rsid w:val="00970E1E"/>
    <w:rsid w:val="00984C8E"/>
    <w:rsid w:val="00985D4B"/>
    <w:rsid w:val="009A2B0C"/>
    <w:rsid w:val="009B0027"/>
    <w:rsid w:val="009B2521"/>
    <w:rsid w:val="009C17CE"/>
    <w:rsid w:val="009C606F"/>
    <w:rsid w:val="009C61E6"/>
    <w:rsid w:val="009D05EB"/>
    <w:rsid w:val="009D14B8"/>
    <w:rsid w:val="009D433C"/>
    <w:rsid w:val="009D69E4"/>
    <w:rsid w:val="009E2DE4"/>
    <w:rsid w:val="009E547A"/>
    <w:rsid w:val="009E77FB"/>
    <w:rsid w:val="009F5F93"/>
    <w:rsid w:val="00A01942"/>
    <w:rsid w:val="00A07F61"/>
    <w:rsid w:val="00A11211"/>
    <w:rsid w:val="00A16B02"/>
    <w:rsid w:val="00A220EF"/>
    <w:rsid w:val="00A33C79"/>
    <w:rsid w:val="00A36BFC"/>
    <w:rsid w:val="00A5415B"/>
    <w:rsid w:val="00A556EB"/>
    <w:rsid w:val="00A67125"/>
    <w:rsid w:val="00A71DCC"/>
    <w:rsid w:val="00A72775"/>
    <w:rsid w:val="00A777BF"/>
    <w:rsid w:val="00A80D1B"/>
    <w:rsid w:val="00A873F2"/>
    <w:rsid w:val="00AA72D7"/>
    <w:rsid w:val="00AB5CBB"/>
    <w:rsid w:val="00AC243B"/>
    <w:rsid w:val="00AC37C9"/>
    <w:rsid w:val="00AE1ADC"/>
    <w:rsid w:val="00AE7CD9"/>
    <w:rsid w:val="00B024C9"/>
    <w:rsid w:val="00B12E99"/>
    <w:rsid w:val="00B540B8"/>
    <w:rsid w:val="00B64A0A"/>
    <w:rsid w:val="00B66EC2"/>
    <w:rsid w:val="00B7496B"/>
    <w:rsid w:val="00B76A1A"/>
    <w:rsid w:val="00B8744C"/>
    <w:rsid w:val="00BB1EF1"/>
    <w:rsid w:val="00BB24EF"/>
    <w:rsid w:val="00BC0659"/>
    <w:rsid w:val="00BC53B9"/>
    <w:rsid w:val="00BE4323"/>
    <w:rsid w:val="00BF32C0"/>
    <w:rsid w:val="00C0009A"/>
    <w:rsid w:val="00C0719B"/>
    <w:rsid w:val="00C11212"/>
    <w:rsid w:val="00C20BA8"/>
    <w:rsid w:val="00C34407"/>
    <w:rsid w:val="00C372B7"/>
    <w:rsid w:val="00C423F4"/>
    <w:rsid w:val="00C4483B"/>
    <w:rsid w:val="00C67612"/>
    <w:rsid w:val="00C91ADE"/>
    <w:rsid w:val="00CC0585"/>
    <w:rsid w:val="00CD1EFF"/>
    <w:rsid w:val="00CE7424"/>
    <w:rsid w:val="00CE7E4C"/>
    <w:rsid w:val="00D12A63"/>
    <w:rsid w:val="00D43D48"/>
    <w:rsid w:val="00D44ED5"/>
    <w:rsid w:val="00D54803"/>
    <w:rsid w:val="00D56EBB"/>
    <w:rsid w:val="00D6542E"/>
    <w:rsid w:val="00D66542"/>
    <w:rsid w:val="00D76695"/>
    <w:rsid w:val="00D82997"/>
    <w:rsid w:val="00D87214"/>
    <w:rsid w:val="00D90BC8"/>
    <w:rsid w:val="00D9491C"/>
    <w:rsid w:val="00D94E0B"/>
    <w:rsid w:val="00DB5988"/>
    <w:rsid w:val="00DC18FA"/>
    <w:rsid w:val="00DD01CC"/>
    <w:rsid w:val="00DF4DA7"/>
    <w:rsid w:val="00E01F47"/>
    <w:rsid w:val="00E04F6E"/>
    <w:rsid w:val="00E16487"/>
    <w:rsid w:val="00E20E39"/>
    <w:rsid w:val="00E25E18"/>
    <w:rsid w:val="00E32B93"/>
    <w:rsid w:val="00E37A08"/>
    <w:rsid w:val="00E515AF"/>
    <w:rsid w:val="00E649CC"/>
    <w:rsid w:val="00E71E33"/>
    <w:rsid w:val="00E81531"/>
    <w:rsid w:val="00E872C7"/>
    <w:rsid w:val="00E914EE"/>
    <w:rsid w:val="00E96D0F"/>
    <w:rsid w:val="00EA2E82"/>
    <w:rsid w:val="00EA43CE"/>
    <w:rsid w:val="00EB7D43"/>
    <w:rsid w:val="00EC0B7F"/>
    <w:rsid w:val="00EC4653"/>
    <w:rsid w:val="00ED2765"/>
    <w:rsid w:val="00EE7D15"/>
    <w:rsid w:val="00EF4B35"/>
    <w:rsid w:val="00F00174"/>
    <w:rsid w:val="00F17CA2"/>
    <w:rsid w:val="00F20A9D"/>
    <w:rsid w:val="00F21593"/>
    <w:rsid w:val="00F23F3C"/>
    <w:rsid w:val="00F32BB4"/>
    <w:rsid w:val="00F4639C"/>
    <w:rsid w:val="00F51105"/>
    <w:rsid w:val="00F6032A"/>
    <w:rsid w:val="00F612EC"/>
    <w:rsid w:val="00F714EE"/>
    <w:rsid w:val="00F95D02"/>
    <w:rsid w:val="00FC6C12"/>
    <w:rsid w:val="00FF4E57"/>
    <w:rsid w:val="00FF5C87"/>
    <w:rsid w:val="00FF6FCE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9C99"/>
  <w15:chartTrackingRefBased/>
  <w15:docId w15:val="{E0C621D3-541B-4982-AE9C-A68E9CEB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D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D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2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104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D286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F463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3B3D8573CE8A4D91CE932FBC72B435" ma:contentTypeVersion="14" ma:contentTypeDescription="Создание документа." ma:contentTypeScope="" ma:versionID="29736cd99c0be003d72de0fb440f04f3">
  <xsd:schema xmlns:xsd="http://www.w3.org/2001/XMLSchema" xmlns:xs="http://www.w3.org/2001/XMLSchema" xmlns:p="http://schemas.microsoft.com/office/2006/metadata/properties" xmlns:ns3="a3b07bac-9551-452f-b647-27c9b39fe541" xmlns:ns4="072e84e6-a5bb-43ee-bf5f-0a9de715a83d" targetNamespace="http://schemas.microsoft.com/office/2006/metadata/properties" ma:root="true" ma:fieldsID="dead4331e20404ed6669705a6a0abcb1" ns3:_="" ns4:_="">
    <xsd:import namespace="a3b07bac-9551-452f-b647-27c9b39fe541"/>
    <xsd:import namespace="072e84e6-a5bb-43ee-bf5f-0a9de715a8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07bac-9551-452f-b647-27c9b39fe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e84e6-a5bb-43ee-bf5f-0a9de715a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58F1A-36FF-4C59-81F5-95BCB2D6B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07bac-9551-452f-b647-27c9b39fe541"/>
    <ds:schemaRef ds:uri="072e84e6-a5bb-43ee-bf5f-0a9de715a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9C4E92-3335-4564-A9B7-284DD589C7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F33DDA-2789-4D36-BF0E-77BEE123B8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4067FE-9727-4491-B3B7-062831E3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Ионкина Вероника Сергеевна</dc:creator>
  <cp:keywords/>
  <dc:description/>
  <cp:lastModifiedBy>Федосова Анна Александровна</cp:lastModifiedBy>
  <cp:revision>17</cp:revision>
  <cp:lastPrinted>2021-01-26T08:55:00Z</cp:lastPrinted>
  <dcterms:created xsi:type="dcterms:W3CDTF">2022-08-18T08:35:00Z</dcterms:created>
  <dcterms:modified xsi:type="dcterms:W3CDTF">2022-09-28T15:41:00Z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0x010100B43B3D8573CE8A4D91CE932FBC72B435</vt:lpwstr>
  </property>
</Properties>
</file>