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1F64B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1F64B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1F64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39111C0F" w14:textId="77777777" w:rsidR="00CA312A" w:rsidRDefault="00CA312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659FA886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002E8787" w14:textId="77777777" w:rsidR="00CA312A" w:rsidRDefault="00CA312A" w:rsidP="00DE3B51">
      <w:pPr>
        <w:tabs>
          <w:tab w:val="left" w:pos="993"/>
        </w:tabs>
        <w:rPr>
          <w:sz w:val="28"/>
        </w:rPr>
      </w:pPr>
    </w:p>
    <w:p w14:paraId="3416CD0B" w14:textId="606E3D32" w:rsidR="004B16C8" w:rsidRDefault="006A4470" w:rsidP="00DE3B51">
      <w:pPr>
        <w:tabs>
          <w:tab w:val="left" w:pos="993"/>
        </w:tabs>
        <w:rPr>
          <w:sz w:val="28"/>
        </w:rPr>
      </w:pPr>
      <w:r>
        <w:rPr>
          <w:sz w:val="28"/>
        </w:rPr>
        <w:t>ДИРЕКЦИЯ ОБРАЗОВАТЕЛЬНЫХ ПРОГРАММ</w:t>
      </w:r>
    </w:p>
    <w:p w14:paraId="2A02C5A5" w14:textId="2C13FD6A" w:rsidR="004B16C8" w:rsidRPr="005C5B86" w:rsidRDefault="006A4470" w:rsidP="004B16C8">
      <w:pPr>
        <w:tabs>
          <w:tab w:val="left" w:pos="993"/>
        </w:tabs>
        <w:rPr>
          <w:bCs/>
          <w:sz w:val="28"/>
        </w:rPr>
      </w:pPr>
      <w:bookmarkStart w:id="0" w:name="_Hlk112775335"/>
      <w:r>
        <w:rPr>
          <w:b/>
          <w:sz w:val="28"/>
        </w:rPr>
        <w:t>дирекция образовательных программ</w:t>
      </w:r>
      <w:r w:rsidR="001D6BA4">
        <w:rPr>
          <w:b/>
          <w:sz w:val="28"/>
        </w:rPr>
        <w:t xml:space="preserve"> </w:t>
      </w:r>
      <w:r>
        <w:rPr>
          <w:b/>
          <w:sz w:val="28"/>
        </w:rPr>
        <w:t>02</w:t>
      </w:r>
      <w:r w:rsidR="004B16C8"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="004B16C8" w:rsidRPr="005C5B86">
        <w:rPr>
          <w:b/>
          <w:bCs/>
          <w:sz w:val="28"/>
        </w:rPr>
        <w:t>.202</w:t>
      </w:r>
      <w:r w:rsidR="004B16C8">
        <w:rPr>
          <w:b/>
          <w:bCs/>
          <w:sz w:val="28"/>
        </w:rPr>
        <w:t>2</w:t>
      </w:r>
    </w:p>
    <w:p w14:paraId="47651B1D" w14:textId="0803001B" w:rsidR="004B16C8" w:rsidRPr="005C5B86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3E4D8F"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 w:rsidR="003E4D8F"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 w:rsidR="001D6BA4">
        <w:rPr>
          <w:sz w:val="28"/>
        </w:rPr>
        <w:t>2</w:t>
      </w:r>
      <w:r w:rsidR="00F90724">
        <w:rPr>
          <w:sz w:val="28"/>
        </w:rPr>
        <w:t>2</w:t>
      </w:r>
      <w:r w:rsidRPr="005C5B86">
        <w:rPr>
          <w:sz w:val="28"/>
        </w:rPr>
        <w:t xml:space="preserve"> </w:t>
      </w:r>
      <w:r w:rsidR="00F90724">
        <w:rPr>
          <w:sz w:val="28"/>
        </w:rPr>
        <w:t>ноября</w:t>
      </w:r>
      <w:r>
        <w:rPr>
          <w:sz w:val="2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CCE0F04" w14:textId="56619D8E" w:rsidR="004B16C8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F90724">
        <w:rPr>
          <w:sz w:val="28"/>
        </w:rPr>
        <w:t>05</w:t>
      </w:r>
      <w:r w:rsidRPr="005C5B86">
        <w:rPr>
          <w:sz w:val="28"/>
        </w:rPr>
        <w:t xml:space="preserve"> </w:t>
      </w:r>
      <w:r w:rsidR="00F90724">
        <w:rPr>
          <w:sz w:val="28"/>
        </w:rPr>
        <w:t xml:space="preserve">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9807391" w14:textId="77777777" w:rsidR="0070260C" w:rsidRPr="005C5B86" w:rsidRDefault="0070260C" w:rsidP="0070260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22</w:t>
      </w:r>
      <w:r w:rsidRPr="005C5B86">
        <w:rPr>
          <w:sz w:val="28"/>
        </w:rPr>
        <w:t xml:space="preserve"> </w:t>
      </w:r>
      <w:r>
        <w:rPr>
          <w:sz w:val="28"/>
        </w:rPr>
        <w:t xml:space="preserve">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FDE5513" w14:textId="77777777" w:rsidR="0070260C" w:rsidRDefault="0070260C" w:rsidP="0070260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>
        <w:rPr>
          <w:sz w:val="28"/>
        </w:rPr>
        <w:t xml:space="preserve">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bookmarkEnd w:id="0"/>
    <w:p w14:paraId="0E429027" w14:textId="77777777" w:rsidR="00CA312A" w:rsidRDefault="00CA312A" w:rsidP="004B16C8">
      <w:pPr>
        <w:tabs>
          <w:tab w:val="left" w:pos="993"/>
        </w:tabs>
        <w:rPr>
          <w:sz w:val="28"/>
        </w:rPr>
      </w:pPr>
    </w:p>
    <w:p w14:paraId="6B51D546" w14:textId="1411E9C9" w:rsidR="00127008" w:rsidRDefault="00127008" w:rsidP="004B16C8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21ADB476" w14:textId="49007F52" w:rsidR="00F64102" w:rsidRPr="005C5B86" w:rsidRDefault="00F64102" w:rsidP="00F64102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70260C">
        <w:rPr>
          <w:b/>
          <w:sz w:val="28"/>
        </w:rPr>
        <w:t>английской филологии</w:t>
      </w:r>
      <w:r>
        <w:rPr>
          <w:b/>
          <w:sz w:val="28"/>
        </w:rPr>
        <w:t xml:space="preserve"> </w:t>
      </w:r>
      <w:r w:rsidR="0070260C">
        <w:rPr>
          <w:b/>
          <w:sz w:val="28"/>
        </w:rPr>
        <w:t>02</w:t>
      </w:r>
      <w:r w:rsidR="0070260C" w:rsidRPr="005C5B86">
        <w:rPr>
          <w:b/>
          <w:bCs/>
          <w:sz w:val="28"/>
        </w:rPr>
        <w:t>.0</w:t>
      </w:r>
      <w:r w:rsidR="0070260C">
        <w:rPr>
          <w:b/>
          <w:bCs/>
          <w:sz w:val="28"/>
        </w:rPr>
        <w:t>9</w:t>
      </w:r>
      <w:r w:rsidR="0070260C" w:rsidRPr="005C5B86">
        <w:rPr>
          <w:b/>
          <w:bCs/>
          <w:sz w:val="28"/>
        </w:rPr>
        <w:t>.202</w:t>
      </w:r>
      <w:r w:rsidR="0070260C">
        <w:rPr>
          <w:b/>
          <w:bCs/>
          <w:sz w:val="28"/>
        </w:rPr>
        <w:t>2</w:t>
      </w:r>
    </w:p>
    <w:p w14:paraId="333EA067" w14:textId="102AB3A3" w:rsidR="0012584C" w:rsidRPr="005C5B86" w:rsidRDefault="0012584C" w:rsidP="0012584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доцент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B34D31">
        <w:rPr>
          <w:sz w:val="28"/>
        </w:rPr>
        <w:t>29</w:t>
      </w:r>
      <w:r>
        <w:rPr>
          <w:sz w:val="28"/>
        </w:rPr>
        <w:t xml:space="preserve"> </w:t>
      </w:r>
      <w:r w:rsidR="00B34D31">
        <w:rPr>
          <w:sz w:val="28"/>
        </w:rPr>
        <w:t xml:space="preserve">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49C5EC5" w14:textId="3DE0DC2F" w:rsidR="0012584C" w:rsidRDefault="0012584C" w:rsidP="0012584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</w:t>
      </w:r>
      <w:r w:rsidR="00B34D31">
        <w:rPr>
          <w:sz w:val="28"/>
        </w:rPr>
        <w:t>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1F12730" w14:textId="75983ACC" w:rsidR="00EC6E1B" w:rsidRPr="005C5B86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B7910BD" w14:textId="77777777" w:rsidR="00EC6E1B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6A2B2E0" w14:textId="77777777" w:rsidR="00EC6E1B" w:rsidRPr="005C5B86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AB5174F" w14:textId="77777777" w:rsidR="00EC6E1B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04C2D08" w14:textId="4AC7892C" w:rsidR="00EC6E1B" w:rsidRPr="005C5B86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961C8D">
        <w:rPr>
          <w:sz w:val="28"/>
        </w:rPr>
        <w:t>ассистент</w:t>
      </w:r>
      <w:r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56864FF" w14:textId="77777777" w:rsidR="00EC6E1B" w:rsidRDefault="00EC6E1B" w:rsidP="00EC6E1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0D0FA48" w14:textId="77777777" w:rsidR="00961C8D" w:rsidRPr="005C5B86" w:rsidRDefault="00961C8D" w:rsidP="00961C8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ассистент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C1E6A9C" w14:textId="77777777" w:rsidR="00961C8D" w:rsidRDefault="00961C8D" w:rsidP="00961C8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5EC9CF8" w14:textId="77777777" w:rsidR="00961C8D" w:rsidRPr="005C5B86" w:rsidRDefault="00961C8D" w:rsidP="00961C8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ассистент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14E95B5" w14:textId="47118FDB" w:rsidR="00961C8D" w:rsidRDefault="00961C8D" w:rsidP="00961C8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925B2CC" w14:textId="3BAC662C" w:rsidR="00CA312A" w:rsidRPr="005C5B86" w:rsidRDefault="00CA312A" w:rsidP="00CA312A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китайского языка 20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64CC62F6" w14:textId="77777777" w:rsidR="00CA312A" w:rsidRPr="005C5B86" w:rsidRDefault="00CA312A" w:rsidP="00CA312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FFD710E" w14:textId="49ABF9EC" w:rsidR="00CA312A" w:rsidRDefault="00CA312A" w:rsidP="00CA312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21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97AAB7D" w14:textId="62E99EBF" w:rsidR="00186B6D" w:rsidRPr="005C5B86" w:rsidRDefault="00186B6D" w:rsidP="00186B6D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китайского языка 23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12119BD3" w14:textId="77777777" w:rsidR="00186B6D" w:rsidRPr="005C5B86" w:rsidRDefault="00186B6D" w:rsidP="00186B6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893B715" w14:textId="6E9BA115" w:rsidR="00186B6D" w:rsidRDefault="00186B6D" w:rsidP="00186B6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2</w:t>
      </w:r>
      <w:r w:rsidR="00D4160D">
        <w:rPr>
          <w:sz w:val="28"/>
        </w:rPr>
        <w:t>6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074BDE2" w14:textId="6BD2A581" w:rsidR="00D4160D" w:rsidRPr="005C5B86" w:rsidRDefault="00D4160D" w:rsidP="00D4160D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0F136B">
        <w:rPr>
          <w:b/>
          <w:sz w:val="28"/>
        </w:rPr>
        <w:t>германистики и лингводидактики</w:t>
      </w:r>
      <w:r>
        <w:rPr>
          <w:b/>
          <w:sz w:val="28"/>
        </w:rPr>
        <w:t xml:space="preserve"> 23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69A52F7C" w14:textId="57331E44" w:rsidR="00D4160D" w:rsidRPr="005C5B86" w:rsidRDefault="00D4160D" w:rsidP="00D4160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1D1FE1">
        <w:rPr>
          <w:sz w:val="28"/>
        </w:rPr>
        <w:t>ассистент</w:t>
      </w:r>
      <w:r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29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11BA495" w14:textId="77777777" w:rsidR="00D4160D" w:rsidRDefault="00D4160D" w:rsidP="00D4160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26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044C65C" w14:textId="77777777" w:rsidR="00186B6D" w:rsidRDefault="00186B6D" w:rsidP="00C80600">
      <w:pPr>
        <w:tabs>
          <w:tab w:val="left" w:pos="993"/>
        </w:tabs>
        <w:rPr>
          <w:sz w:val="28"/>
        </w:rPr>
      </w:pPr>
    </w:p>
    <w:p w14:paraId="452DF6B4" w14:textId="2AA0D8A1" w:rsidR="00C80600" w:rsidRDefault="00C80600" w:rsidP="00C80600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ПРАВА И УПРАВЛЕНИЯ</w:t>
      </w:r>
    </w:p>
    <w:p w14:paraId="0F5E3F9F" w14:textId="67A43992" w:rsidR="00C80600" w:rsidRPr="005C5B86" w:rsidRDefault="00C80600" w:rsidP="00C80600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A05861" w:rsidRPr="00A05861">
        <w:rPr>
          <w:b/>
          <w:sz w:val="28"/>
        </w:rPr>
        <w:t>экономики и менеджмента школы управления и экономики</w:t>
      </w:r>
      <w:r>
        <w:rPr>
          <w:b/>
          <w:sz w:val="28"/>
        </w:rPr>
        <w:t xml:space="preserve"> 02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2DBB5D47" w14:textId="3E015E5D" w:rsidR="00C80600" w:rsidRPr="005C5B86" w:rsidRDefault="00C80600" w:rsidP="00C8060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2B205B"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2B205B">
        <w:rPr>
          <w:sz w:val="28"/>
        </w:rPr>
        <w:t>17</w:t>
      </w:r>
      <w:r>
        <w:rPr>
          <w:sz w:val="28"/>
        </w:rPr>
        <w:t xml:space="preserve">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7F62E36" w14:textId="67D4AFC3" w:rsidR="00C80600" w:rsidRDefault="00C80600" w:rsidP="00C8060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2B205B"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72A89B3" w14:textId="77777777" w:rsidR="00CA312A" w:rsidRDefault="00CA312A" w:rsidP="002B205B">
      <w:pPr>
        <w:tabs>
          <w:tab w:val="left" w:pos="993"/>
        </w:tabs>
        <w:rPr>
          <w:sz w:val="28"/>
        </w:rPr>
      </w:pPr>
    </w:p>
    <w:p w14:paraId="5C7CE44C" w14:textId="52D2AC58" w:rsidR="002B205B" w:rsidRDefault="002B205B" w:rsidP="002B205B">
      <w:pPr>
        <w:tabs>
          <w:tab w:val="left" w:pos="993"/>
        </w:tabs>
        <w:rPr>
          <w:sz w:val="28"/>
        </w:rPr>
      </w:pPr>
      <w:r>
        <w:rPr>
          <w:sz w:val="28"/>
        </w:rPr>
        <w:t>ИНСТИТУТ ЦИФРОВОГО ОБРАЗОВАНИЯ</w:t>
      </w:r>
    </w:p>
    <w:p w14:paraId="3E4F11F9" w14:textId="3BBAAF63" w:rsidR="002B205B" w:rsidRPr="005C5B86" w:rsidRDefault="002B205B" w:rsidP="002B205B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 информатизации образования 02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7A71598A" w14:textId="594B5265" w:rsidR="002B205B" w:rsidRPr="005C5B86" w:rsidRDefault="002B205B" w:rsidP="002B205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старший преподаватель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16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9850C66" w14:textId="77777777" w:rsidR="002B205B" w:rsidRDefault="002B205B" w:rsidP="002B205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05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1BFF1DE" w14:textId="77777777" w:rsidR="00CA312A" w:rsidRDefault="00CA312A" w:rsidP="007526BB">
      <w:pPr>
        <w:tabs>
          <w:tab w:val="left" w:pos="993"/>
        </w:tabs>
        <w:rPr>
          <w:sz w:val="28"/>
        </w:rPr>
      </w:pPr>
    </w:p>
    <w:p w14:paraId="3C982EC4" w14:textId="35F1A126" w:rsidR="007526BB" w:rsidRDefault="007526BB" w:rsidP="007526BB">
      <w:pPr>
        <w:tabs>
          <w:tab w:val="left" w:pos="993"/>
        </w:tabs>
        <w:rPr>
          <w:sz w:val="28"/>
        </w:rPr>
      </w:pPr>
      <w:r>
        <w:rPr>
          <w:sz w:val="28"/>
        </w:rPr>
        <w:t>ИНСТИТУТ ПЕДАГОГИКИ И ПСИХОЛОГИИ ОБРАЗОВАНИЯ</w:t>
      </w:r>
    </w:p>
    <w:p w14:paraId="3546F231" w14:textId="7C35A0E7" w:rsidR="007526BB" w:rsidRPr="005C5B86" w:rsidRDefault="00B26D47" w:rsidP="007526BB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 методики</w:t>
      </w:r>
      <w:r w:rsidR="002D19D0">
        <w:rPr>
          <w:b/>
          <w:sz w:val="28"/>
        </w:rPr>
        <w:t xml:space="preserve"> обучения</w:t>
      </w:r>
      <w:r w:rsidR="007526BB">
        <w:rPr>
          <w:b/>
          <w:sz w:val="28"/>
        </w:rPr>
        <w:t xml:space="preserve"> </w:t>
      </w:r>
      <w:r>
        <w:rPr>
          <w:b/>
          <w:sz w:val="28"/>
        </w:rPr>
        <w:t>1</w:t>
      </w:r>
      <w:r w:rsidR="009A14E8">
        <w:rPr>
          <w:b/>
          <w:sz w:val="28"/>
        </w:rPr>
        <w:t>4</w:t>
      </w:r>
      <w:r w:rsidR="007526BB" w:rsidRPr="005C5B86">
        <w:rPr>
          <w:b/>
          <w:bCs/>
          <w:sz w:val="28"/>
        </w:rPr>
        <w:t>.0</w:t>
      </w:r>
      <w:r w:rsidR="007526BB">
        <w:rPr>
          <w:b/>
          <w:bCs/>
          <w:sz w:val="28"/>
        </w:rPr>
        <w:t>9</w:t>
      </w:r>
      <w:r w:rsidR="007526BB" w:rsidRPr="005C5B86">
        <w:rPr>
          <w:b/>
          <w:bCs/>
          <w:sz w:val="28"/>
        </w:rPr>
        <w:t>.202</w:t>
      </w:r>
      <w:r w:rsidR="007526BB">
        <w:rPr>
          <w:b/>
          <w:bCs/>
          <w:sz w:val="28"/>
        </w:rPr>
        <w:t>2</w:t>
      </w:r>
    </w:p>
    <w:p w14:paraId="7DC6053C" w14:textId="0051073A" w:rsidR="007526BB" w:rsidRPr="005C5B86" w:rsidRDefault="007526BB" w:rsidP="007526B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B26D47">
        <w:rPr>
          <w:sz w:val="28"/>
        </w:rPr>
        <w:t>ассистент</w:t>
      </w:r>
      <w:r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B26D47">
        <w:rPr>
          <w:sz w:val="28"/>
        </w:rPr>
        <w:t>24</w:t>
      </w:r>
      <w:r>
        <w:rPr>
          <w:sz w:val="28"/>
        </w:rPr>
        <w:t xml:space="preserve">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0C3BAEB" w14:textId="01B87F85" w:rsidR="007526BB" w:rsidRDefault="007526BB" w:rsidP="007526B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9A14E8">
        <w:rPr>
          <w:sz w:val="28"/>
        </w:rPr>
        <w:t>1</w:t>
      </w:r>
      <w:r w:rsidR="00CE4916">
        <w:rPr>
          <w:sz w:val="28"/>
        </w:rPr>
        <w:t>7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E00B8CE" w14:textId="1CBE861D" w:rsidR="004D13A3" w:rsidRDefault="004D13A3" w:rsidP="007526BB">
      <w:pPr>
        <w:tabs>
          <w:tab w:val="left" w:pos="993"/>
        </w:tabs>
        <w:rPr>
          <w:sz w:val="28"/>
        </w:rPr>
      </w:pPr>
    </w:p>
    <w:p w14:paraId="542BD7C2" w14:textId="6E9B377D" w:rsidR="004D13A3" w:rsidRDefault="004D13A3" w:rsidP="007526BB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53ACAB26" w14:textId="476CF3AA" w:rsidR="004D13A3" w:rsidRPr="004D13A3" w:rsidRDefault="004D13A3" w:rsidP="007526BB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институт</w:t>
      </w:r>
      <w:r w:rsidRPr="004D13A3">
        <w:rPr>
          <w:b/>
          <w:sz w:val="28"/>
        </w:rPr>
        <w:t xml:space="preserve"> естествознания и спортивных технологий 29.09.2022</w:t>
      </w:r>
    </w:p>
    <w:p w14:paraId="28C16EB4" w14:textId="29900D67" w:rsidR="004D13A3" w:rsidRPr="005C5B86" w:rsidRDefault="004D13A3" w:rsidP="004D13A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ассистент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30</w:t>
      </w:r>
      <w:r>
        <w:rPr>
          <w:sz w:val="28"/>
        </w:rPr>
        <w:t xml:space="preserve"> ноября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1FC0C0B1" w14:textId="14E33257" w:rsidR="004D13A3" w:rsidRDefault="004D13A3" w:rsidP="004D13A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31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47A68AA" w14:textId="77777777" w:rsidR="00CA312A" w:rsidRDefault="00CA312A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B6003A" w14:textId="77777777" w:rsidR="00CA312A" w:rsidRDefault="00CA312A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270E112F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7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588A"/>
    <w:rsid w:val="00032E5E"/>
    <w:rsid w:val="00052A8B"/>
    <w:rsid w:val="000B605F"/>
    <w:rsid w:val="000F136B"/>
    <w:rsid w:val="00112CB1"/>
    <w:rsid w:val="0012584C"/>
    <w:rsid w:val="00127008"/>
    <w:rsid w:val="00186B6D"/>
    <w:rsid w:val="001D1FE1"/>
    <w:rsid w:val="001D6BA4"/>
    <w:rsid w:val="001F64B4"/>
    <w:rsid w:val="002103AF"/>
    <w:rsid w:val="00226DE4"/>
    <w:rsid w:val="00267980"/>
    <w:rsid w:val="00271CD3"/>
    <w:rsid w:val="002B205B"/>
    <w:rsid w:val="002D19D0"/>
    <w:rsid w:val="00344074"/>
    <w:rsid w:val="00382C68"/>
    <w:rsid w:val="003E4D8F"/>
    <w:rsid w:val="00463ABD"/>
    <w:rsid w:val="004A7384"/>
    <w:rsid w:val="004A77E7"/>
    <w:rsid w:val="004B16C8"/>
    <w:rsid w:val="004D13A3"/>
    <w:rsid w:val="00514CFD"/>
    <w:rsid w:val="00534446"/>
    <w:rsid w:val="00555622"/>
    <w:rsid w:val="00583CAA"/>
    <w:rsid w:val="005B3CF4"/>
    <w:rsid w:val="005E5FB7"/>
    <w:rsid w:val="0067452F"/>
    <w:rsid w:val="00681FDB"/>
    <w:rsid w:val="00692545"/>
    <w:rsid w:val="006A4470"/>
    <w:rsid w:val="006C068F"/>
    <w:rsid w:val="006D0B76"/>
    <w:rsid w:val="0070260C"/>
    <w:rsid w:val="007178F7"/>
    <w:rsid w:val="007526BB"/>
    <w:rsid w:val="007A45BB"/>
    <w:rsid w:val="007E48C9"/>
    <w:rsid w:val="008001A1"/>
    <w:rsid w:val="008411D8"/>
    <w:rsid w:val="008740C1"/>
    <w:rsid w:val="00886009"/>
    <w:rsid w:val="00890923"/>
    <w:rsid w:val="008911EA"/>
    <w:rsid w:val="00961C8D"/>
    <w:rsid w:val="009768E1"/>
    <w:rsid w:val="009A14E8"/>
    <w:rsid w:val="00A007A0"/>
    <w:rsid w:val="00A05861"/>
    <w:rsid w:val="00A615E7"/>
    <w:rsid w:val="00B26D47"/>
    <w:rsid w:val="00B34D31"/>
    <w:rsid w:val="00B607D6"/>
    <w:rsid w:val="00BC5878"/>
    <w:rsid w:val="00C41319"/>
    <w:rsid w:val="00C47896"/>
    <w:rsid w:val="00C56FBF"/>
    <w:rsid w:val="00C80600"/>
    <w:rsid w:val="00CA312A"/>
    <w:rsid w:val="00CC2077"/>
    <w:rsid w:val="00CD47B6"/>
    <w:rsid w:val="00CE4916"/>
    <w:rsid w:val="00D054D8"/>
    <w:rsid w:val="00D4160D"/>
    <w:rsid w:val="00D52528"/>
    <w:rsid w:val="00DC262B"/>
    <w:rsid w:val="00DE3B51"/>
    <w:rsid w:val="00DE7B9B"/>
    <w:rsid w:val="00EC4B95"/>
    <w:rsid w:val="00EC6E1B"/>
    <w:rsid w:val="00F64102"/>
    <w:rsid w:val="00F73808"/>
    <w:rsid w:val="00F90724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1C01-3B8D-414C-ACF2-118EFD9B3362}">
  <ds:schemaRefs>
    <ds:schemaRef ds:uri="http://purl.org/dc/elements/1.1/"/>
    <ds:schemaRef ds:uri="6f709002-fc6b-420a-b1ea-2b54b3911b29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04df3455-2a3e-4754-a7ed-4992903297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2022-09-29T14:58:00Z</dcterms:created>
  <dcterms:modified xsi:type="dcterms:W3CDTF">2022-09-29T14:58:00Z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