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DB47" w14:textId="17924A2B" w:rsidR="00465225" w:rsidRPr="00465225" w:rsidRDefault="00465225" w:rsidP="00465225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465225">
        <w:rPr>
          <w:rStyle w:val="a4"/>
          <w:color w:val="FF0000"/>
          <w:sz w:val="28"/>
          <w:szCs w:val="28"/>
        </w:rPr>
        <w:t>ВНИМАНИЕ!!!</w:t>
      </w:r>
    </w:p>
    <w:p w14:paraId="6234030D" w14:textId="73043EAE" w:rsidR="00465225" w:rsidRPr="00465225" w:rsidRDefault="00465225" w:rsidP="00465225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465225">
        <w:rPr>
          <w:rStyle w:val="a4"/>
          <w:color w:val="FF0000"/>
          <w:sz w:val="28"/>
          <w:szCs w:val="28"/>
        </w:rPr>
        <w:t>Ученый совет Университета состоится 27.09.2022.</w:t>
      </w:r>
    </w:p>
    <w:p w14:paraId="762475DF" w14:textId="77777777" w:rsidR="00465225" w:rsidRDefault="00465225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6EC46DEF" w14:textId="04E59226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3207CFCC" w14:textId="029D330A" w:rsidR="008740C1" w:rsidRPr="000B605F" w:rsidRDefault="000B605F" w:rsidP="00583CAA">
      <w:pPr>
        <w:jc w:val="both"/>
        <w:rPr>
          <w:rStyle w:val="a4"/>
          <w:b w:val="0"/>
          <w:bCs w:val="0"/>
          <w:sz w:val="28"/>
          <w:szCs w:val="28"/>
        </w:rPr>
      </w:pPr>
      <w:r w:rsidRPr="000B605F">
        <w:rPr>
          <w:rStyle w:val="a4"/>
          <w:b w:val="0"/>
          <w:bCs w:val="0"/>
          <w:sz w:val="28"/>
          <w:szCs w:val="28"/>
        </w:rPr>
        <w:t>ДИРЕКЦИЯ ОБРАЗОВАТЕЛЬНЫХ ПРОГРАММ</w:t>
      </w:r>
    </w:p>
    <w:p w14:paraId="0E6FA2D7" w14:textId="5DF93E9E" w:rsidR="000B605F" w:rsidRDefault="000B605F" w:rsidP="000B605F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дирекция образовательных программ 05.0</w:t>
      </w:r>
      <w:r w:rsidR="009768E1">
        <w:rPr>
          <w:b/>
          <w:sz w:val="28"/>
        </w:rPr>
        <w:t>7</w:t>
      </w:r>
      <w:r>
        <w:rPr>
          <w:b/>
          <w:sz w:val="28"/>
        </w:rPr>
        <w:t>.2022</w:t>
      </w:r>
    </w:p>
    <w:p w14:paraId="005809FD" w14:textId="4402C8EF" w:rsidR="000B605F" w:rsidRPr="005C5B86" w:rsidRDefault="000B605F" w:rsidP="000B605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D52528">
        <w:rPr>
          <w:sz w:val="28"/>
        </w:rPr>
        <w:t>0</w:t>
      </w:r>
      <w:r w:rsidRPr="005C5B86">
        <w:rPr>
          <w:sz w:val="28"/>
        </w:rPr>
        <w:t xml:space="preserve"> </w:t>
      </w:r>
      <w:r w:rsidR="00D52528">
        <w:rPr>
          <w:sz w:val="28"/>
        </w:rPr>
        <w:t>сентября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C83EA07" w14:textId="4762DF8A" w:rsidR="000B605F" w:rsidRDefault="000B605F" w:rsidP="000B605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534446">
        <w:rPr>
          <w:sz w:val="28"/>
        </w:rPr>
        <w:t>0</w:t>
      </w:r>
      <w:r w:rsidR="009768E1">
        <w:rPr>
          <w:sz w:val="28"/>
        </w:rPr>
        <w:t>8</w:t>
      </w:r>
      <w:r w:rsidRPr="005C5B86">
        <w:rPr>
          <w:sz w:val="28"/>
        </w:rPr>
        <w:t xml:space="preserve"> </w:t>
      </w:r>
      <w:r w:rsidR="009768E1">
        <w:rPr>
          <w:sz w:val="28"/>
        </w:rPr>
        <w:t xml:space="preserve">августа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846CA1D" w14:textId="71AC8D50" w:rsidR="00583CAA" w:rsidRPr="005B3CF4" w:rsidRDefault="005B3CF4" w:rsidP="008911EA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>ИНСТИТУТ ЕСТЕСТВОЗНАНИЯ И СПОРТИВНЫХ ТЕХНОЛОГИЙ</w:t>
      </w:r>
    </w:p>
    <w:p w14:paraId="1C6DC970" w14:textId="72E7D74B" w:rsidR="008911EA" w:rsidRPr="005C5B86" w:rsidRDefault="008911EA" w:rsidP="008911EA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</w:t>
      </w:r>
      <w:r w:rsidR="00052A8B" w:rsidRPr="00052A8B">
        <w:rPr>
          <w:b/>
          <w:sz w:val="28"/>
        </w:rPr>
        <w:t>физического воспитания и безопасности жизнедеятельности</w:t>
      </w:r>
      <w:r w:rsidRPr="005C5B86">
        <w:rPr>
          <w:b/>
          <w:sz w:val="28"/>
        </w:rPr>
        <w:t xml:space="preserve"> </w:t>
      </w:r>
      <w:r w:rsidR="00267980">
        <w:rPr>
          <w:b/>
          <w:bCs/>
          <w:sz w:val="28"/>
        </w:rPr>
        <w:t>05</w:t>
      </w:r>
      <w:r w:rsidRPr="005C5B86">
        <w:rPr>
          <w:b/>
          <w:bCs/>
          <w:sz w:val="28"/>
        </w:rPr>
        <w:t>.0</w:t>
      </w:r>
      <w:r w:rsidR="009768E1">
        <w:rPr>
          <w:b/>
          <w:bCs/>
          <w:sz w:val="28"/>
        </w:rPr>
        <w:t>7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47CBB666" w14:textId="7B69B559" w:rsidR="00267980" w:rsidRPr="005C5B86" w:rsidRDefault="00267980" w:rsidP="0026798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9768E1">
        <w:rPr>
          <w:sz w:val="28"/>
        </w:rPr>
        <w:t>0</w:t>
      </w:r>
      <w:r w:rsidRPr="005C5B86">
        <w:rPr>
          <w:sz w:val="28"/>
        </w:rPr>
        <w:t xml:space="preserve"> </w:t>
      </w:r>
      <w:r w:rsidR="009768E1">
        <w:rPr>
          <w:sz w:val="28"/>
        </w:rPr>
        <w:t xml:space="preserve">сентября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1527598" w14:textId="77777777" w:rsidR="009768E1" w:rsidRDefault="009768E1" w:rsidP="009768E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08</w:t>
      </w:r>
      <w:r w:rsidRPr="005C5B86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E146243" w14:textId="7A87F8A3" w:rsidR="00CD47B6" w:rsidRPr="00555622" w:rsidRDefault="00CD47B6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5622">
        <w:rPr>
          <w:sz w:val="28"/>
          <w:szCs w:val="28"/>
        </w:rPr>
        <w:t>ИНСТИТУТ ПРАВА И УПРАВЛЕНИЯ</w:t>
      </w:r>
    </w:p>
    <w:p w14:paraId="4D5A7FB9" w14:textId="53812AC5" w:rsidR="00CD47B6" w:rsidRDefault="00F73808" w:rsidP="005E5F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права и управления</w:t>
      </w:r>
      <w:r w:rsidR="00555622">
        <w:rPr>
          <w:b/>
          <w:bCs/>
          <w:sz w:val="28"/>
          <w:szCs w:val="28"/>
        </w:rPr>
        <w:t xml:space="preserve"> 05.0</w:t>
      </w:r>
      <w:r w:rsidR="009768E1">
        <w:rPr>
          <w:b/>
          <w:bCs/>
          <w:sz w:val="28"/>
          <w:szCs w:val="28"/>
        </w:rPr>
        <w:t>7</w:t>
      </w:r>
      <w:r w:rsidR="00555622">
        <w:rPr>
          <w:b/>
          <w:bCs/>
          <w:sz w:val="28"/>
          <w:szCs w:val="28"/>
        </w:rPr>
        <w:t>.2022</w:t>
      </w:r>
    </w:p>
    <w:p w14:paraId="3ED80038" w14:textId="7478539C" w:rsidR="00555622" w:rsidRPr="005C5B86" w:rsidRDefault="00555622" w:rsidP="0055562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F73808">
        <w:rPr>
          <w:sz w:val="28"/>
        </w:rPr>
        <w:t>директор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9768E1">
        <w:rPr>
          <w:sz w:val="28"/>
        </w:rPr>
        <w:t>0</w:t>
      </w:r>
      <w:r w:rsidRPr="005C5B86">
        <w:rPr>
          <w:sz w:val="28"/>
        </w:rPr>
        <w:t xml:space="preserve"> </w:t>
      </w:r>
      <w:r w:rsidR="009768E1">
        <w:rPr>
          <w:sz w:val="28"/>
        </w:rPr>
        <w:t xml:space="preserve">сентября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78C6374" w14:textId="563D2D10" w:rsidR="009768E1" w:rsidRDefault="009768E1" w:rsidP="009768E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08</w:t>
      </w:r>
      <w:r w:rsidRPr="005C5B86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938F554" w14:textId="2B6D9CF4" w:rsidR="00DE3B51" w:rsidRPr="005B3CF4" w:rsidRDefault="00DE3B51" w:rsidP="00DE3B51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 xml:space="preserve">ИНСТИТУТ </w:t>
      </w:r>
      <w:r>
        <w:rPr>
          <w:bCs/>
          <w:sz w:val="28"/>
        </w:rPr>
        <w:t>ГУМАНИТАРНЫХ НАУК</w:t>
      </w:r>
    </w:p>
    <w:p w14:paraId="1928A116" w14:textId="1243F93D" w:rsidR="00DE3B51" w:rsidRPr="005C5B86" w:rsidRDefault="00DE3B51" w:rsidP="00DE3B51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общеуниверситетская </w:t>
      </w:r>
      <w:r w:rsidRPr="005C5B86">
        <w:rPr>
          <w:b/>
          <w:sz w:val="28"/>
        </w:rPr>
        <w:t xml:space="preserve">кафедра </w:t>
      </w:r>
      <w:r w:rsidR="002103AF">
        <w:rPr>
          <w:b/>
          <w:sz w:val="28"/>
        </w:rPr>
        <w:t xml:space="preserve">философии и социальных наук </w:t>
      </w:r>
      <w:r w:rsidR="00D054D8">
        <w:rPr>
          <w:b/>
          <w:sz w:val="28"/>
        </w:rPr>
        <w:t>12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46B88F5A" w14:textId="77777777" w:rsidR="00DE3B51" w:rsidRPr="005C5B86" w:rsidRDefault="00DE3B51" w:rsidP="00DE3B5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20</w:t>
      </w:r>
      <w:r w:rsidRPr="005C5B86">
        <w:rPr>
          <w:sz w:val="28"/>
        </w:rPr>
        <w:t xml:space="preserve"> </w:t>
      </w:r>
      <w:r>
        <w:rPr>
          <w:sz w:val="28"/>
        </w:rPr>
        <w:t xml:space="preserve">сентября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16038AD" w14:textId="3DE277B2" w:rsidR="00DE3B51" w:rsidRDefault="00DE3B51" w:rsidP="00DE3B5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F97BF2">
        <w:rPr>
          <w:sz w:val="28"/>
        </w:rPr>
        <w:t>15</w:t>
      </w:r>
      <w:r w:rsidRPr="005C5B86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416CD0B" w14:textId="16C2B976" w:rsidR="004B16C8" w:rsidRDefault="004B16C8" w:rsidP="00DE3B51">
      <w:pPr>
        <w:tabs>
          <w:tab w:val="left" w:pos="993"/>
        </w:tabs>
        <w:rPr>
          <w:sz w:val="28"/>
        </w:rPr>
      </w:pPr>
      <w:r>
        <w:rPr>
          <w:sz w:val="28"/>
        </w:rPr>
        <w:t>ИНСТИТУТ СПЕЦИАЛЬНОГО ОБРАЗОВАНИЯ И ПСИХОЛОГИИ</w:t>
      </w:r>
    </w:p>
    <w:p w14:paraId="2A02C5A5" w14:textId="20536BAB" w:rsidR="004B16C8" w:rsidRPr="005C5B86" w:rsidRDefault="004B16C8" w:rsidP="004B16C8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>логопедии 1</w:t>
      </w:r>
      <w:r w:rsidR="00681FDB">
        <w:rPr>
          <w:b/>
          <w:sz w:val="28"/>
        </w:rPr>
        <w:t>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7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47651B1D" w14:textId="1616A923" w:rsidR="004B16C8" w:rsidRPr="005C5B86" w:rsidRDefault="004B16C8" w:rsidP="004B16C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681FDB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 w:rsidR="00681FDB">
        <w:rPr>
          <w:sz w:val="28"/>
        </w:rPr>
        <w:t>института</w:t>
      </w:r>
      <w:r w:rsidRPr="005C5B86">
        <w:rPr>
          <w:sz w:val="28"/>
        </w:rPr>
        <w:t xml:space="preserve"> </w:t>
      </w:r>
      <w:r w:rsidR="007A45BB">
        <w:rPr>
          <w:sz w:val="28"/>
        </w:rPr>
        <w:t>22</w:t>
      </w:r>
      <w:r w:rsidRPr="005C5B86">
        <w:rPr>
          <w:sz w:val="28"/>
        </w:rPr>
        <w:t xml:space="preserve"> </w:t>
      </w:r>
      <w:r>
        <w:rPr>
          <w:sz w:val="28"/>
        </w:rPr>
        <w:t xml:space="preserve">сентября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CE0F04" w14:textId="7A018E26" w:rsidR="004B16C8" w:rsidRDefault="004B16C8" w:rsidP="004B16C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1</w:t>
      </w:r>
      <w:r w:rsidR="00681FDB">
        <w:rPr>
          <w:sz w:val="28"/>
        </w:rPr>
        <w:t>8</w:t>
      </w:r>
      <w:r w:rsidRPr="005C5B86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3F690A3" w14:textId="77777777" w:rsidR="00DE3B51" w:rsidRDefault="00DE3B51" w:rsidP="009768E1">
      <w:pPr>
        <w:tabs>
          <w:tab w:val="left" w:pos="993"/>
        </w:tabs>
        <w:rPr>
          <w:sz w:val="28"/>
        </w:rPr>
      </w:pPr>
    </w:p>
    <w:p w14:paraId="12860057" w14:textId="2F4208AF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588A"/>
    <w:rsid w:val="00052A8B"/>
    <w:rsid w:val="000B605F"/>
    <w:rsid w:val="00112CB1"/>
    <w:rsid w:val="002103AF"/>
    <w:rsid w:val="00226DE4"/>
    <w:rsid w:val="00267980"/>
    <w:rsid w:val="00271CD3"/>
    <w:rsid w:val="00344074"/>
    <w:rsid w:val="00463ABD"/>
    <w:rsid w:val="00465225"/>
    <w:rsid w:val="004B16C8"/>
    <w:rsid w:val="00534446"/>
    <w:rsid w:val="00555622"/>
    <w:rsid w:val="00583CAA"/>
    <w:rsid w:val="005B3CF4"/>
    <w:rsid w:val="005E5FB7"/>
    <w:rsid w:val="0067452F"/>
    <w:rsid w:val="00681FDB"/>
    <w:rsid w:val="00692545"/>
    <w:rsid w:val="006C068F"/>
    <w:rsid w:val="007178F7"/>
    <w:rsid w:val="007A45BB"/>
    <w:rsid w:val="008411D8"/>
    <w:rsid w:val="008740C1"/>
    <w:rsid w:val="00886009"/>
    <w:rsid w:val="00890923"/>
    <w:rsid w:val="008911EA"/>
    <w:rsid w:val="009768E1"/>
    <w:rsid w:val="00A007A0"/>
    <w:rsid w:val="00A615E7"/>
    <w:rsid w:val="00BC5878"/>
    <w:rsid w:val="00C56FBF"/>
    <w:rsid w:val="00CC2077"/>
    <w:rsid w:val="00CD47B6"/>
    <w:rsid w:val="00D054D8"/>
    <w:rsid w:val="00D52528"/>
    <w:rsid w:val="00DE3B51"/>
    <w:rsid w:val="00DE7B9B"/>
    <w:rsid w:val="00EC4B95"/>
    <w:rsid w:val="00F73808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2022-09-01T07:31:00Z</dcterms:created>
  <dcterms:modified xsi:type="dcterms:W3CDTF">2022-09-01T07:31:00Z</dcterms:modified>
</cp:coreProperties>
</file>