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46" w:rsidRPr="00FE0346" w:rsidRDefault="00147C9A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="00AA04FA">
        <w:rPr>
          <w:rFonts w:ascii="Times New Roman" w:hAnsi="Times New Roman" w:cs="Times New Roman"/>
          <w:b/>
          <w:sz w:val="24"/>
          <w:szCs w:val="24"/>
        </w:rPr>
        <w:t xml:space="preserve"> подготовки </w:t>
      </w:r>
      <w:r>
        <w:rPr>
          <w:rFonts w:ascii="Times New Roman" w:hAnsi="Times New Roman" w:cs="Times New Roman"/>
          <w:b/>
          <w:sz w:val="24"/>
          <w:szCs w:val="24"/>
        </w:rPr>
        <w:t>49.03.01 Физическая культура</w:t>
      </w:r>
      <w:r w:rsidR="00AA04FA">
        <w:rPr>
          <w:rFonts w:ascii="Times New Roman" w:hAnsi="Times New Roman" w:cs="Times New Roman"/>
          <w:b/>
          <w:sz w:val="24"/>
          <w:szCs w:val="24"/>
        </w:rPr>
        <w:t>,</w:t>
      </w: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147C9A">
        <w:rPr>
          <w:rFonts w:ascii="Times New Roman" w:hAnsi="Times New Roman" w:cs="Times New Roman"/>
          <w:b/>
          <w:sz w:val="24"/>
          <w:szCs w:val="24"/>
        </w:rPr>
        <w:t>Фитнес технологии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FE0346" w:rsidRPr="00FE0346" w:rsidRDefault="00147C9A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ФТ-191</w:t>
      </w: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346" w:rsidRDefault="00C40ECA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7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D44615" w:rsidRPr="00FE0346" w:rsidRDefault="00D44615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41257A" w:rsidRDefault="00C40EC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Технология персональной тренировки в различных видах фитнеса </w:t>
            </w:r>
            <w:r w:rsidRPr="0041257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41257A" w:rsidRDefault="00C40EC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</w:t>
            </w:r>
            <w:proofErr w:type="spellStart"/>
            <w:r w:rsidRPr="00412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Медико</w:t>
            </w:r>
            <w:proofErr w:type="spellEnd"/>
            <w:r w:rsidRPr="00412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биологические дисциплины»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41257A" w:rsidRDefault="00AA04F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ДВ: Фитнес-</w:t>
            </w:r>
            <w:r w:rsidR="00C40ECA" w:rsidRPr="00412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тренировки на основе единоборств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41257A" w:rsidRDefault="00C40EC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Лечебная физическая культура</w:t>
            </w:r>
            <w:r w:rsidR="00AA04FA" w:rsidRPr="00412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массаж</w:t>
            </w:r>
          </w:p>
        </w:tc>
      </w:tr>
      <w:tr w:rsidR="00490BB7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7" w:rsidRPr="0041257A" w:rsidRDefault="00490BB7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Рекламные и маркетинговые технологии в  фитнес-индустрии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7" w:rsidRPr="0041257A" w:rsidRDefault="00490BB7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Правовое и этическое регулирование профессиональной деятельности</w:t>
            </w: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41257A" w:rsidRDefault="002F42B9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Проблемы фарма</w:t>
            </w:r>
            <w:r w:rsidR="00C40ECA" w:rsidRPr="00412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кологического обеспечения</w:t>
            </w:r>
            <w:r w:rsidRPr="00412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фитнес-тренировки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41257A" w:rsidRDefault="00C40EC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спортивных игр</w:t>
            </w: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41257A" w:rsidRDefault="002F42B9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бизнес-планирования в фитнес-индустрии </w:t>
            </w:r>
            <w:r w:rsidR="00C40ECA" w:rsidRPr="0041257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41257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41257A" w:rsidRDefault="00AA04F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C40ECA" w:rsidRPr="00412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Современные технологии в физической культуре и спорте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41257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E0346" w:rsidRPr="00FE0346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139" w:rsidRPr="00B63EC1" w:rsidRDefault="00B63EC1" w:rsidP="00E07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09.01.2023 г. – 01.02.2023</w:t>
      </w:r>
      <w:r w:rsidR="00E07139"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B63EC1" w:rsidRDefault="00B63EC1" w:rsidP="00E0713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02.02.2023 г. – 08.02.2023</w:t>
      </w:r>
      <w:r w:rsidR="00E07139"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07139" w:rsidRPr="00FE0346" w:rsidRDefault="00E07139" w:rsidP="00E07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0346" w:rsidRDefault="00C40ECA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8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D44615" w:rsidRPr="00FE0346" w:rsidRDefault="00D44615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8923A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нутрициологии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8923A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спортивные основы фитнес – тренировки»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BB0FFE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8923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Спортивно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массовые мероприятия в фитнесе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8923A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 персональной тренировки в различных видах фитнеса</w:t>
            </w:r>
          </w:p>
        </w:tc>
      </w:tr>
      <w:tr w:rsidR="00E316A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E316A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8923A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Фитнес – тренировка при различных заболеваниях</w:t>
            </w:r>
          </w:p>
        </w:tc>
      </w:tr>
      <w:tr w:rsidR="00E316A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E316A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8923A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методологические основы фитнеса»</w:t>
            </w:r>
          </w:p>
        </w:tc>
      </w:tr>
    </w:tbl>
    <w:p w:rsidR="00D44615" w:rsidRDefault="00D44615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8923A5" w:rsidRDefault="008923A5" w:rsidP="00E07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23A5" w:rsidRPr="00B63EC1" w:rsidRDefault="008923A5" w:rsidP="008923A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</w:t>
      </w:r>
      <w:r w:rsidR="00B63EC1"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я: 30.03.2023 г. – 19.04.2023 г.</w:t>
      </w:r>
    </w:p>
    <w:p w:rsidR="008923A5" w:rsidRPr="00B63EC1" w:rsidRDefault="008923A5" w:rsidP="008923A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</w:t>
      </w:r>
      <w:r w:rsidR="002F4B2C"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еддипломная практика: 20.04.2023 г. – 17.05.2023</w:t>
      </w:r>
      <w:r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</w:p>
    <w:p w:rsidR="008923A5" w:rsidRPr="00B63EC1" w:rsidRDefault="00B63EC1" w:rsidP="008923A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18.05.2023 г. – 24.05.2023</w:t>
      </w:r>
      <w:r w:rsidR="008923A5"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8923A5" w:rsidRPr="00B63EC1" w:rsidRDefault="008923A5" w:rsidP="008923A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Гос</w:t>
      </w:r>
      <w:r w:rsidR="00B63EC1"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ударственный экзамен: 25.05.2023</w:t>
      </w:r>
      <w:r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  <w:r w:rsidR="00B63EC1"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 07.06.2023</w:t>
      </w:r>
      <w:r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8923A5" w:rsidRPr="00B63EC1" w:rsidRDefault="00B63EC1" w:rsidP="008923A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Защиты ВКР: 08.06.2023 г. – 05.07.2023</w:t>
      </w:r>
      <w:r w:rsidR="008923A5"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8923A5" w:rsidRPr="00B63EC1" w:rsidRDefault="00B63EC1" w:rsidP="008923A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06.07.2023 г. – 31.08.202</w:t>
      </w:r>
      <w:bookmarkStart w:id="0" w:name="_GoBack"/>
      <w:bookmarkEnd w:id="0"/>
      <w:r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8923A5" w:rsidRPr="00B63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B63EC1" w:rsidRDefault="00FE0346" w:rsidP="00FE03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9F3" w:rsidRPr="00FE0346" w:rsidRDefault="00D309F3">
      <w:pPr>
        <w:rPr>
          <w:rFonts w:ascii="Times New Roman" w:hAnsi="Times New Roman" w:cs="Times New Roman"/>
          <w:sz w:val="24"/>
          <w:szCs w:val="24"/>
        </w:rPr>
      </w:pPr>
    </w:p>
    <w:sectPr w:rsidR="00D309F3" w:rsidRPr="00FE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125346"/>
    <w:rsid w:val="00147C9A"/>
    <w:rsid w:val="002E6785"/>
    <w:rsid w:val="002F42B9"/>
    <w:rsid w:val="002F4B2C"/>
    <w:rsid w:val="003A1FA0"/>
    <w:rsid w:val="0041257A"/>
    <w:rsid w:val="00490BB7"/>
    <w:rsid w:val="00491B81"/>
    <w:rsid w:val="004A68AF"/>
    <w:rsid w:val="0050679D"/>
    <w:rsid w:val="005D6CD1"/>
    <w:rsid w:val="006430C2"/>
    <w:rsid w:val="00645C01"/>
    <w:rsid w:val="00695829"/>
    <w:rsid w:val="006F1988"/>
    <w:rsid w:val="006F210F"/>
    <w:rsid w:val="0089182E"/>
    <w:rsid w:val="008923A5"/>
    <w:rsid w:val="008C7223"/>
    <w:rsid w:val="009466A5"/>
    <w:rsid w:val="00A17A56"/>
    <w:rsid w:val="00A2314B"/>
    <w:rsid w:val="00AA04FA"/>
    <w:rsid w:val="00B30D05"/>
    <w:rsid w:val="00B63EC1"/>
    <w:rsid w:val="00BB0FFE"/>
    <w:rsid w:val="00BD3DF3"/>
    <w:rsid w:val="00C40ECA"/>
    <w:rsid w:val="00CC2063"/>
    <w:rsid w:val="00D30407"/>
    <w:rsid w:val="00D309F3"/>
    <w:rsid w:val="00D44615"/>
    <w:rsid w:val="00D47AA1"/>
    <w:rsid w:val="00D57C77"/>
    <w:rsid w:val="00E07139"/>
    <w:rsid w:val="00E316A2"/>
    <w:rsid w:val="00ED33C5"/>
    <w:rsid w:val="00FE0346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5CFD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34</cp:revision>
  <dcterms:created xsi:type="dcterms:W3CDTF">2020-08-18T09:09:00Z</dcterms:created>
  <dcterms:modified xsi:type="dcterms:W3CDTF">2022-10-27T13:24:00Z</dcterms:modified>
</cp:coreProperties>
</file>