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886E" w14:textId="720D30DC" w:rsidR="00036187" w:rsidRPr="00023E36" w:rsidRDefault="00D90FBD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DA5AE6" w:rsidRPr="00023E36">
        <w:rPr>
          <w:rFonts w:ascii="Times New Roman" w:hAnsi="Times New Roman" w:cs="Times New Roman"/>
          <w:b/>
          <w:sz w:val="24"/>
          <w:szCs w:val="24"/>
        </w:rPr>
        <w:t>44.03.01 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17CAD88D" w14:textId="15FAB61D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096906" w:rsidRPr="00096906">
        <w:rPr>
          <w:rFonts w:ascii="Times New Roman" w:hAnsi="Times New Roman" w:cs="Times New Roman"/>
          <w:b/>
          <w:sz w:val="24"/>
          <w:szCs w:val="24"/>
        </w:rPr>
        <w:t>Физическая культура для лиц с ОВЗ</w:t>
      </w:r>
      <w:r w:rsidRPr="00023E36">
        <w:rPr>
          <w:rFonts w:ascii="Times New Roman" w:hAnsi="Times New Roman" w:cs="Times New Roman"/>
          <w:b/>
          <w:sz w:val="24"/>
          <w:szCs w:val="24"/>
        </w:rPr>
        <w:t>»</w:t>
      </w:r>
    </w:p>
    <w:p w14:paraId="5BE264F9" w14:textId="2DF7DCE3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096906">
        <w:rPr>
          <w:rFonts w:ascii="Times New Roman" w:hAnsi="Times New Roman" w:cs="Times New Roman"/>
          <w:b/>
          <w:sz w:val="24"/>
          <w:szCs w:val="24"/>
        </w:rPr>
        <w:t>ФК ОВЗ</w:t>
      </w:r>
      <w:r w:rsidR="00C44599" w:rsidRPr="00023E36">
        <w:rPr>
          <w:rFonts w:ascii="Times New Roman" w:hAnsi="Times New Roman" w:cs="Times New Roman"/>
          <w:b/>
          <w:sz w:val="24"/>
          <w:szCs w:val="24"/>
        </w:rPr>
        <w:t>-2</w:t>
      </w:r>
      <w:r w:rsidR="00003E4A" w:rsidRPr="00D90FBD">
        <w:rPr>
          <w:rFonts w:ascii="Times New Roman" w:hAnsi="Times New Roman" w:cs="Times New Roman"/>
          <w:b/>
          <w:sz w:val="24"/>
          <w:szCs w:val="24"/>
        </w:rPr>
        <w:t>2</w:t>
      </w:r>
      <w:r w:rsidRPr="00023E36">
        <w:rPr>
          <w:rFonts w:ascii="Times New Roman" w:hAnsi="Times New Roman" w:cs="Times New Roman"/>
          <w:b/>
          <w:sz w:val="24"/>
          <w:szCs w:val="24"/>
        </w:rPr>
        <w:t>1</w:t>
      </w:r>
    </w:p>
    <w:p w14:paraId="174896CD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DF0FE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14:paraId="35A314CB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36187" w:rsidRPr="00023E36" w14:paraId="468027C5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8564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1868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6393C" w:rsidRPr="00023E36" w14:paraId="7847DA1C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02D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(история России, всеобщая история)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F7E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подвижных игр</w:t>
            </w:r>
          </w:p>
        </w:tc>
      </w:tr>
      <w:tr w:rsidR="00C6393C" w:rsidRPr="00023E36" w14:paraId="6E4F7706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F3E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культура и спорт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D18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55F1D5E9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20E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Мышление и письмо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D1D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4F5D7F17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436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9EC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647DBFB0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394" w14:textId="2F5F7715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 в профессиональную деятельность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6A9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713DFB20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B2A" w14:textId="50934035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723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1E866B59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A6A" w14:textId="7D2360BD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504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45DE6742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536" w14:textId="353527EE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9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4DC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38B4D477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8EE" w14:textId="18385758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9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Биохимия</w:t>
            </w: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FCB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6906" w:rsidRPr="00023E36" w14:paraId="15B6CDFB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914" w14:textId="5598E8C0" w:rsidR="00096906" w:rsidRPr="0009690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9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медицинских знаний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3D5" w14:textId="77777777" w:rsidR="00096906" w:rsidRPr="00023E36" w:rsidRDefault="00096906" w:rsidP="00096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C47B9AB" w14:textId="77777777" w:rsidR="00036187" w:rsidRPr="00023E36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AA7FD5" w14:textId="4556238B" w:rsidR="00036187" w:rsidRPr="00023E36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B3520D" w:rsidRPr="00023E3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Соц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иокультурная практика 01.09.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D7782E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5F6D663" w14:textId="64D8492F" w:rsidR="00036187" w:rsidRPr="00023E36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485E86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8D6F6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85E86" w:rsidRPr="00023E36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485E86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704AC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298B5CCC" w14:textId="7064E3E6" w:rsidR="00036187" w:rsidRPr="002574B0" w:rsidRDefault="001C51C9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6273C6DD" w14:textId="55FB0328" w:rsidR="00036187" w:rsidRPr="002574B0" w:rsidRDefault="001C51C9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с 02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D90F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0EA0F470" w14:textId="77777777" w:rsidR="00036187" w:rsidRPr="00023E36" w:rsidRDefault="00036187" w:rsidP="0003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CE3298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14:paraId="3477DD1E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36187" w:rsidRPr="00023E36" w14:paraId="1F5C6BE9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90F3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BE4E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6393C" w:rsidRPr="00023E36" w14:paraId="786E9256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49E9D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Философия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620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E61785" w:rsidRPr="00023E36" w14:paraId="012A41C2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0EFD8" w14:textId="77777777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Безопасность жизнедеятельности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05" w14:textId="5420D29C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</w:p>
        </w:tc>
      </w:tr>
      <w:tr w:rsidR="00E61785" w:rsidRPr="00023E36" w14:paraId="07ACBF63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95F35" w14:textId="77777777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проектирования и технологии презентации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2C8" w14:textId="46F1CC1F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1785" w:rsidRPr="00023E36" w14:paraId="3BD29E99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6EC72" w14:textId="77777777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Великие книги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CBA" w14:textId="4CCA87C0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1785" w:rsidRPr="00023E36" w14:paraId="20A5D59F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B21CF" w14:textId="77777777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CDF4" w14:textId="77777777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1785" w:rsidRPr="00023E36" w14:paraId="735DCF7D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0EF49" w14:textId="77777777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Элективные дисциплины по физической культуре и спорту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E871AC" w14:textId="77777777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1785" w:rsidRPr="00023E36" w14:paraId="65C8127F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FD9" w14:textId="65934E7A" w:rsidR="00E61785" w:rsidRPr="00023E36" w:rsidRDefault="00D90FBD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  <w:r w:rsidR="00E61785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855" w14:textId="77777777" w:rsidR="00E61785" w:rsidRPr="00023E36" w:rsidRDefault="00E61785" w:rsidP="00E61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1785" w:rsidRPr="00023E36" w14:paraId="78B6149D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873" w14:textId="77777777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Дисциплина 1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659" w14:textId="77777777" w:rsidR="00E61785" w:rsidRPr="00023E36" w:rsidRDefault="00E61785" w:rsidP="00E61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1785" w:rsidRPr="00023E36" w14:paraId="46B4D3F9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488" w14:textId="77777777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Дисциплина 2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C04" w14:textId="77777777" w:rsidR="00E61785" w:rsidRPr="00023E36" w:rsidRDefault="00E61785" w:rsidP="00E61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1785" w:rsidRPr="00023E36" w14:paraId="188571EC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E4D" w14:textId="77777777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Дисциплина 3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774" w14:textId="77777777" w:rsidR="00E61785" w:rsidRPr="00023E36" w:rsidRDefault="00E61785" w:rsidP="00E61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1785" w:rsidRPr="00023E36" w14:paraId="74EB451F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C43" w14:textId="6A3C3991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7A2" w14:textId="77777777" w:rsidR="00E61785" w:rsidRPr="00023E36" w:rsidRDefault="00E61785" w:rsidP="00E61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1785" w:rsidRPr="00023E36" w14:paraId="7094A77A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E10" w14:textId="27C78085" w:rsidR="00E61785" w:rsidRPr="00023E36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7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1A6" w14:textId="77777777" w:rsidR="00E61785" w:rsidRPr="00023E36" w:rsidRDefault="00E61785" w:rsidP="00E61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1785" w:rsidRPr="00023E36" w14:paraId="4A6B205A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681" w14:textId="66A5502C" w:rsidR="00E61785" w:rsidRPr="00E61785" w:rsidRDefault="00E61785" w:rsidP="00E6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7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FC2E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 w:rsidRPr="00E617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 Формирование культуры заботы о здоровье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CB83" w14:textId="77777777" w:rsidR="00E61785" w:rsidRPr="00023E36" w:rsidRDefault="00E61785" w:rsidP="00E61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27029F9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71AFC" w14:textId="473C2DC6" w:rsidR="002574B0" w:rsidRPr="00023E36" w:rsidRDefault="002574B0" w:rsidP="002574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9.02.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FC2E17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095B5C3A" w14:textId="3497ADD1" w:rsidR="00AA37B8" w:rsidRPr="00023E36" w:rsidRDefault="00036187" w:rsidP="00AA37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B3520D" w:rsidRPr="00023E3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Социокультурная практика 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A37B8">
        <w:rPr>
          <w:rFonts w:ascii="Times New Roman" w:eastAsia="Times New Roman" w:hAnsi="Times New Roman" w:cs="Times New Roman"/>
          <w:b/>
          <w:sz w:val="24"/>
          <w:szCs w:val="24"/>
        </w:rPr>
        <w:t xml:space="preserve">9.02.2023 г. – </w:t>
      </w:r>
      <w:r w:rsidR="00B55774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AA37B8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7E47327C" w14:textId="3C82C3A2" w:rsidR="009644BA" w:rsidRPr="002574B0" w:rsidRDefault="00881D3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B55774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9644BA" w:rsidRPr="002574B0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9644BA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6A2801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0C68C7B8" w14:textId="05F3777B" w:rsidR="00036187" w:rsidRPr="002574B0" w:rsidRDefault="00881D3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B3520D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г. - 31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B3520D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sectPr w:rsidR="00036187" w:rsidRPr="002574B0" w:rsidSect="00B15D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87"/>
    <w:rsid w:val="00003E4A"/>
    <w:rsid w:val="00013535"/>
    <w:rsid w:val="00023E36"/>
    <w:rsid w:val="00036187"/>
    <w:rsid w:val="00050AA4"/>
    <w:rsid w:val="00050B70"/>
    <w:rsid w:val="0008266A"/>
    <w:rsid w:val="00095A1A"/>
    <w:rsid w:val="00096906"/>
    <w:rsid w:val="000A5711"/>
    <w:rsid w:val="000C62D9"/>
    <w:rsid w:val="0018693D"/>
    <w:rsid w:val="001B3E29"/>
    <w:rsid w:val="001B7964"/>
    <w:rsid w:val="001C51C9"/>
    <w:rsid w:val="001C76F5"/>
    <w:rsid w:val="00211EEA"/>
    <w:rsid w:val="0024745B"/>
    <w:rsid w:val="00257230"/>
    <w:rsid w:val="002574B0"/>
    <w:rsid w:val="00270F3A"/>
    <w:rsid w:val="00272FC1"/>
    <w:rsid w:val="002A2F03"/>
    <w:rsid w:val="002A69A9"/>
    <w:rsid w:val="002C38A3"/>
    <w:rsid w:val="002C6CF1"/>
    <w:rsid w:val="0031137D"/>
    <w:rsid w:val="00395C25"/>
    <w:rsid w:val="0039609C"/>
    <w:rsid w:val="003E0611"/>
    <w:rsid w:val="00412451"/>
    <w:rsid w:val="00416384"/>
    <w:rsid w:val="00421D13"/>
    <w:rsid w:val="004316B0"/>
    <w:rsid w:val="0044799A"/>
    <w:rsid w:val="00485E86"/>
    <w:rsid w:val="004C68D1"/>
    <w:rsid w:val="004D2E4B"/>
    <w:rsid w:val="004D44F3"/>
    <w:rsid w:val="00547938"/>
    <w:rsid w:val="005704AC"/>
    <w:rsid w:val="005A5EA7"/>
    <w:rsid w:val="006432A4"/>
    <w:rsid w:val="006815C0"/>
    <w:rsid w:val="006A2801"/>
    <w:rsid w:val="007B07D2"/>
    <w:rsid w:val="007C5FF1"/>
    <w:rsid w:val="00881D3D"/>
    <w:rsid w:val="008952F5"/>
    <w:rsid w:val="008D6F6F"/>
    <w:rsid w:val="009232FF"/>
    <w:rsid w:val="0094075A"/>
    <w:rsid w:val="009577E1"/>
    <w:rsid w:val="009644BA"/>
    <w:rsid w:val="009976AA"/>
    <w:rsid w:val="0099773E"/>
    <w:rsid w:val="009C1154"/>
    <w:rsid w:val="009D3FBF"/>
    <w:rsid w:val="00A0772B"/>
    <w:rsid w:val="00A54EC4"/>
    <w:rsid w:val="00A71D79"/>
    <w:rsid w:val="00A8721E"/>
    <w:rsid w:val="00AA37B8"/>
    <w:rsid w:val="00B15DEF"/>
    <w:rsid w:val="00B3520D"/>
    <w:rsid w:val="00B55774"/>
    <w:rsid w:val="00B94D7C"/>
    <w:rsid w:val="00BA02A4"/>
    <w:rsid w:val="00BB3FA2"/>
    <w:rsid w:val="00BF3950"/>
    <w:rsid w:val="00C3035B"/>
    <w:rsid w:val="00C44599"/>
    <w:rsid w:val="00C533E3"/>
    <w:rsid w:val="00C6393C"/>
    <w:rsid w:val="00CB4169"/>
    <w:rsid w:val="00D32F5C"/>
    <w:rsid w:val="00D62507"/>
    <w:rsid w:val="00D7782E"/>
    <w:rsid w:val="00D90FBD"/>
    <w:rsid w:val="00DA5AE6"/>
    <w:rsid w:val="00DD6E6B"/>
    <w:rsid w:val="00E202E1"/>
    <w:rsid w:val="00E37888"/>
    <w:rsid w:val="00E4495D"/>
    <w:rsid w:val="00E56CA5"/>
    <w:rsid w:val="00E61785"/>
    <w:rsid w:val="00E62519"/>
    <w:rsid w:val="00E81E30"/>
    <w:rsid w:val="00E91E66"/>
    <w:rsid w:val="00ED32A3"/>
    <w:rsid w:val="00F24C5E"/>
    <w:rsid w:val="00F34657"/>
    <w:rsid w:val="00F34EFD"/>
    <w:rsid w:val="00FB0D99"/>
    <w:rsid w:val="00FB3CB0"/>
    <w:rsid w:val="00F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07D7"/>
  <w15:chartTrackingRefBased/>
  <w15:docId w15:val="{EACD25D4-6AE2-4070-86DF-22D0E1F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23</cp:revision>
  <cp:lastPrinted>2020-12-08T09:09:00Z</cp:lastPrinted>
  <dcterms:created xsi:type="dcterms:W3CDTF">2021-10-22T08:23:00Z</dcterms:created>
  <dcterms:modified xsi:type="dcterms:W3CDTF">2022-10-24T13:27:00Z</dcterms:modified>
</cp:coreProperties>
</file>