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88FB41" w14:textId="77777777" w:rsidR="009D05C2" w:rsidRPr="00294653" w:rsidRDefault="00483797" w:rsidP="009D0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294653">
        <w:rPr>
          <w:rFonts w:ascii="Times New Roman" w:hAnsi="Times New Roman" w:cs="Times New Roman"/>
          <w:b/>
          <w:sz w:val="24"/>
          <w:szCs w:val="24"/>
        </w:rPr>
        <w:t>44.03.05 П</w:t>
      </w:r>
      <w:r w:rsidR="00294653" w:rsidRPr="00294653">
        <w:rPr>
          <w:rFonts w:ascii="Times New Roman" w:hAnsi="Times New Roman" w:cs="Times New Roman"/>
          <w:b/>
          <w:sz w:val="24"/>
          <w:szCs w:val="24"/>
        </w:rPr>
        <w:t>едагогическое образование</w:t>
      </w:r>
    </w:p>
    <w:p w14:paraId="5D1BD4D6" w14:textId="77777777" w:rsidR="009D05C2" w:rsidRPr="00294653" w:rsidRDefault="009D05C2" w:rsidP="009D0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294653" w:rsidRPr="00294653">
        <w:rPr>
          <w:rFonts w:ascii="Times New Roman" w:hAnsi="Times New Roman" w:cs="Times New Roman"/>
          <w:b/>
          <w:sz w:val="24"/>
          <w:szCs w:val="24"/>
        </w:rPr>
        <w:t>География и образовательный туризм</w:t>
      </w:r>
      <w:r w:rsidRPr="00294653">
        <w:rPr>
          <w:rFonts w:ascii="Times New Roman" w:hAnsi="Times New Roman" w:cs="Times New Roman"/>
          <w:b/>
          <w:sz w:val="24"/>
          <w:szCs w:val="24"/>
        </w:rPr>
        <w:t>»</w:t>
      </w:r>
    </w:p>
    <w:p w14:paraId="0FC1090F" w14:textId="77777777" w:rsidR="009D05C2" w:rsidRPr="00294653" w:rsidRDefault="009D05C2" w:rsidP="009D0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113014" w:rsidRPr="00294653">
        <w:rPr>
          <w:rFonts w:ascii="Times New Roman" w:hAnsi="Times New Roman" w:cs="Times New Roman"/>
          <w:b/>
          <w:sz w:val="24"/>
          <w:szCs w:val="24"/>
        </w:rPr>
        <w:t>ГОТ</w:t>
      </w:r>
      <w:r w:rsidR="00E0382D">
        <w:rPr>
          <w:rFonts w:ascii="Times New Roman" w:hAnsi="Times New Roman" w:cs="Times New Roman"/>
          <w:b/>
          <w:sz w:val="24"/>
          <w:szCs w:val="24"/>
        </w:rPr>
        <w:t>-22</w:t>
      </w:r>
      <w:r w:rsidRPr="00294653">
        <w:rPr>
          <w:rFonts w:ascii="Times New Roman" w:hAnsi="Times New Roman" w:cs="Times New Roman"/>
          <w:b/>
          <w:sz w:val="24"/>
          <w:szCs w:val="24"/>
        </w:rPr>
        <w:t>1</w:t>
      </w:r>
    </w:p>
    <w:p w14:paraId="7B854CD4" w14:textId="77777777" w:rsidR="009D05C2" w:rsidRPr="00294653" w:rsidRDefault="009D05C2" w:rsidP="009D0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E14CB0" w14:textId="77777777" w:rsidR="009D05C2" w:rsidRPr="00294653" w:rsidRDefault="009D05C2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D05C2" w:rsidRPr="00294653" w14:paraId="65487406" w14:textId="77777777" w:rsidTr="00AD3ED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D687" w14:textId="77777777" w:rsidR="009D05C2" w:rsidRPr="00294653" w:rsidRDefault="009D05C2" w:rsidP="00AD3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C3AD" w14:textId="77777777" w:rsidR="009D05C2" w:rsidRPr="00294653" w:rsidRDefault="009D05C2" w:rsidP="00AD3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113014" w:rsidRPr="00294653" w14:paraId="1A1B9F4D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980284" w14:textId="77777777" w:rsidR="00113014" w:rsidRPr="00185684" w:rsidRDefault="00113014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(история России, всеобщая история)</w:t>
            </w:r>
            <w:r w:rsidR="004D73B2"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66933"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50DB" w14:textId="77777777" w:rsidR="00113014" w:rsidRPr="00185684" w:rsidRDefault="00113014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землеведение</w:t>
            </w:r>
          </w:p>
        </w:tc>
      </w:tr>
      <w:tr w:rsidR="00113014" w:rsidRPr="00294653" w14:paraId="6B68188D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BB1A3A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E0F7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Геология</w:t>
            </w:r>
          </w:p>
        </w:tc>
      </w:tr>
      <w:tr w:rsidR="00113014" w:rsidRPr="00294653" w14:paraId="1963BB4A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82DB9A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 и письмо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5885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Картография с основами топографии</w:t>
            </w:r>
          </w:p>
        </w:tc>
      </w:tr>
      <w:tr w:rsidR="00113014" w:rsidRPr="00294653" w14:paraId="273D985F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4B89D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1164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образовательного туризма</w:t>
            </w:r>
          </w:p>
          <w:p w14:paraId="2DD6DF34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05C2" w:rsidRPr="00294653" w14:paraId="247060B0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B3D1F" w14:textId="77777777" w:rsidR="009D05C2" w:rsidRPr="00185684" w:rsidRDefault="00113014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Биогеография</w:t>
            </w:r>
            <w:r w:rsidR="004D73B2"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66933"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821D" w14:textId="77777777" w:rsidR="009D05C2" w:rsidRPr="00185684" w:rsidRDefault="009D05C2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638E" w:rsidRPr="00294653" w14:paraId="50E1F80F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A103A" w14:textId="77777777" w:rsidR="0096638E" w:rsidRPr="00185684" w:rsidRDefault="0096638E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Рекреационная география и туристские регионы мира </w:t>
            </w:r>
            <w:r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3973" w14:textId="77777777" w:rsidR="0096638E" w:rsidRPr="00185684" w:rsidRDefault="0096638E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638E" w:rsidRPr="00294653" w14:paraId="008AD89D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42AD" w14:textId="77777777" w:rsidR="0096638E" w:rsidRPr="00185684" w:rsidRDefault="0096638E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Ф.1 Введение в профессию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78E" w14:textId="77777777" w:rsidR="0096638E" w:rsidRPr="00185684" w:rsidRDefault="0096638E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9A4B116" w14:textId="77777777" w:rsidR="00E677FC" w:rsidRDefault="00E677FC" w:rsidP="009D05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2A7FB8" w14:textId="78A4F2BD" w:rsidR="009D05C2" w:rsidRPr="00722219" w:rsidRDefault="000C15CC" w:rsidP="009D05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219">
        <w:rPr>
          <w:rFonts w:ascii="Times New Roman" w:eastAsia="Times New Roman" w:hAnsi="Times New Roman" w:cs="Times New Roman"/>
          <w:b/>
          <w:sz w:val="24"/>
          <w:szCs w:val="24"/>
        </w:rPr>
        <w:t xml:space="preserve">УП: </w:t>
      </w:r>
      <w:r w:rsidR="009D05C2" w:rsidRPr="00722219">
        <w:rPr>
          <w:rFonts w:ascii="Times New Roman" w:eastAsia="Times New Roman" w:hAnsi="Times New Roman" w:cs="Times New Roman"/>
          <w:b/>
          <w:sz w:val="24"/>
          <w:szCs w:val="24"/>
        </w:rPr>
        <w:t>Соц</w:t>
      </w:r>
      <w:r w:rsidR="001C291F" w:rsidRPr="00722219">
        <w:rPr>
          <w:rFonts w:ascii="Times New Roman" w:eastAsia="Times New Roman" w:hAnsi="Times New Roman" w:cs="Times New Roman"/>
          <w:b/>
          <w:sz w:val="24"/>
          <w:szCs w:val="24"/>
        </w:rPr>
        <w:t>иокультурная практика 01.09.2022</w:t>
      </w:r>
      <w:r w:rsidR="00EB226E" w:rsidRPr="00722219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3</w:t>
      </w:r>
      <w:r w:rsidR="0070158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291F" w:rsidRPr="00722219">
        <w:rPr>
          <w:rFonts w:ascii="Times New Roman" w:eastAsia="Times New Roman" w:hAnsi="Times New Roman" w:cs="Times New Roman"/>
          <w:b/>
          <w:sz w:val="24"/>
          <w:szCs w:val="24"/>
        </w:rPr>
        <w:t>.12.2022</w:t>
      </w:r>
      <w:r w:rsidRPr="0072221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F729C45" w14:textId="77777777" w:rsidR="009D05C2" w:rsidRPr="00FF73A2" w:rsidRDefault="009D05C2" w:rsidP="009D05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>Эк</w:t>
      </w:r>
      <w:r w:rsidR="00F2011B" w:rsidRPr="00FF73A2">
        <w:rPr>
          <w:rFonts w:ascii="Times New Roman" w:eastAsia="Times New Roman" w:hAnsi="Times New Roman" w:cs="Times New Roman"/>
          <w:b/>
          <w:sz w:val="24"/>
          <w:szCs w:val="24"/>
        </w:rPr>
        <w:t>заменационная сессия: 1</w:t>
      </w:r>
      <w:r w:rsidR="003B1B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C291F">
        <w:rPr>
          <w:rFonts w:ascii="Times New Roman" w:eastAsia="Times New Roman" w:hAnsi="Times New Roman" w:cs="Times New Roman"/>
          <w:b/>
          <w:sz w:val="24"/>
          <w:szCs w:val="24"/>
        </w:rPr>
        <w:t>.01.2023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</w:t>
      </w:r>
      <w:r w:rsidR="00F2011B"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B1B7C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1C291F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AE1E899" w14:textId="77777777" w:rsidR="009D05C2" w:rsidRPr="00FF73A2" w:rsidRDefault="00F2011B" w:rsidP="009D05C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3B1B7C"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="001C291F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="000C15CC"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05C2"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="006404F4" w:rsidRPr="00FF73A2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0</w:t>
      </w:r>
      <w:r w:rsidR="003B1B7C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C291F">
        <w:rPr>
          <w:rFonts w:ascii="Times New Roman" w:eastAsia="Times New Roman" w:hAnsi="Times New Roman" w:cs="Times New Roman"/>
          <w:b/>
          <w:sz w:val="24"/>
          <w:szCs w:val="24"/>
        </w:rPr>
        <w:t>.02.2023</w:t>
      </w:r>
      <w:r w:rsidR="000C15CC"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05C2" w:rsidRPr="00FF73A2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67A4EDDA" w14:textId="77777777" w:rsidR="009D05C2" w:rsidRPr="00294653" w:rsidRDefault="009D05C2" w:rsidP="009D0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45ADD8" w14:textId="77777777" w:rsidR="009D05C2" w:rsidRPr="00294653" w:rsidRDefault="009D05C2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D05C2" w:rsidRPr="00294653" w14:paraId="5151748F" w14:textId="77777777" w:rsidTr="00AD3ED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15A8" w14:textId="77777777" w:rsidR="009D05C2" w:rsidRPr="00294653" w:rsidRDefault="009D05C2" w:rsidP="00AD3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A8DDF" w14:textId="77777777" w:rsidR="009D05C2" w:rsidRPr="00294653" w:rsidRDefault="009D05C2" w:rsidP="00AD3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113014" w:rsidRPr="00294653" w14:paraId="70CE27B6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175E7" w14:textId="77777777" w:rsidR="00113014" w:rsidRPr="00185684" w:rsidRDefault="00113014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Философия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0499" w14:textId="77777777" w:rsidR="00113014" w:rsidRPr="00185684" w:rsidRDefault="0096638E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Мировая художественная культура</w:t>
            </w:r>
          </w:p>
        </w:tc>
      </w:tr>
      <w:tr w:rsidR="00113014" w:rsidRPr="00294653" w14:paraId="4F413F41" w14:textId="77777777" w:rsidTr="0096638E">
        <w:trPr>
          <w:trHeight w:val="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D671EC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780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43AA048A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246DB8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проектирования и технологии презентации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DBCD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54FE1460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7CFD65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Великие книги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EEAD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753D5DF2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608330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99E3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27CD0235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4A0DDD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C85B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1C8F965D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DA791A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016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1C659B9A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88345E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809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7F36992C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0F1D9E" w14:textId="77777777" w:rsidR="00113014" w:rsidRPr="00185684" w:rsidRDefault="00113014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FF27E" w14:textId="77777777" w:rsidR="00113014" w:rsidRPr="00185684" w:rsidRDefault="00113014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24A4473A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F2AA3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A095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638E" w:rsidRPr="00294653" w14:paraId="24E04F32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4D4068" w14:textId="77777777" w:rsidR="0096638E" w:rsidRPr="00185684" w:rsidRDefault="0096638E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землеведение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A26F" w14:textId="77777777" w:rsidR="0096638E" w:rsidRPr="00185684" w:rsidRDefault="0096638E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05C2" w:rsidRPr="00294653" w14:paraId="1BC49791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4B06F5" w14:textId="77777777" w:rsidR="009D05C2" w:rsidRPr="00185684" w:rsidRDefault="00113014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Картография с основами топографии</w:t>
            </w:r>
            <w:r w:rsidR="0096638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6638E"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BE04" w14:textId="77777777" w:rsidR="009D05C2" w:rsidRPr="00185684" w:rsidRDefault="009D05C2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7F4C2DDF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4FBE" w14:textId="77777777" w:rsidR="00113014" w:rsidRPr="00185684" w:rsidRDefault="00113014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Рекреационная география и туристские регионы мира</w:t>
            </w:r>
            <w:r w:rsidR="004D73B2"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66933"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2376" w14:textId="77777777" w:rsidR="00113014" w:rsidRPr="00185684" w:rsidRDefault="00113014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51AC51E0" w14:textId="77777777" w:rsidTr="0066693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B335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Ф.1 История путешествий и географических открытий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C103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ACDEAA5" w14:textId="77777777" w:rsidR="009D05C2" w:rsidRPr="00D32EA0" w:rsidRDefault="009D05C2" w:rsidP="009D05C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8AFA7D7" w14:textId="77777777" w:rsidR="009D05C2" w:rsidRPr="00722219" w:rsidRDefault="00113014" w:rsidP="009D0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2219">
        <w:rPr>
          <w:rFonts w:ascii="Times New Roman" w:eastAsia="Times New Roman" w:hAnsi="Times New Roman" w:cs="Times New Roman"/>
          <w:b/>
          <w:sz w:val="24"/>
          <w:szCs w:val="24"/>
        </w:rPr>
        <w:t>УП:</w:t>
      </w:r>
      <w:r w:rsidR="000C15CC" w:rsidRPr="007222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05C2" w:rsidRPr="00722219">
        <w:rPr>
          <w:rFonts w:ascii="Times New Roman" w:eastAsia="Times New Roman" w:hAnsi="Times New Roman" w:cs="Times New Roman"/>
          <w:b/>
          <w:sz w:val="24"/>
          <w:szCs w:val="24"/>
        </w:rPr>
        <w:t>Соц</w:t>
      </w:r>
      <w:r w:rsidR="003B1B7C" w:rsidRPr="00722219">
        <w:rPr>
          <w:rFonts w:ascii="Times New Roman" w:eastAsia="Times New Roman" w:hAnsi="Times New Roman" w:cs="Times New Roman"/>
          <w:b/>
          <w:sz w:val="24"/>
          <w:szCs w:val="24"/>
        </w:rPr>
        <w:t>иокультурная практика: 09</w:t>
      </w:r>
      <w:r w:rsidR="001C291F" w:rsidRPr="00722219">
        <w:rPr>
          <w:rFonts w:ascii="Times New Roman" w:eastAsia="Times New Roman" w:hAnsi="Times New Roman" w:cs="Times New Roman"/>
          <w:b/>
          <w:sz w:val="24"/>
          <w:szCs w:val="24"/>
        </w:rPr>
        <w:t>.02.2023</w:t>
      </w:r>
      <w:r w:rsidR="009D05C2" w:rsidRPr="00722219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722219" w:rsidRPr="00722219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1C291F" w:rsidRPr="00722219">
        <w:rPr>
          <w:rFonts w:ascii="Times New Roman" w:eastAsia="Times New Roman" w:hAnsi="Times New Roman" w:cs="Times New Roman"/>
          <w:b/>
          <w:sz w:val="24"/>
          <w:szCs w:val="24"/>
        </w:rPr>
        <w:t>.06.2023</w:t>
      </w:r>
      <w:r w:rsidR="009D05C2" w:rsidRPr="00722219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75C6AC28" w14:textId="30FEB8F5" w:rsidR="003B1B7C" w:rsidRPr="00502FB5" w:rsidRDefault="003B1B7C" w:rsidP="003B1B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</w:t>
      </w:r>
      <w:r w:rsidR="008201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сессия: 15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21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61C77E8E" w14:textId="77777777" w:rsidR="009D05C2" w:rsidRPr="00F2011B" w:rsidRDefault="00113014" w:rsidP="009D05C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="009D05C2"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9D05C2"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Ознакомительная практика (полевая) практика</w:t>
      </w:r>
      <w:r w:rsidR="003B1B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="009D05C2"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2011B"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3B1B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="009D05C2"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F2011B"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3B1B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9D05C2"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</w:t>
      </w:r>
      <w:r w:rsidR="00EF1B80"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9D05C2"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3D4EE986" w14:textId="77777777" w:rsidR="009D05C2" w:rsidRPr="00F2011B" w:rsidRDefault="00F2011B" w:rsidP="009D05C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 w:rsidR="003B1B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="000C15CC"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D05C2"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г. </w:t>
      </w:r>
      <w:r w:rsidR="006404F4"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="003B1B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31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.08.2023</w:t>
      </w:r>
      <w:r w:rsidR="000C15CC"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D05C2" w:rsidRPr="00F2011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</w:p>
    <w:p w14:paraId="17618EA7" w14:textId="77777777" w:rsidR="00E677FC" w:rsidRPr="00294653" w:rsidRDefault="00E677FC" w:rsidP="009D05C2">
      <w:pPr>
        <w:rPr>
          <w:rFonts w:ascii="Times New Roman" w:hAnsi="Times New Roman" w:cs="Times New Roman"/>
          <w:sz w:val="24"/>
          <w:szCs w:val="24"/>
        </w:rPr>
      </w:pPr>
    </w:p>
    <w:p w14:paraId="14AA4F66" w14:textId="77777777" w:rsidR="008F3F8B" w:rsidRDefault="008F3F8B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64B4AE68" w14:textId="77777777" w:rsidR="00294653" w:rsidRPr="00294653" w:rsidRDefault="00483797" w:rsidP="0029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="00294653" w:rsidRPr="00294653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3.05 Педагогическое образование</w:t>
      </w:r>
    </w:p>
    <w:p w14:paraId="0293A806" w14:textId="77777777" w:rsidR="009D05C2" w:rsidRPr="00294653" w:rsidRDefault="00294653" w:rsidP="002946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>программа подготовки «География и образовательный туризм»</w:t>
      </w:r>
    </w:p>
    <w:p w14:paraId="75A1924B" w14:textId="77777777" w:rsidR="009D05C2" w:rsidRDefault="009D05C2" w:rsidP="009D0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113014" w:rsidRPr="00294653">
        <w:rPr>
          <w:rFonts w:ascii="Times New Roman" w:hAnsi="Times New Roman" w:cs="Times New Roman"/>
          <w:b/>
          <w:sz w:val="24"/>
          <w:szCs w:val="24"/>
        </w:rPr>
        <w:t>ГОТ-</w:t>
      </w:r>
      <w:r w:rsidR="00E0382D">
        <w:rPr>
          <w:rFonts w:ascii="Times New Roman" w:hAnsi="Times New Roman" w:cs="Times New Roman"/>
          <w:b/>
          <w:sz w:val="24"/>
          <w:szCs w:val="24"/>
        </w:rPr>
        <w:t>21</w:t>
      </w:r>
      <w:r w:rsidRPr="00294653">
        <w:rPr>
          <w:rFonts w:ascii="Times New Roman" w:hAnsi="Times New Roman" w:cs="Times New Roman"/>
          <w:b/>
          <w:sz w:val="24"/>
          <w:szCs w:val="24"/>
        </w:rPr>
        <w:t>1</w:t>
      </w:r>
    </w:p>
    <w:p w14:paraId="52763637" w14:textId="77777777" w:rsidR="00185684" w:rsidRPr="00483797" w:rsidRDefault="00185684" w:rsidP="009D05C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1C0ACD33" w14:textId="77777777" w:rsidR="009D05C2" w:rsidRPr="00294653" w:rsidRDefault="009D05C2" w:rsidP="009D05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 xml:space="preserve">2 курс 3 семестр: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9D05C2" w:rsidRPr="00294653" w14:paraId="798697F6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EE29C" w14:textId="77777777" w:rsidR="009D05C2" w:rsidRPr="00294653" w:rsidRDefault="009D05C2" w:rsidP="008F3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866A4" w14:textId="77777777" w:rsidR="009D05C2" w:rsidRPr="00294653" w:rsidRDefault="009D05C2" w:rsidP="008F3F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113014" w:rsidRPr="00294653" w14:paraId="694E0F87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80B845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  <w:p w14:paraId="542A0B4D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79D0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география материков и океанов</w:t>
            </w:r>
          </w:p>
        </w:tc>
      </w:tr>
      <w:tr w:rsidR="00113014" w:rsidRPr="00294653" w14:paraId="178F5AAF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2B6AEB1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"Элективные модули"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B7C8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экономическая и социальная география</w:t>
            </w:r>
          </w:p>
        </w:tc>
      </w:tr>
      <w:tr w:rsidR="00113014" w:rsidRPr="00294653" w14:paraId="58A91AD7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196BC0B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F559" w14:textId="77777777" w:rsidR="00113014" w:rsidRPr="00185684" w:rsidRDefault="00923F50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к единому государственному экзамену по географии</w:t>
            </w:r>
          </w:p>
        </w:tc>
      </w:tr>
      <w:tr w:rsidR="00113014" w:rsidRPr="00294653" w14:paraId="0054350A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A779D31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6102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2200F5E7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98373A9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8A0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75B52AEC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F222156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Педагогика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A69A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0607D0C7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3C9CCA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D15E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D05C2" w:rsidRPr="00294653" w14:paraId="7FEA23A3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1CA9" w14:textId="77777777" w:rsidR="009D05C2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 почв с основами почвоведения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6C56" w14:textId="77777777" w:rsidR="009D05C2" w:rsidRPr="00185684" w:rsidRDefault="009D05C2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2841BDF2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22EB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Картографирование в сфере образовательного туризма</w:t>
            </w:r>
            <w:r w:rsidR="004D73B2"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66933"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7134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2994B13C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AFAC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 Самостоятельная работа студентов с использованием информационно-коммуникационных технологий</w:t>
            </w:r>
            <w:r w:rsidR="004D73B2"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66933"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539E" w14:textId="77777777" w:rsidR="00113014" w:rsidRPr="00185684" w:rsidRDefault="00113014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C12C043" w14:textId="6C625DC9" w:rsidR="009D05C2" w:rsidRPr="00FF73A2" w:rsidRDefault="009D05C2" w:rsidP="009D0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01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УП: Озн</w:t>
      </w:r>
      <w:r w:rsidR="001C291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акомительная практика 01.09.2022</w:t>
      </w:r>
      <w:r w:rsidRPr="00F201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  <w:r w:rsidRPr="00FF73A2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FA6A71" w:rsidRPr="00FF73A2">
        <w:rPr>
          <w:rFonts w:ascii="Times New Roman" w:hAnsi="Times New Roman" w:cs="Times New Roman"/>
          <w:b/>
          <w:sz w:val="24"/>
          <w:szCs w:val="24"/>
        </w:rPr>
        <w:t>3</w:t>
      </w:r>
      <w:r w:rsidR="00701587">
        <w:rPr>
          <w:rFonts w:ascii="Times New Roman" w:hAnsi="Times New Roman" w:cs="Times New Roman"/>
          <w:b/>
          <w:sz w:val="24"/>
          <w:szCs w:val="24"/>
        </w:rPr>
        <w:t>0</w:t>
      </w:r>
      <w:r w:rsidR="001C291F">
        <w:rPr>
          <w:rFonts w:ascii="Times New Roman" w:hAnsi="Times New Roman" w:cs="Times New Roman"/>
          <w:b/>
          <w:sz w:val="24"/>
          <w:szCs w:val="24"/>
        </w:rPr>
        <w:t>.12.2022</w:t>
      </w:r>
      <w:r w:rsidR="00FA6A71" w:rsidRPr="00FF73A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466683BC" w14:textId="77777777" w:rsidR="009D05C2" w:rsidRPr="00FF73A2" w:rsidRDefault="009D05C2" w:rsidP="009D0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>Эк</w:t>
      </w:r>
      <w:r w:rsidR="00F2011B" w:rsidRPr="00FF73A2">
        <w:rPr>
          <w:rFonts w:ascii="Times New Roman" w:eastAsia="Times New Roman" w:hAnsi="Times New Roman" w:cs="Times New Roman"/>
          <w:b/>
          <w:sz w:val="24"/>
          <w:szCs w:val="24"/>
        </w:rPr>
        <w:t>заменационная сессия: 1</w:t>
      </w:r>
      <w:r w:rsidR="003B1B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C291F">
        <w:rPr>
          <w:rFonts w:ascii="Times New Roman" w:eastAsia="Times New Roman" w:hAnsi="Times New Roman" w:cs="Times New Roman"/>
          <w:b/>
          <w:sz w:val="24"/>
          <w:szCs w:val="24"/>
        </w:rPr>
        <w:t>.01.2023</w:t>
      </w:r>
      <w:r w:rsidR="00F2011B"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3B1B7C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1C291F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65D8A261" w14:textId="77777777" w:rsidR="009D05C2" w:rsidRPr="00FF73A2" w:rsidRDefault="00F2011B" w:rsidP="009D05C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3B1B7C"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="001C291F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="00FA6A71"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05C2"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г. </w:t>
      </w:r>
      <w:r w:rsidR="006404F4" w:rsidRPr="00FF73A2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0</w:t>
      </w:r>
      <w:r w:rsidR="003B1B7C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1C291F">
        <w:rPr>
          <w:rFonts w:ascii="Times New Roman" w:eastAsia="Times New Roman" w:hAnsi="Times New Roman" w:cs="Times New Roman"/>
          <w:b/>
          <w:sz w:val="24"/>
          <w:szCs w:val="24"/>
        </w:rPr>
        <w:t>.02.2023</w:t>
      </w:r>
      <w:r w:rsidR="00FA6A71"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05C2" w:rsidRPr="00FF73A2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14:paraId="42DA5056" w14:textId="77777777" w:rsidR="00185684" w:rsidRPr="00294653" w:rsidRDefault="00185684" w:rsidP="009D05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48B8B3" w14:textId="77777777" w:rsidR="00185684" w:rsidRPr="00294653" w:rsidRDefault="009D05C2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653">
        <w:rPr>
          <w:rFonts w:ascii="Times New Roman" w:hAnsi="Times New Roman" w:cs="Times New Roman"/>
          <w:b/>
          <w:sz w:val="24"/>
          <w:szCs w:val="24"/>
        </w:rPr>
        <w:t xml:space="preserve">2 курс 4 семестр: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9D05C2" w:rsidRPr="00294653" w14:paraId="370B6DDC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2937B" w14:textId="77777777" w:rsidR="009D05C2" w:rsidRPr="00294653" w:rsidRDefault="009D05C2" w:rsidP="00AD3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0911A" w14:textId="77777777" w:rsidR="009D05C2" w:rsidRPr="00294653" w:rsidRDefault="009D05C2" w:rsidP="00AD3E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9465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113014" w:rsidRPr="00294653" w14:paraId="476CF549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5B7A" w14:textId="77777777" w:rsidR="00113014" w:rsidRPr="00185684" w:rsidRDefault="00113014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Культурные коды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26E5" w14:textId="77777777" w:rsidR="00113014" w:rsidRPr="00185684" w:rsidRDefault="00113014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география материков и океанов</w:t>
            </w:r>
          </w:p>
        </w:tc>
      </w:tr>
      <w:tr w:rsidR="00113014" w:rsidRPr="00294653" w14:paraId="5A8CAE9E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C00C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4D9F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экономическая и социальная география</w:t>
            </w:r>
          </w:p>
        </w:tc>
      </w:tr>
      <w:tr w:rsidR="00113014" w:rsidRPr="00294653" w14:paraId="66E8524D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13C5C7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5017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029ABDE4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AA4CE7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"Элективные модули"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091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4DFFFBF0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84AF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F18A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1A769715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F54F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D0B6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4FED1011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8EC69C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4189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37C113E4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3A36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 и телекоммуникационные технологии в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01E1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140BF35D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4F51D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Возрастная и педагогическая психология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07F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13014" w:rsidRPr="00294653" w14:paraId="67710E6A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E791" w14:textId="77777777" w:rsidR="00113014" w:rsidRPr="00185684" w:rsidRDefault="002A6EC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и оценка качества 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62AB" w14:textId="77777777" w:rsidR="00113014" w:rsidRPr="00185684" w:rsidRDefault="00113014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4653" w:rsidRPr="00294653" w14:paraId="3AADA07A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DF9B" w14:textId="77777777" w:rsidR="00294653" w:rsidRPr="00185684" w:rsidRDefault="00294653" w:rsidP="008F3F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география России</w:t>
            </w:r>
            <w:r w:rsidR="004D73B2"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66933"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3B1D" w14:textId="77777777" w:rsidR="00294653" w:rsidRPr="00185684" w:rsidRDefault="00294653" w:rsidP="00666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94653" w:rsidRPr="00294653" w14:paraId="7C30A00A" w14:textId="77777777" w:rsidTr="002A6EC4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331A" w14:textId="77777777" w:rsidR="00294653" w:rsidRPr="00185684" w:rsidRDefault="00294653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Экономическая и социальная география России</w:t>
            </w:r>
            <w:r w:rsidR="004D73B2" w:rsidRPr="001856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66933" w:rsidRPr="0018568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2A90" w14:textId="77777777" w:rsidR="00294653" w:rsidRPr="00185684" w:rsidRDefault="00294653" w:rsidP="001856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88838F7" w14:textId="77777777" w:rsidR="009D05C2" w:rsidRPr="00483797" w:rsidRDefault="009D05C2" w:rsidP="009D05C2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5CFE3651" w14:textId="77777777" w:rsidR="009D05C2" w:rsidRDefault="00966FCB" w:rsidP="009D05C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УП: Ознакомительная 0</w:t>
      </w:r>
      <w:r w:rsidR="003B1B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</w:t>
      </w:r>
      <w:r w:rsidR="009D05C2"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3B1B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="009D05C2"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1F76B26C" w14:textId="77777777" w:rsidR="003B1B7C" w:rsidRPr="00966FCB" w:rsidRDefault="003B1B7C" w:rsidP="003B1B7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21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27A7896A" w14:textId="77777777" w:rsidR="009D05C2" w:rsidRPr="00966FCB" w:rsidRDefault="00966FCB" w:rsidP="009D05C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</w:t>
      </w:r>
      <w:r w:rsidR="00294653"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П: Ознакомительная</w:t>
      </w:r>
      <w:r w:rsidR="00D66E84"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(полевая)</w:t>
      </w:r>
      <w:r w:rsidR="00294653"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практика </w:t>
      </w:r>
      <w:r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3B1B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="000C15CC"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9D05C2"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r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3B1B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9D05C2"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</w:t>
      </w:r>
      <w:r w:rsidR="00EF1B80"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7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="00812C0E"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C15CC"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</w:p>
    <w:p w14:paraId="614F797A" w14:textId="77777777" w:rsidR="008F3F8B" w:rsidRDefault="00966FCB" w:rsidP="000746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 w:rsidR="003B1B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="000C15CC"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D05C2"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г. </w:t>
      </w:r>
      <w:r w:rsidR="006404F4"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="003B1B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31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.08.2023</w:t>
      </w:r>
      <w:r w:rsidR="000C15CC"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D05C2" w:rsidRPr="00966FC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  <w:r w:rsidR="008F3F8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0F43295" w14:textId="77777777" w:rsidR="00812C0E" w:rsidRPr="00451B9F" w:rsidRDefault="00483797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Направление </w:t>
      </w:r>
      <w:r w:rsidR="00812C0E">
        <w:rPr>
          <w:rFonts w:ascii="Times New Roman" w:hAnsi="Times New Roman" w:cs="Times New Roman"/>
          <w:b/>
          <w:sz w:val="24"/>
          <w:szCs w:val="24"/>
        </w:rPr>
        <w:t xml:space="preserve">44.03.05 </w:t>
      </w:r>
      <w:r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</w:p>
    <w:p w14:paraId="7345623B" w14:textId="77777777" w:rsidR="00812C0E" w:rsidRPr="00451B9F" w:rsidRDefault="00812C0E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E0382D" w:rsidRPr="00294653">
        <w:rPr>
          <w:rFonts w:ascii="Times New Roman" w:hAnsi="Times New Roman" w:cs="Times New Roman"/>
          <w:b/>
          <w:sz w:val="24"/>
          <w:szCs w:val="24"/>
        </w:rPr>
        <w:t>География и образовательный туризм</w:t>
      </w:r>
      <w:r w:rsidRPr="00451B9F">
        <w:rPr>
          <w:rFonts w:ascii="Times New Roman" w:hAnsi="Times New Roman" w:cs="Times New Roman"/>
          <w:b/>
          <w:sz w:val="24"/>
          <w:szCs w:val="24"/>
        </w:rPr>
        <w:t>»</w:t>
      </w:r>
    </w:p>
    <w:p w14:paraId="47D6650C" w14:textId="77777777" w:rsidR="00812C0E" w:rsidRPr="00451B9F" w:rsidRDefault="00812C0E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ГОТ</w:t>
      </w:r>
      <w:r w:rsidR="00520302">
        <w:rPr>
          <w:rFonts w:ascii="Times New Roman" w:hAnsi="Times New Roman" w:cs="Times New Roman"/>
          <w:b/>
          <w:sz w:val="24"/>
          <w:szCs w:val="24"/>
        </w:rPr>
        <w:t>-</w:t>
      </w:r>
      <w:r w:rsidR="00E0382D">
        <w:rPr>
          <w:rFonts w:ascii="Times New Roman" w:hAnsi="Times New Roman" w:cs="Times New Roman"/>
          <w:b/>
          <w:sz w:val="24"/>
          <w:szCs w:val="24"/>
        </w:rPr>
        <w:t>20</w:t>
      </w:r>
      <w:r w:rsidRPr="00451B9F">
        <w:rPr>
          <w:rFonts w:ascii="Times New Roman" w:hAnsi="Times New Roman" w:cs="Times New Roman"/>
          <w:b/>
          <w:sz w:val="24"/>
          <w:szCs w:val="24"/>
        </w:rPr>
        <w:t>1</w:t>
      </w:r>
    </w:p>
    <w:p w14:paraId="06EF61B1" w14:textId="77777777" w:rsidR="00812C0E" w:rsidRPr="00451B9F" w:rsidRDefault="00812C0E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837F18" w14:textId="77777777" w:rsidR="00812C0E" w:rsidRPr="00451B9F" w:rsidRDefault="00812C0E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 xml:space="preserve">3 курс 5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812C0E" w:rsidRPr="00451B9F" w14:paraId="7DA5CBFE" w14:textId="77777777" w:rsidTr="003539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939C" w14:textId="77777777" w:rsidR="00812C0E" w:rsidRPr="00451B9F" w:rsidRDefault="00812C0E" w:rsidP="00353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EA3FD" w14:textId="77777777" w:rsidR="00812C0E" w:rsidRPr="00451B9F" w:rsidRDefault="00812C0E" w:rsidP="00353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001D90" w:rsidRPr="00451B9F" w14:paraId="18936291" w14:textId="77777777" w:rsidTr="00F1485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C8FBA1F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Английский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41201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Физическая география России</w:t>
            </w:r>
          </w:p>
        </w:tc>
      </w:tr>
      <w:tr w:rsidR="00001D90" w:rsidRPr="00451B9F" w14:paraId="1D31D35B" w14:textId="77777777" w:rsidTr="003B1B7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3922F9" w14:textId="77777777" w:rsidR="00001D90" w:rsidRPr="00001D90" w:rsidRDefault="00001D90" w:rsidP="003B1B7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Зачеты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38A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Экономическая и социальная география России</w:t>
            </w:r>
          </w:p>
        </w:tc>
      </w:tr>
      <w:tr w:rsidR="00001D90" w:rsidRPr="00451B9F" w14:paraId="59A8B59D" w14:textId="77777777" w:rsidTr="00F1485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B8604F4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Дисциплина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D5A2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Маркетинг в образовательном туризме</w:t>
            </w:r>
          </w:p>
        </w:tc>
      </w:tr>
      <w:tr w:rsidR="00001D90" w:rsidRPr="00451B9F" w14:paraId="5A422893" w14:textId="77777777" w:rsidTr="00F1485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84C3B5A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Дисциплина 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B413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72C8AD91" w14:textId="77777777" w:rsidTr="00F1485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1B69EB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2008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54C5256E" w14:textId="77777777" w:rsidTr="00F1485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7B78BA4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Образовательное право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EB5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31872FF8" w14:textId="77777777" w:rsidTr="00F1485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9DA95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Проектирование основного и дополнительного образования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5602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38A28C17" w14:textId="77777777" w:rsidTr="00001D90">
        <w:trPr>
          <w:trHeight w:val="3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7FB23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Технологии профессиональной коммуникации и сценическое мастерство педагога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307A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4C2FBDFA" w14:textId="77777777" w:rsidTr="00001D90">
        <w:trPr>
          <w:trHeight w:val="172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52B0B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001D90">
              <w:rPr>
                <w:rFonts w:ascii="Times New Roman" w:hAnsi="Times New Roman" w:cs="Times New Roman"/>
                <w:sz w:val="24"/>
              </w:rPr>
              <w:t>Ф.4 Подготовка к единому государственному экзамену по географии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2EC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E97FC48" w14:textId="77777777" w:rsidR="00E677FC" w:rsidRDefault="00E677FC" w:rsidP="00812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B6358B" w14:textId="1545F8C8" w:rsidR="00812C0E" w:rsidRPr="00FF73A2" w:rsidRDefault="00812C0E" w:rsidP="00812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ПП: Психолого-пе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дагогическая практика 01.09.2022</w:t>
      </w:r>
      <w:r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701587">
        <w:rPr>
          <w:rFonts w:ascii="Times New Roman" w:eastAsia="Times New Roman" w:hAnsi="Times New Roman" w:cs="Times New Roman"/>
          <w:b/>
          <w:sz w:val="24"/>
          <w:szCs w:val="24"/>
        </w:rPr>
        <w:t>30</w:t>
      </w:r>
      <w:bookmarkStart w:id="0" w:name="_GoBack"/>
      <w:bookmarkEnd w:id="0"/>
      <w:r w:rsidR="001C291F">
        <w:rPr>
          <w:rFonts w:ascii="Times New Roman" w:eastAsia="Times New Roman" w:hAnsi="Times New Roman" w:cs="Times New Roman"/>
          <w:b/>
          <w:sz w:val="24"/>
          <w:szCs w:val="24"/>
        </w:rPr>
        <w:t>.12.2022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7430D1BC" w14:textId="77777777" w:rsidR="00812C0E" w:rsidRPr="00FF73A2" w:rsidRDefault="00166773" w:rsidP="00812C0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</w:t>
      </w:r>
      <w:r w:rsidR="003B1B7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1C291F">
        <w:rPr>
          <w:rFonts w:ascii="Times New Roman" w:eastAsia="Times New Roman" w:hAnsi="Times New Roman" w:cs="Times New Roman"/>
          <w:b/>
          <w:sz w:val="24"/>
          <w:szCs w:val="24"/>
        </w:rPr>
        <w:t>.01.2023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3B1B7C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="001C291F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="00812C0E"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FEB1B00" w14:textId="77777777" w:rsidR="00812C0E" w:rsidRPr="00FF73A2" w:rsidRDefault="00166773" w:rsidP="00812C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3B1B7C"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="001C291F">
        <w:rPr>
          <w:rFonts w:ascii="Times New Roman" w:eastAsia="Times New Roman" w:hAnsi="Times New Roman" w:cs="Times New Roman"/>
          <w:b/>
          <w:sz w:val="24"/>
          <w:szCs w:val="24"/>
        </w:rPr>
        <w:t>.2023</w:t>
      </w:r>
      <w:r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</w:t>
      </w:r>
      <w:r w:rsidR="003B1B7C">
        <w:rPr>
          <w:rFonts w:ascii="Times New Roman" w:eastAsia="Times New Roman" w:hAnsi="Times New Roman" w:cs="Times New Roman"/>
          <w:b/>
          <w:sz w:val="24"/>
          <w:szCs w:val="24"/>
        </w:rPr>
        <w:t>08.</w:t>
      </w:r>
      <w:r w:rsidR="001C291F">
        <w:rPr>
          <w:rFonts w:ascii="Times New Roman" w:eastAsia="Times New Roman" w:hAnsi="Times New Roman" w:cs="Times New Roman"/>
          <w:b/>
          <w:sz w:val="24"/>
          <w:szCs w:val="24"/>
        </w:rPr>
        <w:t>02.2023</w:t>
      </w:r>
      <w:r w:rsidR="00812C0E" w:rsidRPr="00FF73A2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97792A9" w14:textId="77777777" w:rsidR="00812C0E" w:rsidRPr="00451B9F" w:rsidRDefault="00812C0E" w:rsidP="00812C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423810" w14:textId="77777777" w:rsidR="00812C0E" w:rsidRPr="00451B9F" w:rsidRDefault="00812C0E" w:rsidP="00812C0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6D690D" w14:textId="77777777" w:rsidR="00812C0E" w:rsidRPr="00451B9F" w:rsidRDefault="00812C0E" w:rsidP="00001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 xml:space="preserve">3 курс 6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812C0E" w:rsidRPr="00451B9F" w14:paraId="6405CBBD" w14:textId="77777777" w:rsidTr="003539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3C3C8" w14:textId="77777777" w:rsidR="00812C0E" w:rsidRPr="00451B9F" w:rsidRDefault="00812C0E" w:rsidP="00353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AA201" w14:textId="77777777" w:rsidR="00812C0E" w:rsidRPr="00451B9F" w:rsidRDefault="00812C0E" w:rsidP="00353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001D90" w:rsidRPr="00451B9F" w14:paraId="2916A77C" w14:textId="77777777" w:rsidTr="003539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0786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Культурные коды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6ECD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"Психолого-педагогический модуль"</w:t>
            </w:r>
          </w:p>
        </w:tc>
      </w:tr>
      <w:tr w:rsidR="00001D90" w:rsidRPr="00451B9F" w14:paraId="340EB984" w14:textId="77777777" w:rsidTr="003539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00EF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1D90">
              <w:rPr>
                <w:rFonts w:ascii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B634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Методика обучения и воспитания (география)</w:t>
            </w:r>
          </w:p>
        </w:tc>
      </w:tr>
      <w:tr w:rsidR="00001D90" w:rsidRPr="00451B9F" w14:paraId="110F9851" w14:textId="77777777" w:rsidTr="003539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FC183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Элективные дисциплины по физической культуре и спорту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A026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Регионоведение России</w:t>
            </w:r>
          </w:p>
        </w:tc>
      </w:tr>
      <w:tr w:rsidR="00001D90" w:rsidRPr="00451B9F" w14:paraId="4BAAA982" w14:textId="77777777" w:rsidTr="003539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530BFB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Зачеты по модулю "Элективные модули"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6AA1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0C2D0772" w14:textId="77777777" w:rsidTr="003539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35C65A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Дисциплина 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5AA3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1D672FCF" w14:textId="77777777" w:rsidTr="003539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8346EE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Дисциплина 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D9DF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4268D845" w14:textId="77777777" w:rsidTr="003539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A1CBFA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Дисциплина 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FD00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54E79BCA" w14:textId="77777777" w:rsidTr="003539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9ECA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Специальное и инклюзивное образование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8F6A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553E6B6A" w14:textId="77777777" w:rsidTr="003539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7CC2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Московская система образования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F94B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01D90" w:rsidRPr="00451B9F" w14:paraId="3E008FA0" w14:textId="77777777" w:rsidTr="00353977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B20D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1D90">
              <w:rPr>
                <w:rFonts w:ascii="Times New Roman" w:hAnsi="Times New Roman" w:cs="Times New Roman"/>
                <w:sz w:val="24"/>
                <w:szCs w:val="24"/>
              </w:rPr>
              <w:t>Экономическая и социальная география зарубежных стран</w:t>
            </w:r>
            <w:r w:rsidR="00F64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4D2F" w:rsidRPr="00001D90">
              <w:rPr>
                <w:rFonts w:ascii="Times New Roman" w:hAnsi="Times New Roman" w:cs="Times New Roman"/>
                <w:b/>
                <w:sz w:val="24"/>
                <w:szCs w:val="24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6FD2" w14:textId="77777777" w:rsidR="00001D90" w:rsidRPr="00001D90" w:rsidRDefault="00001D90" w:rsidP="00001D9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692B9C7" w14:textId="77777777" w:rsidR="00812C0E" w:rsidRPr="00451B9F" w:rsidRDefault="00812C0E" w:rsidP="00812C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EDDA2A" w14:textId="77777777" w:rsidR="00812C0E" w:rsidRDefault="00812C0E" w:rsidP="00812C0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</w:t>
      </w:r>
      <w:r w:rsidR="00001D90"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Социальная</w:t>
      </w:r>
      <w:r w:rsidR="00166773"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практика 0</w:t>
      </w:r>
      <w:r w:rsidR="003B1B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</w:t>
      </w:r>
      <w:r w:rsidR="00166773"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</w:t>
      </w:r>
      <w:r w:rsidR="003B1B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4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</w:p>
    <w:p w14:paraId="00D7530E" w14:textId="77777777" w:rsidR="003B1B7C" w:rsidRPr="00166773" w:rsidRDefault="003B1B7C" w:rsidP="003B1B7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2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5.05.2023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31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.05.2023</w:t>
      </w:r>
      <w:r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г.; 2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9.06.2023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05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5F99F2BC" w14:textId="77777777" w:rsidR="00812C0E" w:rsidRPr="00166773" w:rsidRDefault="00812C0E" w:rsidP="00812C0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Летняя педагогическая </w:t>
      </w:r>
      <w:r w:rsidR="00166773"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практика </w:t>
      </w:r>
      <w:r w:rsidR="003B1B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01.06.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2023</w:t>
      </w:r>
      <w:r w:rsidR="00166773"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</w:t>
      </w:r>
      <w:r w:rsidR="003B1B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166773"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001D90"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30020E69" w14:textId="77777777" w:rsidR="00812C0E" w:rsidRDefault="00812C0E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6.07.2023</w:t>
      </w:r>
      <w:r w:rsidR="00DB5DD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31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.08.2023</w:t>
      </w:r>
      <w:r w:rsidRPr="001667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59EF979A" w14:textId="77777777" w:rsidR="00E0382D" w:rsidRDefault="00E0382D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5797D765" w14:textId="77777777" w:rsidR="00E0382D" w:rsidRDefault="00E0382D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772F1F78" w14:textId="77777777" w:rsidR="00E0382D" w:rsidRDefault="00E0382D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65D7405E" w14:textId="77777777" w:rsidR="00E0382D" w:rsidRDefault="00E0382D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0DCD4712" w14:textId="77777777" w:rsidR="00E0382D" w:rsidRDefault="00E0382D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72C26C1" w14:textId="77777777" w:rsidR="00E0382D" w:rsidRDefault="00E0382D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3D769D8" w14:textId="77777777" w:rsidR="00E0382D" w:rsidRPr="00451B9F" w:rsidRDefault="00483797" w:rsidP="00E03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4</w:t>
      </w:r>
      <w:r w:rsidR="00E0382D">
        <w:rPr>
          <w:rFonts w:ascii="Times New Roman" w:hAnsi="Times New Roman" w:cs="Times New Roman"/>
          <w:b/>
          <w:sz w:val="24"/>
          <w:szCs w:val="24"/>
        </w:rPr>
        <w:t xml:space="preserve">4.03.05 </w:t>
      </w:r>
      <w:r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</w:p>
    <w:p w14:paraId="4A0451FE" w14:textId="77777777" w:rsidR="00E0382D" w:rsidRPr="00451B9F" w:rsidRDefault="00E0382D" w:rsidP="00E03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Pr="00294653">
        <w:rPr>
          <w:rFonts w:ascii="Times New Roman" w:hAnsi="Times New Roman" w:cs="Times New Roman"/>
          <w:b/>
          <w:sz w:val="24"/>
          <w:szCs w:val="24"/>
        </w:rPr>
        <w:t>География и образовательный туризм</w:t>
      </w:r>
      <w:r w:rsidRPr="00451B9F">
        <w:rPr>
          <w:rFonts w:ascii="Times New Roman" w:hAnsi="Times New Roman" w:cs="Times New Roman"/>
          <w:b/>
          <w:sz w:val="24"/>
          <w:szCs w:val="24"/>
        </w:rPr>
        <w:t>»</w:t>
      </w:r>
    </w:p>
    <w:p w14:paraId="22CA64E7" w14:textId="77777777" w:rsidR="00E0382D" w:rsidRPr="00451B9F" w:rsidRDefault="00E0382D" w:rsidP="00E03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ГОТ-19</w:t>
      </w:r>
      <w:r w:rsidRPr="00451B9F">
        <w:rPr>
          <w:rFonts w:ascii="Times New Roman" w:hAnsi="Times New Roman" w:cs="Times New Roman"/>
          <w:b/>
          <w:sz w:val="24"/>
          <w:szCs w:val="24"/>
        </w:rPr>
        <w:t>1</w:t>
      </w:r>
    </w:p>
    <w:p w14:paraId="498DAD69" w14:textId="77777777" w:rsidR="00E0382D" w:rsidRPr="00451B9F" w:rsidRDefault="00E0382D" w:rsidP="00E03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427786" w14:textId="77777777" w:rsidR="00E0382D" w:rsidRPr="00451B9F" w:rsidRDefault="00E0382D" w:rsidP="00E03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 xml:space="preserve">4 курс 7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0382D" w:rsidRPr="00451B9F" w14:paraId="46DDFDA3" w14:textId="77777777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3C7A" w14:textId="77777777" w:rsidR="00E0382D" w:rsidRPr="00451B9F" w:rsidRDefault="00E0382D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E444" w14:textId="77777777" w:rsidR="00E0382D" w:rsidRPr="00451B9F" w:rsidRDefault="00E0382D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E0382D" w:rsidRPr="00451B9F" w14:paraId="57A63076" w14:textId="77777777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58367F" w14:textId="77777777" w:rsidR="00E0382D" w:rsidRPr="00235D28" w:rsidRDefault="00F13EAF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 и экология Московского региона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2F8FA3" w14:textId="77777777" w:rsidR="00E0382D" w:rsidRPr="00235D28" w:rsidRDefault="00F13EAF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Методика организации образовательно-туристской деятельности</w:t>
            </w:r>
          </w:p>
        </w:tc>
      </w:tr>
      <w:tr w:rsidR="00E0382D" w:rsidRPr="00451B9F" w14:paraId="452933EB" w14:textId="77777777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9E0D50" w14:textId="77777777" w:rsidR="00E0382D" w:rsidRPr="00235D28" w:rsidRDefault="00E0382D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5D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Методика обучения и воспитания  (география) </w:t>
            </w:r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7185DC" w14:textId="77777777" w:rsidR="00E0382D" w:rsidRPr="00235D28" w:rsidRDefault="00E0382D" w:rsidP="00F1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5D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Экономическая и социальная география </w:t>
            </w:r>
            <w:r w:rsidR="00F13E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зарубежных стран</w:t>
            </w:r>
          </w:p>
        </w:tc>
      </w:tr>
      <w:tr w:rsidR="00E0382D" w:rsidRPr="00451B9F" w14:paraId="111FFFD8" w14:textId="77777777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B9A6E5" w14:textId="77777777" w:rsidR="00E0382D" w:rsidRPr="00235D28" w:rsidRDefault="00F13EAF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Экономические и правовые основы образовательно-туристской деятельности </w:t>
            </w:r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87F0" w14:textId="77777777" w:rsidR="00E0382D" w:rsidRPr="00235D28" w:rsidRDefault="00F13EAF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Туристская регионалистика России</w:t>
            </w:r>
          </w:p>
        </w:tc>
      </w:tr>
      <w:tr w:rsidR="00E0382D" w:rsidRPr="00451B9F" w14:paraId="65F4C0A8" w14:textId="77777777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A6CC66" w14:textId="77777777" w:rsidR="00E0382D" w:rsidRPr="00235D28" w:rsidRDefault="00F13EAF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 как объект образовательного туризма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311C" w14:textId="77777777" w:rsidR="00E0382D" w:rsidRPr="00235D28" w:rsidRDefault="00E0382D" w:rsidP="00277CB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E0382D" w:rsidRPr="00451B9F" w14:paraId="70CECB0C" w14:textId="77777777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FE3CA" w14:textId="77777777" w:rsidR="00E0382D" w:rsidRPr="00235D28" w:rsidRDefault="00E0382D" w:rsidP="00F1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</w:t>
            </w:r>
            <w:r w:rsidR="00F13E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Современные методы экономико-географических исследований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C43B" w14:textId="77777777" w:rsidR="00E0382D" w:rsidRPr="00235D28" w:rsidRDefault="00E0382D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8506D5E" w14:textId="77777777" w:rsidR="00E0382D" w:rsidRDefault="00E0382D" w:rsidP="00E03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80791A" w14:textId="77777777" w:rsidR="00E0382D" w:rsidRPr="00451B9F" w:rsidRDefault="00E0382D" w:rsidP="00E03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21B34">
        <w:rPr>
          <w:rFonts w:ascii="Times New Roman" w:hAnsi="Times New Roman" w:cs="Times New Roman"/>
          <w:b/>
          <w:sz w:val="24"/>
          <w:szCs w:val="24"/>
        </w:rPr>
        <w:t xml:space="preserve">ПП: </w:t>
      </w:r>
      <w:r w:rsidR="00722219">
        <w:rPr>
          <w:rFonts w:ascii="Times New Roman" w:hAnsi="Times New Roman" w:cs="Times New Roman"/>
          <w:b/>
          <w:sz w:val="24"/>
          <w:szCs w:val="24"/>
        </w:rPr>
        <w:t>Педагогическая</w:t>
      </w:r>
      <w:r w:rsidRPr="00A21B34">
        <w:rPr>
          <w:rFonts w:ascii="Times New Roman" w:hAnsi="Times New Roman" w:cs="Times New Roman"/>
          <w:b/>
          <w:sz w:val="24"/>
          <w:szCs w:val="24"/>
        </w:rPr>
        <w:t xml:space="preserve"> практика</w:t>
      </w:r>
      <w:r w:rsidRPr="00451B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17E">
        <w:rPr>
          <w:rFonts w:ascii="Times New Roman" w:hAnsi="Times New Roman" w:cs="Times New Roman"/>
          <w:b/>
          <w:sz w:val="24"/>
          <w:szCs w:val="24"/>
        </w:rPr>
        <w:t>10.11.2022 г. – 07.12</w:t>
      </w:r>
      <w:r w:rsidR="001C291F">
        <w:rPr>
          <w:rFonts w:ascii="Times New Roman" w:hAnsi="Times New Roman" w:cs="Times New Roman"/>
          <w:b/>
          <w:sz w:val="24"/>
          <w:szCs w:val="24"/>
        </w:rPr>
        <w:t>.2022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6BB2BEFF" w14:textId="77777777" w:rsidR="00E0382D" w:rsidRPr="008F4777" w:rsidRDefault="00E0382D" w:rsidP="00E038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827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09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01.02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435633B3" w14:textId="77777777" w:rsidR="00E0382D" w:rsidRPr="008F4777" w:rsidRDefault="00E0382D" w:rsidP="00E0382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Каникулы: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02.02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5D0A25A1" w14:textId="77777777" w:rsidR="00E0382D" w:rsidRPr="00451B9F" w:rsidRDefault="00E0382D" w:rsidP="00E038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275E4" w14:textId="77777777" w:rsidR="00E0382D" w:rsidRPr="00451B9F" w:rsidRDefault="00E0382D" w:rsidP="00E03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B9F">
        <w:rPr>
          <w:rFonts w:ascii="Times New Roman" w:hAnsi="Times New Roman" w:cs="Times New Roman"/>
          <w:b/>
          <w:sz w:val="24"/>
          <w:szCs w:val="24"/>
        </w:rPr>
        <w:t xml:space="preserve">4 курс 8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E0382D" w:rsidRPr="00451B9F" w14:paraId="7FE720D4" w14:textId="77777777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194F4" w14:textId="77777777" w:rsidR="00E0382D" w:rsidRPr="00451B9F" w:rsidRDefault="00E0382D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2869" w14:textId="77777777" w:rsidR="00E0382D" w:rsidRPr="00451B9F" w:rsidRDefault="00E0382D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451B9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E0382D" w:rsidRPr="00451B9F" w14:paraId="6925993A" w14:textId="77777777" w:rsidTr="00F13EAF">
        <w:trPr>
          <w:trHeight w:val="3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3594D" w14:textId="77777777" w:rsidR="00E0382D" w:rsidRPr="00235D28" w:rsidRDefault="00F13EAF" w:rsidP="00F1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Конструирование содержания учебных дисциплин с использованием технологий образовательного туризма </w:t>
            </w:r>
            <w:r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DB95" w14:textId="77777777" w:rsidR="00E0382D" w:rsidRPr="00235D28" w:rsidRDefault="00F13EAF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Методика обучения и воспитания </w:t>
            </w:r>
            <w:r w:rsidRPr="00E9386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(география)</w:t>
            </w:r>
          </w:p>
        </w:tc>
      </w:tr>
      <w:tr w:rsidR="00F13EAF" w:rsidRPr="00451B9F" w14:paraId="1AC23BBA" w14:textId="77777777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2574" w14:textId="77777777" w:rsidR="00F13EAF" w:rsidRPr="00235D28" w:rsidRDefault="00C63503" w:rsidP="00F1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F13E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Сектора и отрасли глобальной экономики </w:t>
            </w:r>
            <w:r w:rsidR="00F13EAF"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CDB5C0" w14:textId="77777777" w:rsidR="00F13EAF" w:rsidRPr="00235D28" w:rsidRDefault="00F13EAF" w:rsidP="00F1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 и экология Московского региона</w:t>
            </w:r>
          </w:p>
        </w:tc>
      </w:tr>
      <w:tr w:rsidR="00F13EAF" w:rsidRPr="00451B9F" w14:paraId="1139F2CB" w14:textId="77777777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A1228" w14:textId="77777777" w:rsidR="00F13EAF" w:rsidRPr="00235D28" w:rsidRDefault="00C63503" w:rsidP="00F1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F13EAF" w:rsidRPr="00235D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</w:t>
            </w:r>
            <w:r w:rsidR="00F13E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Историко-культурные центры Европы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175C39" w14:textId="77777777" w:rsidR="00F13EAF" w:rsidRPr="00235D28" w:rsidRDefault="00F13EAF" w:rsidP="00F1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Москва как объект образовательного туризма</w:t>
            </w:r>
          </w:p>
        </w:tc>
      </w:tr>
      <w:tr w:rsidR="00F13EAF" w:rsidRPr="00451B9F" w14:paraId="2DDADB26" w14:textId="77777777" w:rsidTr="00277CB9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016D" w14:textId="77777777" w:rsidR="00F13EAF" w:rsidRPr="00235D28" w:rsidRDefault="00C63503" w:rsidP="00F1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F13EAF" w:rsidRPr="00235D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</w:t>
            </w:r>
            <w:r w:rsidR="00F13E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Спортивный туризм </w:t>
            </w:r>
            <w:r w:rsidR="00F13EAF"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AED4" w14:textId="77777777" w:rsidR="00F13EAF" w:rsidRPr="00235D28" w:rsidRDefault="00F13EAF" w:rsidP="00F1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EAF" w:rsidRPr="00451B9F" w14:paraId="7B49CCE8" w14:textId="77777777" w:rsidTr="00277CB9">
        <w:trPr>
          <w:trHeight w:val="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1C5E" w14:textId="77777777" w:rsidR="00F13EAF" w:rsidRPr="00235D28" w:rsidRDefault="00C63503" w:rsidP="00F1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F13E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 Тектоника и рельеф Земли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1AA4" w14:textId="77777777" w:rsidR="00F13EAF" w:rsidRPr="00235D28" w:rsidRDefault="00F13EAF" w:rsidP="00F1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3EAF" w:rsidRPr="00451B9F" w14:paraId="6FBCAE7A" w14:textId="77777777" w:rsidTr="00277CB9">
        <w:trPr>
          <w:trHeight w:val="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6DD7C" w14:textId="77777777" w:rsidR="00F13EAF" w:rsidRPr="00235D28" w:rsidRDefault="00C63503" w:rsidP="00F1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  <w:r w:rsidR="00F13EA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В: Город как объект географического исследования </w:t>
            </w:r>
            <w:r w:rsidR="00F13EAF" w:rsidRPr="00235D2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CBF8" w14:textId="77777777" w:rsidR="00F13EAF" w:rsidRPr="00235D28" w:rsidRDefault="00F13EAF" w:rsidP="00F1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47E5FCE" w14:textId="77777777" w:rsidR="00E0382D" w:rsidRPr="00451B9F" w:rsidRDefault="00E0382D" w:rsidP="00E038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2E2173" w14:textId="77777777" w:rsidR="0082717E" w:rsidRDefault="0082717E" w:rsidP="00E038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</w:t>
      </w:r>
      <w:r w:rsidRPr="008271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Технологическая (проектно-технологическая) практика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8.05.2023 г. – 14.06.2023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57C61AC8" w14:textId="77777777" w:rsidR="00E0382D" w:rsidRPr="008F4777" w:rsidRDefault="00E0382D" w:rsidP="00E038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14:paraId="65FE5AF9" w14:textId="77777777" w:rsidR="00E0382D" w:rsidRPr="008F4777" w:rsidRDefault="00E0382D" w:rsidP="00E038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31</w:t>
      </w:r>
      <w:r w:rsidR="001C291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.08.2023</w:t>
      </w:r>
      <w:r w:rsidRPr="008F47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</w:p>
    <w:p w14:paraId="69F4E702" w14:textId="77777777" w:rsidR="00E0382D" w:rsidRDefault="00E0382D" w:rsidP="00E038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F2EC9" w14:textId="77777777" w:rsidR="00E0382D" w:rsidRPr="00166773" w:rsidRDefault="00E0382D" w:rsidP="00E677F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sectPr w:rsidR="00E0382D" w:rsidRPr="00166773" w:rsidSect="00074625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C2"/>
    <w:rsid w:val="00001D90"/>
    <w:rsid w:val="00017233"/>
    <w:rsid w:val="00074625"/>
    <w:rsid w:val="000C15CC"/>
    <w:rsid w:val="00113014"/>
    <w:rsid w:val="00166773"/>
    <w:rsid w:val="00185684"/>
    <w:rsid w:val="001C291F"/>
    <w:rsid w:val="00294653"/>
    <w:rsid w:val="002A6EC4"/>
    <w:rsid w:val="003164F1"/>
    <w:rsid w:val="003B1B7C"/>
    <w:rsid w:val="00483797"/>
    <w:rsid w:val="004D73B2"/>
    <w:rsid w:val="00500D0F"/>
    <w:rsid w:val="00502FB5"/>
    <w:rsid w:val="00520302"/>
    <w:rsid w:val="006404F4"/>
    <w:rsid w:val="00666933"/>
    <w:rsid w:val="00666A14"/>
    <w:rsid w:val="00701587"/>
    <w:rsid w:val="00722219"/>
    <w:rsid w:val="00812C0E"/>
    <w:rsid w:val="008201F6"/>
    <w:rsid w:val="0082717E"/>
    <w:rsid w:val="008F3F8B"/>
    <w:rsid w:val="00923F50"/>
    <w:rsid w:val="0096638E"/>
    <w:rsid w:val="00966FCB"/>
    <w:rsid w:val="009D05C2"/>
    <w:rsid w:val="00BF567A"/>
    <w:rsid w:val="00C63503"/>
    <w:rsid w:val="00D32EA0"/>
    <w:rsid w:val="00D66E84"/>
    <w:rsid w:val="00DB5DDE"/>
    <w:rsid w:val="00E0382D"/>
    <w:rsid w:val="00E677FC"/>
    <w:rsid w:val="00EB226E"/>
    <w:rsid w:val="00EF1B80"/>
    <w:rsid w:val="00F13EAF"/>
    <w:rsid w:val="00F2011B"/>
    <w:rsid w:val="00F64D2F"/>
    <w:rsid w:val="00FA6A71"/>
    <w:rsid w:val="00FF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B615"/>
  <w15:chartTrackingRefBased/>
  <w15:docId w15:val="{73F0FD55-3317-4F2D-A960-EFED60AF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5C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05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01D9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Павлова Вероника Сергеевна</cp:lastModifiedBy>
  <cp:revision>22</cp:revision>
  <dcterms:created xsi:type="dcterms:W3CDTF">2021-10-21T13:53:00Z</dcterms:created>
  <dcterms:modified xsi:type="dcterms:W3CDTF">2022-10-07T11:38:00Z</dcterms:modified>
</cp:coreProperties>
</file>