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8E2" w:rsidRPr="00294653" w:rsidRDefault="008D7F9C" w:rsidP="004E5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4E58E2">
        <w:rPr>
          <w:rFonts w:ascii="Times New Roman" w:hAnsi="Times New Roman" w:cs="Times New Roman"/>
          <w:b/>
          <w:sz w:val="24"/>
          <w:szCs w:val="24"/>
        </w:rPr>
        <w:t>44.03.05 П</w:t>
      </w:r>
      <w:r>
        <w:rPr>
          <w:rFonts w:ascii="Times New Roman" w:hAnsi="Times New Roman" w:cs="Times New Roman"/>
          <w:b/>
          <w:sz w:val="24"/>
          <w:szCs w:val="24"/>
        </w:rPr>
        <w:t>едагогическое образование</w:t>
      </w:r>
    </w:p>
    <w:p w:rsidR="004E58E2" w:rsidRPr="00294653" w:rsidRDefault="004E58E2" w:rsidP="004E5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53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Pr="00451B9F">
        <w:rPr>
          <w:rFonts w:ascii="Times New Roman" w:hAnsi="Times New Roman" w:cs="Times New Roman"/>
          <w:b/>
          <w:sz w:val="24"/>
          <w:szCs w:val="24"/>
        </w:rPr>
        <w:t>География, иностранный язык</w:t>
      </w:r>
      <w:r w:rsidRPr="00294653">
        <w:rPr>
          <w:rFonts w:ascii="Times New Roman" w:hAnsi="Times New Roman" w:cs="Times New Roman"/>
          <w:b/>
          <w:sz w:val="24"/>
          <w:szCs w:val="24"/>
        </w:rPr>
        <w:t>»</w:t>
      </w:r>
    </w:p>
    <w:p w:rsidR="004E58E2" w:rsidRPr="00294653" w:rsidRDefault="004E58E2" w:rsidP="004E5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53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b/>
          <w:sz w:val="24"/>
          <w:szCs w:val="24"/>
        </w:rPr>
        <w:t>ГА-22</w:t>
      </w:r>
      <w:r w:rsidRPr="00294653">
        <w:rPr>
          <w:rFonts w:ascii="Times New Roman" w:hAnsi="Times New Roman" w:cs="Times New Roman"/>
          <w:b/>
          <w:sz w:val="24"/>
          <w:szCs w:val="24"/>
        </w:rPr>
        <w:t>1</w:t>
      </w:r>
    </w:p>
    <w:p w:rsidR="004E58E2" w:rsidRPr="00294653" w:rsidRDefault="004E58E2" w:rsidP="004E5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8E2" w:rsidRPr="00294653" w:rsidRDefault="004E58E2" w:rsidP="004E5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53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4E58E2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E2" w:rsidRPr="00294653" w:rsidRDefault="004E58E2" w:rsidP="002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E2" w:rsidRPr="00294653" w:rsidRDefault="004E58E2" w:rsidP="002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4E58E2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(история России, всеобщая история) </w:t>
            </w:r>
            <w:r w:rsidRPr="00185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землеведение</w:t>
            </w:r>
          </w:p>
        </w:tc>
      </w:tr>
      <w:tr w:rsidR="004E58E2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Геология</w:t>
            </w:r>
          </w:p>
        </w:tc>
      </w:tr>
      <w:tr w:rsidR="004E58E2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Мышление и письмо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Картография с основами топографии</w:t>
            </w:r>
          </w:p>
        </w:tc>
      </w:tr>
      <w:tr w:rsidR="004E58E2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C47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E2" w:rsidRPr="00185684" w:rsidRDefault="0098175B" w:rsidP="0098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Биогеография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175B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5B" w:rsidRDefault="0098175B" w:rsidP="0098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Практикум по произносимой культуре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B" w:rsidRPr="00185684" w:rsidRDefault="0098175B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175B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5B" w:rsidRDefault="0098175B" w:rsidP="0098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Лексико-грамматический практикум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B" w:rsidRPr="00185684" w:rsidRDefault="0098175B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175B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5B" w:rsidRDefault="0098175B" w:rsidP="0098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Практикум устной и письменной коммуникации (английский язык)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B" w:rsidRPr="00185684" w:rsidRDefault="0098175B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58E2" w:rsidRDefault="004E58E2" w:rsidP="004E58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8E2" w:rsidRPr="00705840" w:rsidRDefault="004E58E2" w:rsidP="004E58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840">
        <w:rPr>
          <w:rFonts w:ascii="Times New Roman" w:eastAsia="Times New Roman" w:hAnsi="Times New Roman" w:cs="Times New Roman"/>
          <w:b/>
          <w:sz w:val="24"/>
          <w:szCs w:val="24"/>
        </w:rPr>
        <w:t>УП: Соц</w:t>
      </w:r>
      <w:r w:rsidR="00522959" w:rsidRPr="00705840">
        <w:rPr>
          <w:rFonts w:ascii="Times New Roman" w:eastAsia="Times New Roman" w:hAnsi="Times New Roman" w:cs="Times New Roman"/>
          <w:b/>
          <w:sz w:val="24"/>
          <w:szCs w:val="24"/>
        </w:rPr>
        <w:t>иокультурная практика 01.09.2022</w:t>
      </w:r>
      <w:r w:rsidRPr="00705840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634958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bookmarkStart w:id="0" w:name="_GoBack"/>
      <w:bookmarkEnd w:id="0"/>
      <w:r w:rsidR="001D5C65" w:rsidRPr="00705840">
        <w:rPr>
          <w:rFonts w:ascii="Times New Roman" w:eastAsia="Times New Roman" w:hAnsi="Times New Roman" w:cs="Times New Roman"/>
          <w:b/>
          <w:sz w:val="24"/>
          <w:szCs w:val="24"/>
        </w:rPr>
        <w:t>.12.2022</w:t>
      </w:r>
      <w:r w:rsidRPr="0070584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E58E2" w:rsidRPr="00FF73A2" w:rsidRDefault="004E58E2" w:rsidP="004E58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1</w:t>
      </w:r>
      <w:r w:rsidR="001A4B44">
        <w:rPr>
          <w:rFonts w:ascii="Times New Roman" w:eastAsia="Times New Roman" w:hAnsi="Times New Roman" w:cs="Times New Roman"/>
          <w:b/>
          <w:sz w:val="24"/>
          <w:szCs w:val="24"/>
        </w:rPr>
        <w:t>2.01.2023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="001A4B44"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E58E2" w:rsidRPr="00FF73A2" w:rsidRDefault="004E58E2" w:rsidP="004E58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02.02</w:t>
      </w:r>
      <w:r w:rsidR="001A4B44"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1A4B44">
        <w:rPr>
          <w:rFonts w:ascii="Times New Roman" w:eastAsia="Times New Roman" w:hAnsi="Times New Roman" w:cs="Times New Roman"/>
          <w:b/>
          <w:sz w:val="24"/>
          <w:szCs w:val="24"/>
        </w:rPr>
        <w:t>.02.2023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E58E2" w:rsidRPr="00294653" w:rsidRDefault="004E58E2" w:rsidP="004E58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58E2" w:rsidRPr="00294653" w:rsidRDefault="004E58E2" w:rsidP="004E5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53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4E58E2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E2" w:rsidRPr="00294653" w:rsidRDefault="004E58E2" w:rsidP="002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E2" w:rsidRPr="00294653" w:rsidRDefault="004E58E2" w:rsidP="002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4E58E2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Философия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землеведение</w:t>
            </w:r>
          </w:p>
        </w:tc>
      </w:tr>
      <w:tr w:rsidR="004E58E2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Безопасность жизнедеятельности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проектирования и технологии презентации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Великие книги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"Элективные модули"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Картография с основами топографии</w:t>
            </w:r>
            <w:r w:rsidR="005229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22959" w:rsidRPr="00185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2959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959" w:rsidRPr="00185684" w:rsidRDefault="00522959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Практикум по произносимой культуре </w:t>
            </w:r>
            <w:r w:rsidRPr="00185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59" w:rsidRPr="00185684" w:rsidRDefault="00522959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522959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Лексико-грамматический практикум </w:t>
            </w:r>
            <w:r w:rsidRPr="00185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294653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522959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Практикум устной и письменной коммуникации (английский язык) </w:t>
            </w:r>
            <w:r w:rsidRPr="00185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185684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58E2" w:rsidRPr="00F2011B" w:rsidRDefault="004E58E2" w:rsidP="004E58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58E2" w:rsidRPr="00705840" w:rsidRDefault="004E58E2" w:rsidP="004E58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840">
        <w:rPr>
          <w:rFonts w:ascii="Times New Roman" w:eastAsia="Times New Roman" w:hAnsi="Times New Roman" w:cs="Times New Roman"/>
          <w:b/>
          <w:sz w:val="24"/>
          <w:szCs w:val="24"/>
        </w:rPr>
        <w:t>УП: Социокультурная практика: 09</w:t>
      </w:r>
      <w:r w:rsidR="00522959" w:rsidRPr="00705840">
        <w:rPr>
          <w:rFonts w:ascii="Times New Roman" w:eastAsia="Times New Roman" w:hAnsi="Times New Roman" w:cs="Times New Roman"/>
          <w:b/>
          <w:sz w:val="24"/>
          <w:szCs w:val="24"/>
        </w:rPr>
        <w:t>.02.2023 г. – 14.06.2023</w:t>
      </w:r>
      <w:r w:rsidRPr="00705840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:rsidR="004E58E2" w:rsidRPr="00F2011B" w:rsidRDefault="00522959" w:rsidP="004E58E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сессия: 15.06.2023</w:t>
      </w:r>
      <w:r w:rsidR="004E58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="004E58E2"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4E58E2" w:rsidRPr="00F2011B" w:rsidRDefault="004E58E2" w:rsidP="004E58E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Ознакомительная практика (полевая) практика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5229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5229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235D28" w:rsidRDefault="004E58E2" w:rsidP="0052295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5229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31</w:t>
      </w:r>
      <w:r w:rsidR="005229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.08.2023</w:t>
      </w: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22959" w:rsidRPr="00522959" w:rsidRDefault="00522959" w:rsidP="0052295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2959" w:rsidRPr="00753741" w:rsidRDefault="00522959" w:rsidP="007537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B9F" w:rsidRPr="00451B9F" w:rsidRDefault="008D7F9C" w:rsidP="00451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</w:t>
      </w:r>
      <w:r w:rsidR="00451B9F">
        <w:rPr>
          <w:rFonts w:ascii="Times New Roman" w:hAnsi="Times New Roman" w:cs="Times New Roman"/>
          <w:b/>
          <w:sz w:val="24"/>
          <w:szCs w:val="24"/>
        </w:rPr>
        <w:t xml:space="preserve">44.03.05 </w:t>
      </w:r>
      <w:r>
        <w:rPr>
          <w:rFonts w:ascii="Times New Roman" w:hAnsi="Times New Roman" w:cs="Times New Roman"/>
          <w:b/>
          <w:sz w:val="24"/>
          <w:szCs w:val="24"/>
        </w:rPr>
        <w:t>Педагогическое образование</w:t>
      </w:r>
    </w:p>
    <w:p w:rsidR="00451B9F" w:rsidRPr="00451B9F" w:rsidRDefault="00451B9F" w:rsidP="00451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9F">
        <w:rPr>
          <w:rFonts w:ascii="Times New Roman" w:hAnsi="Times New Roman" w:cs="Times New Roman"/>
          <w:b/>
          <w:sz w:val="24"/>
          <w:szCs w:val="24"/>
        </w:rPr>
        <w:t>программа подготовки «География, иностранный язык»</w:t>
      </w:r>
    </w:p>
    <w:p w:rsidR="00863D6B" w:rsidRPr="00451B9F" w:rsidRDefault="004E58E2" w:rsidP="00863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ГА-18</w:t>
      </w:r>
      <w:r w:rsidR="00863D6B" w:rsidRPr="00451B9F">
        <w:rPr>
          <w:rFonts w:ascii="Times New Roman" w:hAnsi="Times New Roman" w:cs="Times New Roman"/>
          <w:b/>
          <w:sz w:val="24"/>
          <w:szCs w:val="24"/>
        </w:rPr>
        <w:t>1</w:t>
      </w:r>
    </w:p>
    <w:p w:rsidR="00863D6B" w:rsidRPr="00451B9F" w:rsidRDefault="00863D6B" w:rsidP="00863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D6B" w:rsidRPr="00451B9F" w:rsidRDefault="00863D6B" w:rsidP="00863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9F">
        <w:rPr>
          <w:rFonts w:ascii="Times New Roman" w:hAnsi="Times New Roman" w:cs="Times New Roman"/>
          <w:b/>
          <w:sz w:val="24"/>
          <w:szCs w:val="24"/>
        </w:rPr>
        <w:t xml:space="preserve">5 курс 9 семестр: </w:t>
      </w:r>
    </w:p>
    <w:p w:rsidR="00863D6B" w:rsidRPr="00451B9F" w:rsidRDefault="00863D6B" w:rsidP="00863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863D6B" w:rsidRPr="00451B9F" w:rsidTr="00863D6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D6B" w:rsidRPr="00451B9F" w:rsidRDefault="0086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B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D6B" w:rsidRPr="00451B9F" w:rsidRDefault="00863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B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451B9F" w:rsidRPr="00451B9F" w:rsidTr="00EF5E8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51B9F" w:rsidRPr="00235D28" w:rsidRDefault="006108A9" w:rsidP="00610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08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Экономическая и социальная география зарубежных стран </w:t>
            </w:r>
            <w:r w:rsidRPr="006108A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B9F" w:rsidRPr="00235D28" w:rsidRDefault="00451B9F" w:rsidP="00753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5D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Практика устной и письменной речи английского языка</w:t>
            </w:r>
          </w:p>
        </w:tc>
      </w:tr>
      <w:tr w:rsidR="00EF5E8C" w:rsidRPr="00451B9F" w:rsidTr="006108A9">
        <w:trPr>
          <w:trHeight w:val="608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5E8C" w:rsidRPr="00235D28" w:rsidRDefault="008D7F9C" w:rsidP="00EF5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EF5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Детская л</w:t>
            </w:r>
            <w:r w:rsidR="00EF5E8C" w:rsidRPr="006108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итература </w:t>
            </w:r>
            <w:r w:rsidR="00EF5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Великобритании и США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5E8C" w:rsidRPr="00235D28" w:rsidRDefault="00EF5E8C" w:rsidP="00EF5E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Методика обучения и воспитания (иностранный язык)</w:t>
            </w:r>
          </w:p>
        </w:tc>
      </w:tr>
      <w:tr w:rsidR="00EF5E8C" w:rsidRPr="00451B9F" w:rsidTr="00753741">
        <w:trPr>
          <w:trHeight w:val="627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E8C" w:rsidRPr="00235D28" w:rsidRDefault="008D7F9C" w:rsidP="00EF5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EF5E8C" w:rsidRPr="006108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Теоретические основы иностранного (английского) языка</w:t>
            </w:r>
            <w:r w:rsidR="00EF5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F5E8C" w:rsidRPr="006108A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8C" w:rsidRPr="00235D28" w:rsidRDefault="00EF5E8C" w:rsidP="00EF5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практика перевода</w:t>
            </w:r>
          </w:p>
        </w:tc>
      </w:tr>
      <w:tr w:rsidR="00EF5E8C" w:rsidRPr="00451B9F" w:rsidTr="0075374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8C" w:rsidRPr="00235D28" w:rsidRDefault="008D7F9C" w:rsidP="00EF5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EF5E8C" w:rsidRPr="00235D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В: </w:t>
            </w:r>
            <w:r w:rsidR="00EF5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Компьютерное картографирование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8C" w:rsidRPr="00235D28" w:rsidRDefault="00EF5E8C" w:rsidP="00EF5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5E8C" w:rsidRPr="00451B9F" w:rsidTr="0075374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8C" w:rsidRPr="00235D28" w:rsidRDefault="008D7F9C" w:rsidP="00EF5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EF5E8C" w:rsidRPr="006108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В: </w:t>
            </w:r>
            <w:r w:rsidR="00EF5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Современный страноведческий анализ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8C" w:rsidRPr="00235D28" w:rsidRDefault="00EF5E8C" w:rsidP="00EF5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5E8C" w:rsidRPr="00451B9F" w:rsidTr="0075374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8C" w:rsidRPr="00235D28" w:rsidRDefault="008D7F9C" w:rsidP="00EF5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EF5E8C" w:rsidRPr="006108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В: </w:t>
            </w:r>
            <w:r w:rsidR="00EF5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Ландшафтный дизайн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8C" w:rsidRPr="00235D28" w:rsidRDefault="00EF5E8C" w:rsidP="00EF5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5E8C" w:rsidRPr="00451B9F" w:rsidTr="0075374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8C" w:rsidRPr="006108A9" w:rsidRDefault="008D7F9C" w:rsidP="00EF5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EF5E8C" w:rsidRPr="006108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В: </w:t>
            </w:r>
            <w:r w:rsidR="00EF5E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современных ландшафтов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8C" w:rsidRPr="00235D28" w:rsidRDefault="00EF5E8C" w:rsidP="00EF5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63D6B" w:rsidRPr="00451B9F" w:rsidRDefault="00863D6B" w:rsidP="00863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D6B" w:rsidRDefault="00863D6B" w:rsidP="00863D6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8F4777"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DE13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9.01.2023</w:t>
      </w:r>
      <w:r w:rsidR="008F4777"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DE13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</w:t>
      </w:r>
      <w:r w:rsidR="00597A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</w:t>
      </w:r>
      <w:r w:rsidR="00DE13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DE13B7" w:rsidRPr="008F4777" w:rsidRDefault="00DE13B7" w:rsidP="00DE13B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02.02.2023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08.02.2023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DE13B7" w:rsidRDefault="00DE13B7" w:rsidP="00863D6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E13B7" w:rsidRPr="008F4777" w:rsidRDefault="00DE13B7" w:rsidP="00863D6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63D6B" w:rsidRPr="00451B9F" w:rsidRDefault="00863D6B" w:rsidP="00863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3D6B" w:rsidRPr="00451B9F" w:rsidRDefault="00863D6B" w:rsidP="00863D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3D6B" w:rsidRPr="00451B9F" w:rsidRDefault="00863D6B" w:rsidP="00863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9F">
        <w:rPr>
          <w:rFonts w:ascii="Times New Roman" w:hAnsi="Times New Roman" w:cs="Times New Roman"/>
          <w:b/>
          <w:sz w:val="24"/>
          <w:szCs w:val="24"/>
        </w:rPr>
        <w:t xml:space="preserve">5 курс 10 семестр: </w:t>
      </w:r>
    </w:p>
    <w:p w:rsidR="00863D6B" w:rsidRPr="00451B9F" w:rsidRDefault="00863D6B" w:rsidP="00863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8A9" w:rsidRPr="00FB4444" w:rsidRDefault="006108A9" w:rsidP="00863D6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B44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Непр</w:t>
      </w:r>
      <w:r w:rsidR="0011489E" w:rsidRPr="00FB44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ерывная практика (стажировка) 0</w:t>
      </w:r>
      <w:r w:rsidR="00597A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943C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.02.2023</w:t>
      </w:r>
      <w:r w:rsidR="0011489E" w:rsidRPr="00FB44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597A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943C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.05.2023</w:t>
      </w:r>
      <w:r w:rsidRPr="00FB44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863D6B" w:rsidRPr="00FB4444" w:rsidRDefault="0011489E" w:rsidP="00863D6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B44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Преддипломная практика 0</w:t>
      </w:r>
      <w:r w:rsidR="00597A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FB44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</w:t>
      </w:r>
      <w:r w:rsidR="00943C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6108A9" w:rsidRPr="00FB44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Pr="00FB44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– 1</w:t>
      </w:r>
      <w:r w:rsidR="00597A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943C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.05.2023</w:t>
      </w:r>
      <w:r w:rsidR="006108A9" w:rsidRPr="00FB44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863D6B" w:rsidRPr="008F4777" w:rsidRDefault="008F4777" w:rsidP="00863D6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1</w:t>
      </w:r>
      <w:r w:rsidR="00597A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943C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.05.2023</w:t>
      </w:r>
      <w:r w:rsidR="006108A9"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63D6B"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г. </w:t>
      </w:r>
      <w:r w:rsidR="00A366EB"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</w:t>
      </w:r>
      <w:r w:rsidR="00597A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="00943C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.05.2023</w:t>
      </w:r>
      <w:r w:rsidR="006108A9"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63D6B"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8F4777" w:rsidRDefault="008F4777" w:rsidP="008F477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Гос. экзамен: 2</w:t>
      </w:r>
      <w:r w:rsidR="00597A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943C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.05.2023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597A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</w:t>
      </w:r>
      <w:r w:rsidR="00943C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2E2CD9" w:rsidRPr="008F4777" w:rsidRDefault="002E2CD9" w:rsidP="008F477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Защита ВКР: 0</w:t>
      </w:r>
      <w:r w:rsidR="00597A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943C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597A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05.07</w:t>
      </w:r>
      <w:r w:rsidR="00943C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8F4777" w:rsidRPr="006108A9" w:rsidRDefault="008F4777" w:rsidP="00863D6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63D6B" w:rsidRPr="00451B9F" w:rsidRDefault="00863D6B" w:rsidP="00863D6B">
      <w:pPr>
        <w:rPr>
          <w:rFonts w:ascii="Times New Roman" w:hAnsi="Times New Roman" w:cs="Times New Roman"/>
          <w:sz w:val="24"/>
          <w:szCs w:val="24"/>
        </w:rPr>
      </w:pPr>
    </w:p>
    <w:p w:rsidR="00863D6B" w:rsidRPr="00451B9F" w:rsidRDefault="00863D6B" w:rsidP="00863D6B">
      <w:pPr>
        <w:rPr>
          <w:rFonts w:ascii="Times New Roman" w:hAnsi="Times New Roman" w:cs="Times New Roman"/>
          <w:sz w:val="24"/>
          <w:szCs w:val="24"/>
        </w:rPr>
      </w:pPr>
    </w:p>
    <w:p w:rsidR="00863D6B" w:rsidRPr="00451B9F" w:rsidRDefault="00863D6B" w:rsidP="00863D6B">
      <w:pPr>
        <w:rPr>
          <w:rFonts w:ascii="Times New Roman" w:hAnsi="Times New Roman" w:cs="Times New Roman"/>
          <w:sz w:val="24"/>
          <w:szCs w:val="24"/>
        </w:rPr>
      </w:pPr>
    </w:p>
    <w:p w:rsidR="00B324FA" w:rsidRPr="00451B9F" w:rsidRDefault="00B324FA">
      <w:pPr>
        <w:rPr>
          <w:rFonts w:ascii="Times New Roman" w:hAnsi="Times New Roman" w:cs="Times New Roman"/>
          <w:sz w:val="24"/>
          <w:szCs w:val="24"/>
        </w:rPr>
      </w:pPr>
    </w:p>
    <w:sectPr w:rsidR="00B324FA" w:rsidRPr="00451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6B"/>
    <w:rsid w:val="0011489E"/>
    <w:rsid w:val="001A4B44"/>
    <w:rsid w:val="001D5C65"/>
    <w:rsid w:val="00235D28"/>
    <w:rsid w:val="002E2CD9"/>
    <w:rsid w:val="00451B9F"/>
    <w:rsid w:val="004554FF"/>
    <w:rsid w:val="004E58E2"/>
    <w:rsid w:val="005215AC"/>
    <w:rsid w:val="00522959"/>
    <w:rsid w:val="005820D5"/>
    <w:rsid w:val="00597AE8"/>
    <w:rsid w:val="006108A9"/>
    <w:rsid w:val="00634958"/>
    <w:rsid w:val="006658C0"/>
    <w:rsid w:val="00705840"/>
    <w:rsid w:val="00753741"/>
    <w:rsid w:val="00863D6B"/>
    <w:rsid w:val="00866C69"/>
    <w:rsid w:val="008A0CF1"/>
    <w:rsid w:val="008D26A7"/>
    <w:rsid w:val="008D7F9C"/>
    <w:rsid w:val="008F4777"/>
    <w:rsid w:val="00943C46"/>
    <w:rsid w:val="0098175B"/>
    <w:rsid w:val="00A21B34"/>
    <w:rsid w:val="00A366EB"/>
    <w:rsid w:val="00AF1617"/>
    <w:rsid w:val="00B324FA"/>
    <w:rsid w:val="00B61D1B"/>
    <w:rsid w:val="00C472B6"/>
    <w:rsid w:val="00D3526D"/>
    <w:rsid w:val="00DE13B7"/>
    <w:rsid w:val="00E93868"/>
    <w:rsid w:val="00EF5E8C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6404"/>
  <w15:chartTrackingRefBased/>
  <w15:docId w15:val="{B3B249ED-7CD8-41D7-B46F-01A4D8A4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D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D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75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29</cp:revision>
  <cp:lastPrinted>2022-08-18T09:29:00Z</cp:lastPrinted>
  <dcterms:created xsi:type="dcterms:W3CDTF">2020-08-17T10:01:00Z</dcterms:created>
  <dcterms:modified xsi:type="dcterms:W3CDTF">2022-10-07T11:38:00Z</dcterms:modified>
</cp:coreProperties>
</file>