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4571" w14:textId="77777777" w:rsidR="0025389E" w:rsidRDefault="0025389E" w:rsidP="0025389E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38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Департамент образования и науки города Москвы</w:t>
      </w:r>
    </w:p>
    <w:p w14:paraId="08E8D480" w14:textId="77777777" w:rsidR="0025389E" w:rsidRPr="0025389E" w:rsidRDefault="0025389E" w:rsidP="0025389E">
      <w:pPr>
        <w:spacing w:after="0" w:line="240" w:lineRule="auto"/>
        <w:rPr>
          <w:lang w:eastAsia="ru-RU"/>
        </w:rPr>
      </w:pPr>
    </w:p>
    <w:p w14:paraId="672CDACF" w14:textId="77777777" w:rsidR="0025389E" w:rsidRPr="0025389E" w:rsidRDefault="0025389E" w:rsidP="0025389E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5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Государственное автономное образовательное учреждение</w:t>
      </w:r>
    </w:p>
    <w:p w14:paraId="3ED32CC3" w14:textId="77777777" w:rsidR="0025389E" w:rsidRPr="0025389E" w:rsidRDefault="0025389E" w:rsidP="0025389E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5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высшего образования города Москвы </w:t>
      </w:r>
    </w:p>
    <w:p w14:paraId="46690E74" w14:textId="77777777" w:rsidR="0025389E" w:rsidRPr="0025389E" w:rsidRDefault="0025389E" w:rsidP="0025389E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5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«Московский городской педагогический университет»</w:t>
      </w:r>
    </w:p>
    <w:p w14:paraId="475C5B45" w14:textId="77777777" w:rsidR="0025389E" w:rsidRDefault="0025389E" w:rsidP="0025389E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5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гуманитарно-правовой колледж института права и управления</w:t>
      </w:r>
    </w:p>
    <w:p w14:paraId="3D264BD2" w14:textId="77777777" w:rsidR="0069259C" w:rsidRDefault="0069259C" w:rsidP="0069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78465" w14:textId="77777777" w:rsidR="0069259C" w:rsidRDefault="0069259C" w:rsidP="0069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EC6A5" w14:textId="77777777" w:rsidR="0069259C" w:rsidRPr="0069259C" w:rsidRDefault="0069259C" w:rsidP="0069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02778B60" w14:textId="77777777" w:rsidR="0069259C" w:rsidRPr="0069259C" w:rsidRDefault="0069259C" w:rsidP="0069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гуманитарно-правового</w:t>
      </w:r>
    </w:p>
    <w:p w14:paraId="3F2AA23D" w14:textId="77777777" w:rsidR="0069259C" w:rsidRPr="0069259C" w:rsidRDefault="0069259C" w:rsidP="0069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института права и управления</w:t>
      </w:r>
    </w:p>
    <w:p w14:paraId="619ED920" w14:textId="77777777" w:rsidR="0069259C" w:rsidRPr="0069259C" w:rsidRDefault="0069259C" w:rsidP="0069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ВО МГПУ</w:t>
      </w:r>
    </w:p>
    <w:p w14:paraId="25FC7EBD" w14:textId="77777777" w:rsidR="0069259C" w:rsidRPr="0069259C" w:rsidRDefault="0069259C" w:rsidP="0069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2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9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</w:t>
      </w:r>
    </w:p>
    <w:p w14:paraId="6296D187" w14:textId="77777777" w:rsidR="0069259C" w:rsidRPr="0069259C" w:rsidRDefault="0069259C" w:rsidP="0069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____________2022 г.</w:t>
      </w:r>
    </w:p>
    <w:p w14:paraId="4EF12313" w14:textId="77777777" w:rsidR="005941CF" w:rsidRDefault="005941CF" w:rsidP="001557A3">
      <w:pPr>
        <w:pStyle w:val="1"/>
        <w:keepNext w:val="0"/>
        <w:keepLines w:val="0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3DB737C" w14:textId="77777777" w:rsidR="0025389E" w:rsidRPr="0025389E" w:rsidRDefault="0025389E" w:rsidP="0025389E">
      <w:pPr>
        <w:rPr>
          <w:lang w:eastAsia="ru-RU"/>
        </w:rPr>
      </w:pPr>
    </w:p>
    <w:p w14:paraId="64EA1EE2" w14:textId="77777777" w:rsidR="005941CF" w:rsidRPr="005941CF" w:rsidRDefault="00583125" w:rsidP="00A31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занятий «Разговоры о важном»</w:t>
      </w:r>
    </w:p>
    <w:p w14:paraId="04AF9ED8" w14:textId="77777777" w:rsidR="005941CF" w:rsidRPr="005941CF" w:rsidRDefault="005941CF" w:rsidP="0059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1209"/>
        <w:gridCol w:w="1324"/>
        <w:gridCol w:w="2275"/>
        <w:gridCol w:w="1679"/>
        <w:gridCol w:w="1134"/>
        <w:gridCol w:w="2977"/>
      </w:tblGrid>
      <w:tr w:rsidR="001F1BC7" w:rsidRPr="001F1BC7" w14:paraId="04519C42" w14:textId="77777777" w:rsidTr="009A34B5">
        <w:tc>
          <w:tcPr>
            <w:tcW w:w="1209" w:type="dxa"/>
          </w:tcPr>
          <w:p w14:paraId="606D76AB" w14:textId="77777777" w:rsidR="006973C2" w:rsidRPr="001F1BC7" w:rsidRDefault="006973C2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324" w:type="dxa"/>
          </w:tcPr>
          <w:p w14:paraId="626E72C8" w14:textId="77777777" w:rsidR="006973C2" w:rsidRPr="001F1BC7" w:rsidRDefault="006973C2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5" w:type="dxa"/>
          </w:tcPr>
          <w:p w14:paraId="42365BBE" w14:textId="77777777" w:rsidR="006973C2" w:rsidRPr="001F1BC7" w:rsidRDefault="006973C2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9" w:type="dxa"/>
          </w:tcPr>
          <w:p w14:paraId="3A6A4FE1" w14:textId="77777777" w:rsidR="006973C2" w:rsidRPr="001F1BC7" w:rsidRDefault="006973C2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место проведения занятий</w:t>
            </w:r>
          </w:p>
        </w:tc>
        <w:tc>
          <w:tcPr>
            <w:tcW w:w="1134" w:type="dxa"/>
          </w:tcPr>
          <w:p w14:paraId="1B874BFF" w14:textId="77777777" w:rsidR="006973C2" w:rsidRPr="001F1BC7" w:rsidRDefault="006973C2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977" w:type="dxa"/>
          </w:tcPr>
          <w:p w14:paraId="307B46A3" w14:textId="77777777" w:rsidR="006973C2" w:rsidRPr="001F1BC7" w:rsidRDefault="006973C2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 занятий</w:t>
            </w:r>
          </w:p>
        </w:tc>
      </w:tr>
      <w:tr w:rsidR="001F1BC7" w:rsidRPr="001F1BC7" w14:paraId="664D2B07" w14:textId="77777777" w:rsidTr="009A34B5">
        <w:tc>
          <w:tcPr>
            <w:tcW w:w="1209" w:type="dxa"/>
            <w:vMerge w:val="restart"/>
          </w:tcPr>
          <w:p w14:paraId="49E43690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4" w:type="dxa"/>
          </w:tcPr>
          <w:p w14:paraId="530E210E" w14:textId="77777777" w:rsidR="00072C59" w:rsidRPr="001F1BC7" w:rsidRDefault="00072C59" w:rsidP="0007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C7">
              <w:rPr>
                <w:rFonts w:ascii="Times New Roman" w:hAnsi="Times New Roman" w:cs="Times New Roman"/>
                <w:sz w:val="24"/>
                <w:szCs w:val="24"/>
              </w:rPr>
              <w:t xml:space="preserve">05.09.2022 </w:t>
            </w:r>
          </w:p>
        </w:tc>
        <w:tc>
          <w:tcPr>
            <w:tcW w:w="2275" w:type="dxa"/>
          </w:tcPr>
          <w:p w14:paraId="601701C2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Россия. Возможности - будущее</w:t>
            </w:r>
          </w:p>
        </w:tc>
        <w:tc>
          <w:tcPr>
            <w:tcW w:w="1679" w:type="dxa"/>
          </w:tcPr>
          <w:p w14:paraId="6DAB49FD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  <w:vMerge w:val="restart"/>
          </w:tcPr>
          <w:p w14:paraId="5F4258EF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0F5AA391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2341A3E1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2838BD0A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23B8FB5B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0A8F99EB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42108744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0F220CB4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284E166E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56BF46E9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03104765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228F8CA4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781323BA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  <w:vMerge w:val="restart"/>
          </w:tcPr>
          <w:p w14:paraId="114E979A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0F1A9A55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0A9F68E1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2087237B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7B68F1CF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04118106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2E8F692B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4EC273FB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14E84A77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2E7D6863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1C1A5770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39992361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Родионенко Ольга Сергеевна</w:t>
            </w:r>
          </w:p>
          <w:p w14:paraId="42EF02DA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40E0C5D3" w14:textId="77777777" w:rsidTr="009A34B5">
        <w:tc>
          <w:tcPr>
            <w:tcW w:w="1209" w:type="dxa"/>
            <w:vMerge/>
          </w:tcPr>
          <w:p w14:paraId="39789079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614B3F22" w14:textId="77777777" w:rsidR="00072C59" w:rsidRPr="001F1BC7" w:rsidRDefault="00072C59" w:rsidP="0007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C7">
              <w:rPr>
                <w:rFonts w:ascii="Times New Roman" w:hAnsi="Times New Roman" w:cs="Times New Roman"/>
                <w:sz w:val="24"/>
                <w:szCs w:val="24"/>
              </w:rPr>
              <w:t xml:space="preserve">12.09.2022 </w:t>
            </w:r>
          </w:p>
        </w:tc>
        <w:tc>
          <w:tcPr>
            <w:tcW w:w="2275" w:type="dxa"/>
          </w:tcPr>
          <w:p w14:paraId="1EC1D8A4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сами создаем свою Родину </w:t>
            </w:r>
          </w:p>
        </w:tc>
        <w:tc>
          <w:tcPr>
            <w:tcW w:w="1679" w:type="dxa"/>
          </w:tcPr>
          <w:p w14:paraId="0DA0C487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  <w:vMerge/>
          </w:tcPr>
          <w:p w14:paraId="6BA02451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799E16E2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C7" w:rsidRPr="001F1BC7" w14:paraId="3D60BD3B" w14:textId="77777777" w:rsidTr="009A34B5">
        <w:tc>
          <w:tcPr>
            <w:tcW w:w="1209" w:type="dxa"/>
            <w:vMerge/>
          </w:tcPr>
          <w:p w14:paraId="0A1214E2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72B7E4C9" w14:textId="77777777" w:rsidR="00072C59" w:rsidRPr="001F1BC7" w:rsidRDefault="00072C59" w:rsidP="0007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C7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275" w:type="dxa"/>
          </w:tcPr>
          <w:p w14:paraId="13D0E630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Невозможное сегодня станет возможным завтра</w:t>
            </w:r>
          </w:p>
        </w:tc>
        <w:tc>
          <w:tcPr>
            <w:tcW w:w="1679" w:type="dxa"/>
          </w:tcPr>
          <w:p w14:paraId="501B79F5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  <w:vMerge/>
          </w:tcPr>
          <w:p w14:paraId="49228086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4BA96A53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C7" w:rsidRPr="001F1BC7" w14:paraId="2BC43964" w14:textId="77777777" w:rsidTr="009A34B5">
        <w:tc>
          <w:tcPr>
            <w:tcW w:w="1209" w:type="dxa"/>
            <w:vMerge/>
          </w:tcPr>
          <w:p w14:paraId="43485A6C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49C1C0D8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2275" w:type="dxa"/>
          </w:tcPr>
          <w:p w14:paraId="290FEF9E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679" w:type="dxa"/>
          </w:tcPr>
          <w:p w14:paraId="63684F5F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  <w:vMerge/>
          </w:tcPr>
          <w:p w14:paraId="33B9DA96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7C03759E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C7" w:rsidRPr="001F1BC7" w14:paraId="34414821" w14:textId="77777777" w:rsidTr="009A34B5">
        <w:trPr>
          <w:trHeight w:val="562"/>
        </w:trPr>
        <w:tc>
          <w:tcPr>
            <w:tcW w:w="1209" w:type="dxa"/>
            <w:vMerge w:val="restart"/>
            <w:tcBorders>
              <w:bottom w:val="single" w:sz="4" w:space="0" w:color="auto"/>
            </w:tcBorders>
          </w:tcPr>
          <w:p w14:paraId="21DA8912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57C945EA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5F8BFBB2" w14:textId="77777777" w:rsidR="00072C59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sz w:val="24"/>
                <w:szCs w:val="24"/>
              </w:rPr>
              <w:t>Могу ли я научить других? (наставничество)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843C5C4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7B06AB78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49ED0E6F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264F8B46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549EB2D4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673F43E8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ПСО-15</w:t>
            </w:r>
          </w:p>
          <w:p w14:paraId="011D13C5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538C230A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4229127F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3CB76B9A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63A7C823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36B5D4B6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78AE1677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49A0D6F4" w14:textId="77777777" w:rsidR="00072C59" w:rsidRPr="001F1BC7" w:rsidRDefault="00072C59" w:rsidP="00072C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3A633511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Гаврикова Наталья Владимировна</w:t>
            </w:r>
          </w:p>
          <w:p w14:paraId="0AF7B2A2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5B8CA214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Мостовая Надежда Александровна</w:t>
            </w:r>
          </w:p>
          <w:p w14:paraId="3D32C011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5EFF2E1B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7E98AB27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41EB0635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7059EFA6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454BAFB0" w14:textId="77777777" w:rsidR="00072C59" w:rsidRPr="001F1BC7" w:rsidRDefault="00072C59" w:rsidP="00697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039FBA7F" w14:textId="77777777" w:rsidR="00072C59" w:rsidRPr="001F1BC7" w:rsidRDefault="00072C59" w:rsidP="006973C2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21C25F86" w14:textId="77777777" w:rsidR="00072C59" w:rsidRPr="001F1BC7" w:rsidRDefault="00072C59" w:rsidP="006973C2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38D752CD" w14:textId="77777777" w:rsidR="00072C59" w:rsidRPr="001F1BC7" w:rsidRDefault="00072C59" w:rsidP="006973C2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37904203" w14:textId="77777777" w:rsidR="00072C59" w:rsidRPr="001F1BC7" w:rsidRDefault="00072C59" w:rsidP="006973C2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0E293FB4" w14:textId="77777777" w:rsidTr="009A34B5">
        <w:tc>
          <w:tcPr>
            <w:tcW w:w="1209" w:type="dxa"/>
            <w:vMerge/>
          </w:tcPr>
          <w:p w14:paraId="4778E810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046B91FF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275" w:type="dxa"/>
          </w:tcPr>
          <w:p w14:paraId="2DCC917F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– от слова 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“отец”</w:t>
            </w:r>
          </w:p>
        </w:tc>
        <w:tc>
          <w:tcPr>
            <w:tcW w:w="1679" w:type="dxa"/>
          </w:tcPr>
          <w:p w14:paraId="1BF66EE9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 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Тульский пер. д. 4</w:t>
            </w:r>
          </w:p>
        </w:tc>
        <w:tc>
          <w:tcPr>
            <w:tcW w:w="1134" w:type="dxa"/>
            <w:vMerge/>
          </w:tcPr>
          <w:p w14:paraId="580995D8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02C657F7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C7" w:rsidRPr="001F1BC7" w14:paraId="2FFB2BEB" w14:textId="77777777" w:rsidTr="009A34B5">
        <w:tc>
          <w:tcPr>
            <w:tcW w:w="1209" w:type="dxa"/>
            <w:vMerge/>
          </w:tcPr>
          <w:p w14:paraId="5F7D8CDF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6E92257E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275" w:type="dxa"/>
          </w:tcPr>
          <w:p w14:paraId="77B554D9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зовём?</w:t>
            </w:r>
          </w:p>
        </w:tc>
        <w:tc>
          <w:tcPr>
            <w:tcW w:w="1679" w:type="dxa"/>
          </w:tcPr>
          <w:p w14:paraId="0284EF43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  <w:vMerge/>
          </w:tcPr>
          <w:p w14:paraId="40DB9C81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440FDF6D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C7" w:rsidRPr="001F1BC7" w14:paraId="73C81C48" w14:textId="77777777" w:rsidTr="009A34B5">
        <w:tc>
          <w:tcPr>
            <w:tcW w:w="1209" w:type="dxa"/>
            <w:vMerge/>
          </w:tcPr>
          <w:p w14:paraId="51D0AF9C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4DEDDA53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2275" w:type="dxa"/>
            <w:vMerge w:val="restart"/>
          </w:tcPr>
          <w:p w14:paraId="38DD7626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1679" w:type="dxa"/>
            <w:vMerge w:val="restart"/>
          </w:tcPr>
          <w:p w14:paraId="230A5B09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5F5329D5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</w:tc>
        <w:tc>
          <w:tcPr>
            <w:tcW w:w="2977" w:type="dxa"/>
          </w:tcPr>
          <w:p w14:paraId="1478A7C0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</w:t>
            </w:r>
            <w:r w:rsid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алязин Валентин Иванович</w:t>
            </w:r>
            <w:r w:rsidRPr="001F1B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F1BC7" w:rsidRPr="001F1BC7" w14:paraId="49B91FCA" w14:textId="77777777" w:rsidTr="009A34B5">
        <w:tc>
          <w:tcPr>
            <w:tcW w:w="1209" w:type="dxa"/>
            <w:vMerge/>
          </w:tcPr>
          <w:p w14:paraId="5EF1E473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00D5F802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2B980B3E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02F40AF1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546E1E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2D115DB1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0E440780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62E075D1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5814B53B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2D797E43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28EDA469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3FC92257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22374769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3DBB5EE3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5833F8D7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5CDE29CB" w14:textId="77777777" w:rsidR="00072C59" w:rsidRPr="001F1BC7" w:rsidRDefault="00072C59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51F63AD8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6E3C5219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1B267CEC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2E933CAE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618BBBF8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48B7145A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329492D1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08D138C4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5D7B6CB3" w14:textId="77777777" w:rsidR="00072C59" w:rsidRPr="001F1BC7" w:rsidRDefault="00072C59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63060364" w14:textId="77777777" w:rsidR="00072C59" w:rsidRPr="001F1BC7" w:rsidRDefault="00072C59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78BCF089" w14:textId="77777777" w:rsidR="00072C59" w:rsidRPr="001F1BC7" w:rsidRDefault="00072C59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0364B67A" w14:textId="77777777" w:rsidR="00072C59" w:rsidRPr="001F1BC7" w:rsidRDefault="00072C59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516FD22E" w14:textId="77777777" w:rsidTr="009A34B5">
        <w:tc>
          <w:tcPr>
            <w:tcW w:w="1209" w:type="dxa"/>
            <w:vMerge w:val="restart"/>
          </w:tcPr>
          <w:p w14:paraId="5E056E6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24" w:type="dxa"/>
            <w:vMerge w:val="restart"/>
          </w:tcPr>
          <w:p w14:paraId="116A814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07.11.2022 </w:t>
            </w:r>
          </w:p>
        </w:tc>
        <w:tc>
          <w:tcPr>
            <w:tcW w:w="2275" w:type="dxa"/>
            <w:vMerge w:val="restart"/>
          </w:tcPr>
          <w:p w14:paraId="3DEF2CC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едины, мы — одна страна!</w:t>
            </w:r>
          </w:p>
        </w:tc>
        <w:tc>
          <w:tcPr>
            <w:tcW w:w="1679" w:type="dxa"/>
            <w:vMerge w:val="restart"/>
          </w:tcPr>
          <w:p w14:paraId="1B96BFC4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01478F62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3154598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0BFB48F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422BF90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</w:tc>
        <w:tc>
          <w:tcPr>
            <w:tcW w:w="2977" w:type="dxa"/>
          </w:tcPr>
          <w:p w14:paraId="2BFE2F7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Андрей Александрович</w:t>
            </w:r>
          </w:p>
        </w:tc>
      </w:tr>
      <w:tr w:rsidR="001F1BC7" w:rsidRPr="001F1BC7" w14:paraId="39D7D0B8" w14:textId="77777777" w:rsidTr="009A34B5">
        <w:tc>
          <w:tcPr>
            <w:tcW w:w="1209" w:type="dxa"/>
            <w:vMerge/>
          </w:tcPr>
          <w:p w14:paraId="49DF026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0B6C2581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4EE7718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1FFBDDB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76088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7732FD3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7A28E15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0D5A005B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ПСО-21</w:t>
            </w:r>
          </w:p>
          <w:p w14:paraId="50CC619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4BCA044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2013DB4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34CF524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1094962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2F515BF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Гаврикова Наталья Владимировна</w:t>
            </w:r>
          </w:p>
          <w:p w14:paraId="5F42E27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Елисеева Наталия 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  <w:p w14:paraId="23F78644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69E6A2A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4FFB23E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709E48E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0360F31C" w14:textId="77777777" w:rsidR="001F1BC7" w:rsidRPr="001F1BC7" w:rsidRDefault="001F1BC7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395B3D6F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7C50910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64D64635" w14:textId="77777777" w:rsidTr="009A34B5">
        <w:tc>
          <w:tcPr>
            <w:tcW w:w="1209" w:type="dxa"/>
            <w:vMerge/>
          </w:tcPr>
          <w:p w14:paraId="276EF857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6739DEB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14.11.2022 </w:t>
            </w:r>
          </w:p>
        </w:tc>
        <w:tc>
          <w:tcPr>
            <w:tcW w:w="2275" w:type="dxa"/>
            <w:vMerge w:val="restart"/>
          </w:tcPr>
          <w:p w14:paraId="3223279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языков и культур народов России</w:t>
            </w:r>
          </w:p>
        </w:tc>
        <w:tc>
          <w:tcPr>
            <w:tcW w:w="1679" w:type="dxa"/>
            <w:vMerge w:val="restart"/>
          </w:tcPr>
          <w:p w14:paraId="09B3B74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4E8A372B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27733E72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0B2F5C61" w14:textId="77777777" w:rsidR="001F1BC7" w:rsidRPr="001F1BC7" w:rsidRDefault="001F1BC7" w:rsidP="001F1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</w:tc>
        <w:tc>
          <w:tcPr>
            <w:tcW w:w="2977" w:type="dxa"/>
          </w:tcPr>
          <w:p w14:paraId="32F7BB3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Андрей Александрович</w:t>
            </w:r>
          </w:p>
        </w:tc>
      </w:tr>
      <w:tr w:rsidR="001F1BC7" w:rsidRPr="001F1BC7" w14:paraId="17E433EA" w14:textId="77777777" w:rsidTr="009A34B5">
        <w:tc>
          <w:tcPr>
            <w:tcW w:w="1209" w:type="dxa"/>
            <w:vMerge/>
          </w:tcPr>
          <w:p w14:paraId="0B504A8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2248E14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60F6793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6A961850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2F984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0BF1556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4466FF94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3E67A77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2990136A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1745902B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62B8801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5B179EB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3431C06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73B01AE4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4604A25A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3AD5248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1DE7DE2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63419EE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677B15D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7801728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6A92AECE" w14:textId="77777777" w:rsidR="001F1BC7" w:rsidRPr="001F1BC7" w:rsidRDefault="001F1BC7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1848FD10" w14:textId="77777777" w:rsidR="001F1BC7" w:rsidRPr="001F1BC7" w:rsidRDefault="001F1BC7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43211BB0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683016B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3B9E7F91" w14:textId="77777777" w:rsidTr="009A34B5">
        <w:tc>
          <w:tcPr>
            <w:tcW w:w="1209" w:type="dxa"/>
            <w:vMerge/>
          </w:tcPr>
          <w:p w14:paraId="28A84BC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5B70253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21.11.2022 </w:t>
            </w:r>
          </w:p>
        </w:tc>
        <w:tc>
          <w:tcPr>
            <w:tcW w:w="2275" w:type="dxa"/>
          </w:tcPr>
          <w:p w14:paraId="785004C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Материнский подвиг</w:t>
            </w:r>
          </w:p>
        </w:tc>
        <w:tc>
          <w:tcPr>
            <w:tcW w:w="1679" w:type="dxa"/>
          </w:tcPr>
          <w:p w14:paraId="30D4D5D6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701C306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0479F26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5556281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654E1602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7FAF486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0278A28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6900077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412AFB5B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28F9B97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0F4CB0D2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0C2830A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7CDFFBCA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37CB754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135E4F01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24098DAA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1D8C845B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32BE697B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4DE16607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5B140C48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2B281C05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3CC7BAF1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555B8232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329E9F6B" w14:textId="77777777" w:rsidR="001F1BC7" w:rsidRPr="001F1BC7" w:rsidRDefault="001F1BC7" w:rsidP="00B02026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Шерстобитова Жанна Викторовна</w:t>
            </w:r>
          </w:p>
          <w:p w14:paraId="0A568AE4" w14:textId="77777777" w:rsidR="001F1BC7" w:rsidRPr="001F1BC7" w:rsidRDefault="001F1BC7" w:rsidP="00B02026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351AF717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6685F1EA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05BD6C29" w14:textId="77777777" w:rsidTr="009A34B5">
        <w:tc>
          <w:tcPr>
            <w:tcW w:w="1209" w:type="dxa"/>
            <w:vMerge/>
          </w:tcPr>
          <w:p w14:paraId="4A90A42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29F775F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2275" w:type="dxa"/>
            <w:vMerge w:val="restart"/>
          </w:tcPr>
          <w:p w14:paraId="15765FBA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России: история и современность</w:t>
            </w:r>
          </w:p>
        </w:tc>
        <w:tc>
          <w:tcPr>
            <w:tcW w:w="1679" w:type="dxa"/>
            <w:vMerge w:val="restart"/>
          </w:tcPr>
          <w:p w14:paraId="79431CD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1EB73044" w14:textId="77777777" w:rsidR="001F1BC7" w:rsidRPr="001F1BC7" w:rsidRDefault="001F1BC7" w:rsidP="001F1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</w:tc>
        <w:tc>
          <w:tcPr>
            <w:tcW w:w="2977" w:type="dxa"/>
          </w:tcPr>
          <w:p w14:paraId="74C35C6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Калязин Валентин Иванович</w:t>
            </w:r>
          </w:p>
        </w:tc>
      </w:tr>
      <w:tr w:rsidR="001F1BC7" w:rsidRPr="001F1BC7" w14:paraId="70F129C7" w14:textId="77777777" w:rsidTr="009A34B5">
        <w:tc>
          <w:tcPr>
            <w:tcW w:w="1209" w:type="dxa"/>
            <w:vMerge/>
          </w:tcPr>
          <w:p w14:paraId="4EEB1AF7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2C7646C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508714D7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69376B4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1C31BB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6AAC94B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79D2431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12659B6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5F08BA6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6CE2F8E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5A736B5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18E9D614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5DC67F3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230AC1B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6EB72CF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0444567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4CB52A1B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5D1D2DB7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436FB280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2F1FBD5B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6FB01244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50B99C1C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7BA6BD1A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46B193F8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25865EF2" w14:textId="77777777" w:rsidR="001F1BC7" w:rsidRPr="001F1BC7" w:rsidRDefault="001F1BC7" w:rsidP="00B02026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2EF53931" w14:textId="77777777" w:rsidR="001F1BC7" w:rsidRPr="001F1BC7" w:rsidRDefault="001F1BC7" w:rsidP="00B02026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109FC706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5CA2E9D3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7849A32A" w14:textId="77777777" w:rsidTr="009A34B5">
        <w:tc>
          <w:tcPr>
            <w:tcW w:w="1209" w:type="dxa"/>
            <w:vMerge w:val="restart"/>
          </w:tcPr>
          <w:p w14:paraId="6EDCA73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24" w:type="dxa"/>
            <w:vMerge w:val="restart"/>
          </w:tcPr>
          <w:p w14:paraId="22089106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05.12.2022 </w:t>
            </w:r>
          </w:p>
        </w:tc>
        <w:tc>
          <w:tcPr>
            <w:tcW w:w="2275" w:type="dxa"/>
            <w:vMerge w:val="restart"/>
          </w:tcPr>
          <w:p w14:paraId="3DB06022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1679" w:type="dxa"/>
            <w:vMerge w:val="restart"/>
          </w:tcPr>
          <w:p w14:paraId="3264C0B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5E42B19B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3FA461D3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20499F51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43719ABA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Нидерман Ирина Абрамовна</w:t>
            </w:r>
          </w:p>
        </w:tc>
      </w:tr>
      <w:tr w:rsidR="001F1BC7" w:rsidRPr="001F1BC7" w14:paraId="0EB138E5" w14:textId="77777777" w:rsidTr="009A34B5">
        <w:tc>
          <w:tcPr>
            <w:tcW w:w="1209" w:type="dxa"/>
            <w:vMerge/>
          </w:tcPr>
          <w:p w14:paraId="3C057B0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394E275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0648265A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18F3F3D5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DE018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1CEC848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38A4567B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13966BB4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0CAE82A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1DD7053B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5CF063A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0D2ADE0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4093568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6F6C5409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</w:tc>
        <w:tc>
          <w:tcPr>
            <w:tcW w:w="2977" w:type="dxa"/>
          </w:tcPr>
          <w:p w14:paraId="29E0BDEE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2DE3133A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7B6561A6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7B600560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2DBB3F9E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0384611A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088DC79D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422F891C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34ABBE0E" w14:textId="77777777" w:rsidR="001F1BC7" w:rsidRPr="001F1BC7" w:rsidRDefault="001F1BC7" w:rsidP="00B02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3BA6F27B" w14:textId="77777777" w:rsidR="001F1BC7" w:rsidRPr="001F1BC7" w:rsidRDefault="001F1BC7" w:rsidP="00B02026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Шерстобитова Жанна Викторовна</w:t>
            </w:r>
          </w:p>
        </w:tc>
      </w:tr>
      <w:tr w:rsidR="001F1BC7" w:rsidRPr="001F1BC7" w14:paraId="0F90A755" w14:textId="77777777" w:rsidTr="009A34B5">
        <w:tc>
          <w:tcPr>
            <w:tcW w:w="1209" w:type="dxa"/>
            <w:vMerge/>
          </w:tcPr>
          <w:p w14:paraId="3FE0655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1E9D4EC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12.12.2022 </w:t>
            </w:r>
          </w:p>
        </w:tc>
        <w:tc>
          <w:tcPr>
            <w:tcW w:w="2275" w:type="dxa"/>
            <w:vMerge w:val="restart"/>
          </w:tcPr>
          <w:p w14:paraId="13E48975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Память-основа совести и нравственности (Д. Лихачев)</w:t>
            </w:r>
          </w:p>
        </w:tc>
        <w:tc>
          <w:tcPr>
            <w:tcW w:w="1679" w:type="dxa"/>
            <w:vMerge w:val="restart"/>
          </w:tcPr>
          <w:p w14:paraId="4179FA76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7F8A5A1A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79AFA475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</w:tc>
        <w:tc>
          <w:tcPr>
            <w:tcW w:w="2977" w:type="dxa"/>
          </w:tcPr>
          <w:p w14:paraId="62451703" w14:textId="77777777" w:rsidR="001F1BC7" w:rsidRPr="001F1BC7" w:rsidRDefault="001F1BC7" w:rsidP="001F1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Ростокинский Александр Владимирович</w:t>
            </w:r>
            <w:r w:rsidRPr="001F1B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F1BC7" w:rsidRPr="001F1BC7" w14:paraId="1B43F71B" w14:textId="77777777" w:rsidTr="009A34B5">
        <w:tc>
          <w:tcPr>
            <w:tcW w:w="1209" w:type="dxa"/>
            <w:vMerge/>
          </w:tcPr>
          <w:p w14:paraId="3B70282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58C1CD9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1DF9F1A1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18B76F0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2C1D1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4764CD4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0122FE8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368C02B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3451401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2C1458D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23A2246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1E5C330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521E6DA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746299C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05B1706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03312F67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10F4470E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0656A641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4534BEA4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138267CE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0CD51598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65AA0DD5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47E18543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31C22FDC" w14:textId="77777777" w:rsidR="001F1BC7" w:rsidRPr="001F1BC7" w:rsidRDefault="001F1BC7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01B2E092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465DE5C1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75C788C1" w14:textId="77777777" w:rsidTr="009A34B5">
        <w:tc>
          <w:tcPr>
            <w:tcW w:w="1209" w:type="dxa"/>
            <w:vMerge/>
          </w:tcPr>
          <w:p w14:paraId="196B970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4F8EE28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19.12.2022 </w:t>
            </w:r>
          </w:p>
        </w:tc>
        <w:tc>
          <w:tcPr>
            <w:tcW w:w="2275" w:type="dxa"/>
            <w:vMerge w:val="restart"/>
          </w:tcPr>
          <w:p w14:paraId="37954B35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Повзрослеть- это значит, чувствовать ответственность за других (Г. Купер)</w:t>
            </w:r>
          </w:p>
        </w:tc>
        <w:tc>
          <w:tcPr>
            <w:tcW w:w="1679" w:type="dxa"/>
            <w:vMerge w:val="restart"/>
          </w:tcPr>
          <w:p w14:paraId="7572F4E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562990FD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13AC22BD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4DBD648E" w14:textId="77777777" w:rsidR="001F1BC7" w:rsidRPr="001F1BC7" w:rsidRDefault="001F1BC7" w:rsidP="001F1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Буглимова Ольга Владимировна</w:t>
            </w:r>
          </w:p>
        </w:tc>
      </w:tr>
      <w:tr w:rsidR="001F1BC7" w:rsidRPr="001F1BC7" w14:paraId="4B3EE1FB" w14:textId="77777777" w:rsidTr="009A34B5">
        <w:tc>
          <w:tcPr>
            <w:tcW w:w="1209" w:type="dxa"/>
            <w:vMerge/>
          </w:tcPr>
          <w:p w14:paraId="02D646E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716AF03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2E8F830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52A32BF7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DA7CF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50F81E1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59A636F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58974B7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3F36F4B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3A57CEB4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55A1934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329BD40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1F20C93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47D4D65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4B2FB5C0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</w:tc>
        <w:tc>
          <w:tcPr>
            <w:tcW w:w="2977" w:type="dxa"/>
          </w:tcPr>
          <w:p w14:paraId="005C610B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730391C0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6AFB59C7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47B0063A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46EBBE4E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5CF08B01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131188F2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22BF6EC1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2508967D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558211F9" w14:textId="77777777" w:rsidR="001F1BC7" w:rsidRPr="001F1BC7" w:rsidRDefault="001F1BC7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79F8721E" w14:textId="77777777" w:rsidR="001F1BC7" w:rsidRPr="001F1BC7" w:rsidRDefault="001F1BC7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</w:tc>
      </w:tr>
      <w:tr w:rsidR="001F1BC7" w:rsidRPr="001F1BC7" w14:paraId="7ADA06FB" w14:textId="77777777" w:rsidTr="009A34B5">
        <w:tc>
          <w:tcPr>
            <w:tcW w:w="1209" w:type="dxa"/>
            <w:vMerge/>
          </w:tcPr>
          <w:p w14:paraId="46704867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5C9678A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2275" w:type="dxa"/>
            <w:vMerge w:val="restart"/>
          </w:tcPr>
          <w:p w14:paraId="13A055D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79" w:type="dxa"/>
            <w:vMerge w:val="restart"/>
          </w:tcPr>
          <w:p w14:paraId="090A26E0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658205F6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482B9D1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</w:tc>
        <w:tc>
          <w:tcPr>
            <w:tcW w:w="2977" w:type="dxa"/>
          </w:tcPr>
          <w:p w14:paraId="4C3726D8" w14:textId="77777777" w:rsidR="001F1BC7" w:rsidRPr="001F1BC7" w:rsidRDefault="001F1BC7" w:rsidP="001F1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Ростокинский Александр Владимирович</w:t>
            </w:r>
            <w:r w:rsidRPr="001F1B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F1BC7" w:rsidRPr="001F1BC7" w14:paraId="09FF17D7" w14:textId="77777777" w:rsidTr="009A34B5">
        <w:tc>
          <w:tcPr>
            <w:tcW w:w="1209" w:type="dxa"/>
            <w:vMerge/>
          </w:tcPr>
          <w:p w14:paraId="194AB536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62168CF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162BC4D7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282B3A6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6C7A8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65A46EB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70386A1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ПСО-13</w:t>
            </w:r>
          </w:p>
          <w:p w14:paraId="3F4B387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43C12E8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6522C4F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01EAFBF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2ED204F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4A1501F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22FA800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7F0F92EA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1384288D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Гаврикова Наталья Владимировна</w:t>
            </w:r>
          </w:p>
          <w:p w14:paraId="50146158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Елисеева Наталия Юрьевна</w:t>
            </w:r>
          </w:p>
          <w:p w14:paraId="38E748AF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1BDC21A4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67034FAA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05142AB7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71B76EEB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25270F4E" w14:textId="77777777" w:rsidR="001F1BC7" w:rsidRPr="001F1BC7" w:rsidRDefault="001F1BC7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6682E665" w14:textId="77777777" w:rsidR="001F1BC7" w:rsidRPr="001F1BC7" w:rsidRDefault="001F1BC7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46CDA056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598CCF71" w14:textId="77777777" w:rsidR="001F1BC7" w:rsidRPr="001F1BC7" w:rsidRDefault="001F1BC7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6C86AA85" w14:textId="77777777" w:rsidTr="009A34B5">
        <w:tc>
          <w:tcPr>
            <w:tcW w:w="1209" w:type="dxa"/>
            <w:vMerge w:val="restart"/>
          </w:tcPr>
          <w:p w14:paraId="1A425B44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324" w:type="dxa"/>
          </w:tcPr>
          <w:p w14:paraId="7EB3F01A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2275" w:type="dxa"/>
          </w:tcPr>
          <w:p w14:paraId="580F22AF" w14:textId="77777777" w:rsidR="005C260E" w:rsidRPr="001F1BC7" w:rsidRDefault="005C260E" w:rsidP="00862C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Кибербезопасность: основы</w:t>
            </w:r>
          </w:p>
        </w:tc>
        <w:tc>
          <w:tcPr>
            <w:tcW w:w="1679" w:type="dxa"/>
          </w:tcPr>
          <w:p w14:paraId="57B27C8C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7560F30E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23594504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32B977B5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103218A6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6CE84D20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26E3C70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0B5626F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03209A29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14C6C9A0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2931B17B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7272888F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2EEDBDBA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71945213" w14:textId="77777777" w:rsidR="005C260E" w:rsidRPr="001F1BC7" w:rsidRDefault="000C3F1C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621D8402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Гаврикова </w:t>
            </w:r>
            <w:r w:rsidR="000C4C71"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14:paraId="215E2A27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3483E373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42B97EFB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6149329B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502752D4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0FA165C9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3DCA9089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1F179A4F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67878790" w14:textId="77777777" w:rsidR="00547F0F" w:rsidRPr="001F1BC7" w:rsidRDefault="00547F0F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5568885C" w14:textId="77777777" w:rsidR="00547F0F" w:rsidRPr="001F1BC7" w:rsidRDefault="00547F0F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26442497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1F3C6F4D" w14:textId="77777777" w:rsidR="005C260E" w:rsidRPr="001F1BC7" w:rsidRDefault="00547F0F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68352E2F" w14:textId="77777777" w:rsidTr="009A34B5">
        <w:tc>
          <w:tcPr>
            <w:tcW w:w="1209" w:type="dxa"/>
            <w:vMerge/>
          </w:tcPr>
          <w:p w14:paraId="0548B073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50A5D044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23.01.2023 </w:t>
            </w:r>
          </w:p>
        </w:tc>
        <w:tc>
          <w:tcPr>
            <w:tcW w:w="2275" w:type="dxa"/>
          </w:tcPr>
          <w:p w14:paraId="0433AC27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выжил, город на Неве…</w:t>
            </w:r>
          </w:p>
        </w:tc>
        <w:tc>
          <w:tcPr>
            <w:tcW w:w="1679" w:type="dxa"/>
          </w:tcPr>
          <w:p w14:paraId="4D6019C7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7AC9B750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278A77F8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06291AF9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71FC6692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7AF7DE0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120CCD05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1021E7A6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7FC092EF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19D1CD8B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20C70492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0E071BED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41C7002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0A5CD233" w14:textId="77777777" w:rsidR="005C260E" w:rsidRPr="001F1BC7" w:rsidRDefault="000C3F1C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25F8AAB2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Гаврикова </w:t>
            </w:r>
            <w:r w:rsidR="000C4C71"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14:paraId="4FB94308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114D77FB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64008524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03008F52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4786FD14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20A7BC44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5DEE3892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16FD17E7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068AAAC0" w14:textId="77777777" w:rsidR="00547F0F" w:rsidRPr="001F1BC7" w:rsidRDefault="00547F0F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10C53336" w14:textId="77777777" w:rsidR="00547F0F" w:rsidRPr="001F1BC7" w:rsidRDefault="00547F0F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784A5F94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58419D1C" w14:textId="77777777" w:rsidR="005C260E" w:rsidRPr="001F1BC7" w:rsidRDefault="00547F0F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48BAB0E0" w14:textId="77777777" w:rsidTr="009A34B5">
        <w:tc>
          <w:tcPr>
            <w:tcW w:w="1209" w:type="dxa"/>
            <w:vMerge/>
          </w:tcPr>
          <w:p w14:paraId="5B39BA4F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50AD3E7E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2275" w:type="dxa"/>
          </w:tcPr>
          <w:p w14:paraId="214340CA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театр?</w:t>
            </w:r>
          </w:p>
        </w:tc>
        <w:tc>
          <w:tcPr>
            <w:tcW w:w="1679" w:type="dxa"/>
          </w:tcPr>
          <w:p w14:paraId="2C195722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63306D58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53DFB96F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48D9C9D0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66201F6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7960BEE0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0F879422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5F4AA076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4CFAACFA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47CAD20E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4AE937C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700CCAB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35C8D180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7419F63C" w14:textId="77777777" w:rsidR="005C260E" w:rsidRPr="001F1BC7" w:rsidRDefault="000C3F1C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23085ABA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Гаврикова </w:t>
            </w:r>
            <w:r w:rsidR="000C4C71"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14:paraId="128D6006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54A98079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05B287F0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2D15BDD5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36205E56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12CFC770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4822BE06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77E0B7B4" w14:textId="77777777" w:rsidR="00547F0F" w:rsidRPr="001F1BC7" w:rsidRDefault="00547F0F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02F47832" w14:textId="77777777" w:rsidR="00547F0F" w:rsidRPr="001F1BC7" w:rsidRDefault="00547F0F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77B3B6C1" w14:textId="77777777" w:rsidR="00547F0F" w:rsidRPr="001F1BC7" w:rsidRDefault="00547F0F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44770AD8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25E7CD46" w14:textId="77777777" w:rsidR="005C260E" w:rsidRPr="001F1BC7" w:rsidRDefault="00547F0F" w:rsidP="000C4C71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61CEB022" w14:textId="77777777" w:rsidTr="009A34B5">
        <w:tc>
          <w:tcPr>
            <w:tcW w:w="1209" w:type="dxa"/>
            <w:vMerge w:val="restart"/>
          </w:tcPr>
          <w:p w14:paraId="3D204EE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24" w:type="dxa"/>
            <w:vMerge w:val="restart"/>
          </w:tcPr>
          <w:p w14:paraId="1B80B3D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2275" w:type="dxa"/>
            <w:vMerge w:val="restart"/>
          </w:tcPr>
          <w:p w14:paraId="3380EFF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1679" w:type="dxa"/>
            <w:vMerge w:val="restart"/>
          </w:tcPr>
          <w:p w14:paraId="74839A6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77C7EF15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4C2BEE57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4C63673B" w14:textId="77777777" w:rsidR="001F1BC7" w:rsidRPr="001F1BC7" w:rsidRDefault="001F1BC7" w:rsidP="000C4C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1C7C244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</w:tc>
        <w:tc>
          <w:tcPr>
            <w:tcW w:w="2977" w:type="dxa"/>
          </w:tcPr>
          <w:p w14:paraId="61890D4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Нидерман Ирина Абрамовна</w:t>
            </w:r>
          </w:p>
        </w:tc>
      </w:tr>
      <w:tr w:rsidR="001F1BC7" w:rsidRPr="001F1BC7" w14:paraId="0C679C8C" w14:textId="77777777" w:rsidTr="009A34B5">
        <w:tc>
          <w:tcPr>
            <w:tcW w:w="1209" w:type="dxa"/>
            <w:vMerge/>
          </w:tcPr>
          <w:p w14:paraId="5147FEAA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52019254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215780C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34F4FB9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655FE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0D1DA8D2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45E229B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1067893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6F07786A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0CA3634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7323B26A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3B808BB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4D7D959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65E1C4EF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214CEC4D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1F1219E5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14782A74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610169D2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0E459AA6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1F4A815D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085182F6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3A19D75B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1296559D" w14:textId="77777777" w:rsidTr="009A34B5">
        <w:tc>
          <w:tcPr>
            <w:tcW w:w="1209" w:type="dxa"/>
            <w:vMerge/>
          </w:tcPr>
          <w:p w14:paraId="7DED5C34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15F743A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2275" w:type="dxa"/>
            <w:vMerge w:val="restart"/>
          </w:tcPr>
          <w:p w14:paraId="49EC4FB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1679" w:type="dxa"/>
            <w:vMerge w:val="restart"/>
          </w:tcPr>
          <w:p w14:paraId="09BBE43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082F1B07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122C977D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53BC55E0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7B374671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 Анастасия Владимировна</w:t>
            </w:r>
          </w:p>
        </w:tc>
      </w:tr>
      <w:tr w:rsidR="001F1BC7" w:rsidRPr="001F1BC7" w14:paraId="6362BCBC" w14:textId="77777777" w:rsidTr="009A34B5">
        <w:tc>
          <w:tcPr>
            <w:tcW w:w="1209" w:type="dxa"/>
            <w:vMerge/>
          </w:tcPr>
          <w:p w14:paraId="2C5F258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593070E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32694B14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0C721855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1C351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</w:tc>
        <w:tc>
          <w:tcPr>
            <w:tcW w:w="2977" w:type="dxa"/>
          </w:tcPr>
          <w:p w14:paraId="252DA6BF" w14:textId="77777777" w:rsidR="001F1BC7" w:rsidRPr="001F1BC7" w:rsidRDefault="001F1BC7" w:rsidP="001F1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Корнилова Инна Валерьевна</w:t>
            </w:r>
          </w:p>
        </w:tc>
      </w:tr>
      <w:tr w:rsidR="001F1BC7" w:rsidRPr="001F1BC7" w14:paraId="7C31AA6E" w14:textId="77777777" w:rsidTr="009A34B5">
        <w:tc>
          <w:tcPr>
            <w:tcW w:w="1209" w:type="dxa"/>
            <w:vMerge/>
          </w:tcPr>
          <w:p w14:paraId="5DEF5FD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433CE2B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11D2935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566B8364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9C66C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0C20874A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56F2DA0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3DA2341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12B4A35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36EAB2F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64E0ABA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1A273F6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6EB727CE" w14:textId="77777777" w:rsidR="001F1BC7" w:rsidRPr="001F1BC7" w:rsidRDefault="001F1BC7" w:rsidP="001F1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</w:tc>
        <w:tc>
          <w:tcPr>
            <w:tcW w:w="2977" w:type="dxa"/>
          </w:tcPr>
          <w:p w14:paraId="037EF330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38443AE6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2C9467D1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545F83BB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6F4D8FB9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0D8F908A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57A8BA00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7EF470DB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029A801E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</w:tc>
      </w:tr>
      <w:tr w:rsidR="001F1BC7" w:rsidRPr="001F1BC7" w14:paraId="4B2E455F" w14:textId="77777777" w:rsidTr="009A34B5">
        <w:tc>
          <w:tcPr>
            <w:tcW w:w="1209" w:type="dxa"/>
            <w:vMerge/>
          </w:tcPr>
          <w:p w14:paraId="18642C4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5602B8EA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20.02.2023 </w:t>
            </w:r>
          </w:p>
        </w:tc>
        <w:tc>
          <w:tcPr>
            <w:tcW w:w="2275" w:type="dxa"/>
          </w:tcPr>
          <w:p w14:paraId="417CDA26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Признательность доказывается делом (О. Бальзак)</w:t>
            </w:r>
          </w:p>
        </w:tc>
        <w:tc>
          <w:tcPr>
            <w:tcW w:w="1679" w:type="dxa"/>
          </w:tcPr>
          <w:p w14:paraId="6DC9C84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7115623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5C6700E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769A54B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19AFDBA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0A8B3984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1A2A433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62623D2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6DD19BC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1D52C0A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0AB5443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67060C3A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6E0FF3A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7502F454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0D64303B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579B08B2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71A97685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0D34AEB3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391ECF89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6E0C91AF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733DDB62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271645B3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1C7CAAB0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75ACE06D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042AA22C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729C2D1A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6C7B2458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19D4E7F2" w14:textId="77777777" w:rsidTr="009A34B5">
        <w:tc>
          <w:tcPr>
            <w:tcW w:w="1209" w:type="dxa"/>
            <w:vMerge/>
          </w:tcPr>
          <w:p w14:paraId="49281BA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22BA0D8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2275" w:type="dxa"/>
            <w:vMerge w:val="restart"/>
          </w:tcPr>
          <w:p w14:paraId="56A65D9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 невозможного</w:t>
            </w:r>
          </w:p>
        </w:tc>
        <w:tc>
          <w:tcPr>
            <w:tcW w:w="1679" w:type="dxa"/>
            <w:vMerge w:val="restart"/>
          </w:tcPr>
          <w:p w14:paraId="476170BA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002E679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</w:tc>
        <w:tc>
          <w:tcPr>
            <w:tcW w:w="2977" w:type="dxa"/>
          </w:tcPr>
          <w:p w14:paraId="0F49B5EC" w14:textId="77777777" w:rsidR="001F1BC7" w:rsidRPr="001F1BC7" w:rsidRDefault="001F1BC7" w:rsidP="001F1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Буглимова Ольга Владимировна</w:t>
            </w:r>
          </w:p>
        </w:tc>
      </w:tr>
      <w:tr w:rsidR="001F1BC7" w:rsidRPr="001F1BC7" w14:paraId="1482ECD3" w14:textId="77777777" w:rsidTr="009A34B5">
        <w:tc>
          <w:tcPr>
            <w:tcW w:w="1209" w:type="dxa"/>
            <w:vMerge/>
          </w:tcPr>
          <w:p w14:paraId="17D2DC2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0F549AC5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3BC231F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2404B2A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4754E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4290719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3A6281A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7013B3C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3EE6007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18AD91A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55B9902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4ADB215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539C1C1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26EF863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4DFD95B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14669416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3E4BBF59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7AF88B60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2C07DE1C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44E091F1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764BA61C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4F307F06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1285F6F4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385FA617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487383B7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1290E8A3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5C3970EE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22AE51C0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7D8DA044" w14:textId="77777777" w:rsidTr="009A34B5">
        <w:tc>
          <w:tcPr>
            <w:tcW w:w="1209" w:type="dxa"/>
            <w:vMerge w:val="restart"/>
          </w:tcPr>
          <w:p w14:paraId="7DC4055C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24" w:type="dxa"/>
          </w:tcPr>
          <w:p w14:paraId="640E88CA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06.03.2023 </w:t>
            </w:r>
          </w:p>
        </w:tc>
        <w:tc>
          <w:tcPr>
            <w:tcW w:w="2275" w:type="dxa"/>
          </w:tcPr>
          <w:p w14:paraId="1CA29CA7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от коллег</w:t>
            </w:r>
          </w:p>
        </w:tc>
        <w:tc>
          <w:tcPr>
            <w:tcW w:w="1679" w:type="dxa"/>
          </w:tcPr>
          <w:p w14:paraId="25608265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02771A5D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2E3B01B5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28BD3EC5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7F1DD704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36CEB149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327408AC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287D8F7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73F4BD89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0F1828A8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2CDC807C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2239EB84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230CF1F5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42AB1706" w14:textId="77777777" w:rsidR="005C260E" w:rsidRPr="001F1BC7" w:rsidRDefault="000C3F1C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389F24E9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Гаврикова </w:t>
            </w:r>
            <w:r w:rsidR="008D45B8"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14:paraId="4C57CF6B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5FBD0E5E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72DD0576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24276D7D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17A0245D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759FAFFD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0A2F838F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5BD6C829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59C9A41C" w14:textId="77777777" w:rsidR="00547F0F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27A9B07F" w14:textId="77777777" w:rsidR="00547F0F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33E4C850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6AE5662C" w14:textId="77777777" w:rsidR="005C260E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43678566" w14:textId="77777777" w:rsidTr="009A34B5">
        <w:tc>
          <w:tcPr>
            <w:tcW w:w="1209" w:type="dxa"/>
            <w:vMerge/>
          </w:tcPr>
          <w:p w14:paraId="3D4A3B54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63D2CB46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13.03.2023 </w:t>
            </w:r>
          </w:p>
        </w:tc>
        <w:tc>
          <w:tcPr>
            <w:tcW w:w="2275" w:type="dxa"/>
          </w:tcPr>
          <w:p w14:paraId="28CD1A64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1679" w:type="dxa"/>
          </w:tcPr>
          <w:p w14:paraId="5F7A3FA0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6FE7BA09" w14:textId="77777777" w:rsidR="005C260E" w:rsidRPr="001F1BC7" w:rsidRDefault="008D45B8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</w:tc>
        <w:tc>
          <w:tcPr>
            <w:tcW w:w="2977" w:type="dxa"/>
          </w:tcPr>
          <w:p w14:paraId="27D8CE1A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Гаврилова Юлия Вячеслав</w:t>
            </w:r>
            <w:r w:rsidR="001F1BC7"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овна</w:t>
            </w:r>
          </w:p>
        </w:tc>
      </w:tr>
      <w:tr w:rsidR="001F1BC7" w:rsidRPr="001F1BC7" w14:paraId="0ADE36BF" w14:textId="77777777" w:rsidTr="009A34B5">
        <w:tc>
          <w:tcPr>
            <w:tcW w:w="1209" w:type="dxa"/>
            <w:vMerge/>
          </w:tcPr>
          <w:p w14:paraId="75757E9B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3786F75F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14:paraId="4FCCC31D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14:paraId="7D6613F0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17C750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3B461BE8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0BA976F0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7F449EFD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06944CE5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02569FC6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503C1358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2BBEFB74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58C14B82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0A7AA72D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1E6C20DF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3535D557" w14:textId="77777777" w:rsidR="005C260E" w:rsidRPr="001F1BC7" w:rsidRDefault="000C3F1C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6D464BA3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3CD08EAC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27FE2A09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5C9F7508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6C59A4F8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461AC1F8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0B9014F3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31805730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239DAD06" w14:textId="77777777" w:rsidR="00547F0F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730377D3" w14:textId="77777777" w:rsidR="00547F0F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6718BFC7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3B822550" w14:textId="77777777" w:rsidR="005C260E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0D945C66" w14:textId="77777777" w:rsidTr="009A34B5">
        <w:tc>
          <w:tcPr>
            <w:tcW w:w="1209" w:type="dxa"/>
            <w:vMerge/>
          </w:tcPr>
          <w:p w14:paraId="09E6F836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7CCCD34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20.03.2023 </w:t>
            </w:r>
          </w:p>
        </w:tc>
        <w:tc>
          <w:tcPr>
            <w:tcW w:w="2275" w:type="dxa"/>
            <w:vMerge w:val="restart"/>
          </w:tcPr>
          <w:p w14:paraId="58D25CA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 на карте России</w:t>
            </w:r>
          </w:p>
        </w:tc>
        <w:tc>
          <w:tcPr>
            <w:tcW w:w="1679" w:type="dxa"/>
            <w:vMerge w:val="restart"/>
          </w:tcPr>
          <w:p w14:paraId="193A4BD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6C7D3027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19AD4454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2722FD3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</w:tc>
        <w:tc>
          <w:tcPr>
            <w:tcW w:w="2977" w:type="dxa"/>
          </w:tcPr>
          <w:p w14:paraId="045A0C3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 Анастасия Владимировна</w:t>
            </w:r>
          </w:p>
        </w:tc>
      </w:tr>
      <w:tr w:rsidR="001F1BC7" w:rsidRPr="001F1BC7" w14:paraId="20DCECB0" w14:textId="77777777" w:rsidTr="009A34B5">
        <w:tc>
          <w:tcPr>
            <w:tcW w:w="1209" w:type="dxa"/>
            <w:vMerge/>
          </w:tcPr>
          <w:p w14:paraId="0FA97F8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748E735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17ED0417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7AC2B481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93A40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</w:tc>
        <w:tc>
          <w:tcPr>
            <w:tcW w:w="2977" w:type="dxa"/>
          </w:tcPr>
          <w:p w14:paraId="2D07D757" w14:textId="77777777" w:rsidR="001F1BC7" w:rsidRPr="001F1BC7" w:rsidRDefault="001F1BC7" w:rsidP="001F1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Окунева Марина Олеговна</w:t>
            </w:r>
          </w:p>
        </w:tc>
      </w:tr>
      <w:tr w:rsidR="001F1BC7" w:rsidRPr="001F1BC7" w14:paraId="676F6084" w14:textId="77777777" w:rsidTr="009A34B5">
        <w:tc>
          <w:tcPr>
            <w:tcW w:w="1209" w:type="dxa"/>
            <w:vMerge/>
          </w:tcPr>
          <w:p w14:paraId="5670EBB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4510764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239703C6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73788550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9F4BB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07289CDA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3C1603E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33A185C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5696AFC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6DE19EB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039281EA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268EA0B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48B9250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01CDC055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4D5820FE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48F69F3F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3847FEBE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3D04841C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714CEBC7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2EFE27AE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674517C0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60ACFCE9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54C7FBDF" w14:textId="77777777" w:rsidTr="009A34B5">
        <w:tc>
          <w:tcPr>
            <w:tcW w:w="1209" w:type="dxa"/>
            <w:vMerge/>
          </w:tcPr>
          <w:p w14:paraId="36D69B0B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6206CED5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2275" w:type="dxa"/>
          </w:tcPr>
          <w:p w14:paraId="3A39B96A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– это не что, а как (А. Солженицын)</w:t>
            </w:r>
          </w:p>
        </w:tc>
        <w:tc>
          <w:tcPr>
            <w:tcW w:w="1679" w:type="dxa"/>
          </w:tcPr>
          <w:p w14:paraId="538AF0E5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144875C8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3ADB4569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09029920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43B91B25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2F532EF6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253D6903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3FF2632B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50D3429C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53AF3A48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045BAD4F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4C14584F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438CB9C6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08BFAA10" w14:textId="77777777" w:rsidR="005C260E" w:rsidRPr="001F1BC7" w:rsidRDefault="000C3F1C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3BEBE614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Гаврикова </w:t>
            </w:r>
            <w:r w:rsidR="008D45B8"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14:paraId="63E664EE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18BAEC3C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5605713E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29D64140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1B91F30B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4925A8B7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44C64567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056160DB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03CD5C46" w14:textId="77777777" w:rsidR="00547F0F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78598B12" w14:textId="77777777" w:rsidR="00547F0F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1E3920BC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10A9950E" w14:textId="77777777" w:rsidR="005C260E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7AF862CA" w14:textId="77777777" w:rsidTr="009A34B5">
        <w:tc>
          <w:tcPr>
            <w:tcW w:w="1209" w:type="dxa"/>
            <w:vMerge w:val="restart"/>
          </w:tcPr>
          <w:p w14:paraId="1716864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4" w:type="dxa"/>
            <w:vMerge w:val="restart"/>
          </w:tcPr>
          <w:p w14:paraId="562A640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03.04.2023 </w:t>
            </w:r>
          </w:p>
        </w:tc>
        <w:tc>
          <w:tcPr>
            <w:tcW w:w="2275" w:type="dxa"/>
            <w:vMerge w:val="restart"/>
          </w:tcPr>
          <w:p w14:paraId="334D3624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великих людей, которые меня впечатлили </w:t>
            </w:r>
          </w:p>
        </w:tc>
        <w:tc>
          <w:tcPr>
            <w:tcW w:w="1679" w:type="dxa"/>
            <w:vMerge w:val="restart"/>
          </w:tcPr>
          <w:p w14:paraId="3422E0B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39148E73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64A998CF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59581E8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</w:tc>
        <w:tc>
          <w:tcPr>
            <w:tcW w:w="2977" w:type="dxa"/>
          </w:tcPr>
          <w:p w14:paraId="24981F60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 Анастасия Владимировна</w:t>
            </w:r>
          </w:p>
        </w:tc>
      </w:tr>
      <w:tr w:rsidR="001F1BC7" w:rsidRPr="001F1BC7" w14:paraId="0D02E851" w14:textId="77777777" w:rsidTr="009A34B5">
        <w:tc>
          <w:tcPr>
            <w:tcW w:w="1209" w:type="dxa"/>
            <w:vMerge/>
          </w:tcPr>
          <w:p w14:paraId="25F2D31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6F9844C2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3F92C3E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7C7277D0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6B734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0B32496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2337C44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2D70831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50612FB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3B715C92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06F930F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20D965F4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4F2907C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741C115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73D32633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066D77D4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309AB8E3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3AB3B122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1A9F48EF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6BBDBBA8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68D51D21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52CB79FE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6313DA8A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0BB3D519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3B8219B4" w14:textId="77777777" w:rsidTr="009A34B5">
        <w:tc>
          <w:tcPr>
            <w:tcW w:w="1209" w:type="dxa"/>
            <w:vMerge/>
          </w:tcPr>
          <w:p w14:paraId="439722C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181ECEDE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10.04.2023 </w:t>
            </w:r>
          </w:p>
        </w:tc>
        <w:tc>
          <w:tcPr>
            <w:tcW w:w="2275" w:type="dxa"/>
          </w:tcPr>
          <w:p w14:paraId="70F2DD8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такие вещи, которые нельзя простить?</w:t>
            </w:r>
          </w:p>
        </w:tc>
        <w:tc>
          <w:tcPr>
            <w:tcW w:w="1679" w:type="dxa"/>
          </w:tcPr>
          <w:p w14:paraId="302A98A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6D2F397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47BCCBF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30EAC4F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3993DF1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78E29CF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28ACBC9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05CBFFA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7E1B0A0B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6E5D558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0DA74742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6565646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7DC98A72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37D13F1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716EED36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478F1ADE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58068001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0C69798A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45684813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4CA1C96F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75B97A91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67A0054F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00F892A0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5B1DBF51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1F41734D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2CF10CFE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368C32B5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1212F0F3" w14:textId="77777777" w:rsidTr="009A34B5">
        <w:tc>
          <w:tcPr>
            <w:tcW w:w="1209" w:type="dxa"/>
            <w:vMerge/>
          </w:tcPr>
          <w:p w14:paraId="0920E0F7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4D631DA6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17.04.2023 </w:t>
            </w:r>
          </w:p>
        </w:tc>
        <w:tc>
          <w:tcPr>
            <w:tcW w:w="2275" w:type="dxa"/>
          </w:tcPr>
          <w:p w14:paraId="6E7552C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 VS вредно</w:t>
            </w:r>
          </w:p>
        </w:tc>
        <w:tc>
          <w:tcPr>
            <w:tcW w:w="1679" w:type="dxa"/>
          </w:tcPr>
          <w:p w14:paraId="25F67916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7B90092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5FBBCD92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42CA411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642EF9A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792C324A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2F922AA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157C415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5AE337D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59E2046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4ECFC054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13123959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3D2ED53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48B65634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1615DDB6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5FE75A45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497EEA06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24E4C3AB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773348A4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0576AD66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34E6D23C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161C19C5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4F156977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037BDE57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420D567E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14BC0408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0BF35BBC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00EC897C" w14:textId="77777777" w:rsidTr="009A34B5">
        <w:tc>
          <w:tcPr>
            <w:tcW w:w="1209" w:type="dxa"/>
            <w:vMerge/>
          </w:tcPr>
          <w:p w14:paraId="7BB24FD9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02AE332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2275" w:type="dxa"/>
            <w:vMerge w:val="restart"/>
          </w:tcPr>
          <w:p w14:paraId="6FEDAB7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679" w:type="dxa"/>
            <w:vMerge w:val="restart"/>
          </w:tcPr>
          <w:p w14:paraId="0BD90DC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20F2E975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</w:tc>
        <w:tc>
          <w:tcPr>
            <w:tcW w:w="2977" w:type="dxa"/>
          </w:tcPr>
          <w:p w14:paraId="21F2F6A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Гаврилова Юлия Вячеславовна</w:t>
            </w:r>
          </w:p>
        </w:tc>
      </w:tr>
      <w:tr w:rsidR="001F1BC7" w:rsidRPr="001F1BC7" w14:paraId="2DC12391" w14:textId="77777777" w:rsidTr="009A34B5">
        <w:tc>
          <w:tcPr>
            <w:tcW w:w="1209" w:type="dxa"/>
            <w:vMerge/>
          </w:tcPr>
          <w:p w14:paraId="0D630B5A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2BB7431B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309625C2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0B33557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635B9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3DBE64E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4C31990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25C89AB4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1BE3BA3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0A6BAD1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5FDD294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42851FF2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082765A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6A72756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440DE44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63FC448C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5FDEA23F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7B034099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46D21522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04819465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7A268E66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3431E999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79DB66E0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71068679" w14:textId="77777777" w:rsidR="001F1BC7" w:rsidRPr="001F1BC7" w:rsidRDefault="001F1BC7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2261CDC4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1D1F8AC8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5E1BE56F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6F3DB7CD" w14:textId="77777777" w:rsidR="001F1BC7" w:rsidRPr="001F1BC7" w:rsidRDefault="001F1BC7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2F655C19" w14:textId="77777777" w:rsidTr="009A34B5">
        <w:tc>
          <w:tcPr>
            <w:tcW w:w="1209" w:type="dxa"/>
            <w:vMerge w:val="restart"/>
          </w:tcPr>
          <w:p w14:paraId="657E4153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24" w:type="dxa"/>
          </w:tcPr>
          <w:p w14:paraId="379CEA37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04.05.2023 </w:t>
            </w:r>
          </w:p>
        </w:tc>
        <w:tc>
          <w:tcPr>
            <w:tcW w:w="2275" w:type="dxa"/>
          </w:tcPr>
          <w:p w14:paraId="19D20A63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679" w:type="dxa"/>
          </w:tcPr>
          <w:p w14:paraId="29E5399B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59DFA747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742142EE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3B11932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2C463DC5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1DBC6DCF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60CD5D5D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41839758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7051EDA6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1216DB9D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11F3D58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52526392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3DC2AA3C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7009A399" w14:textId="77777777" w:rsidR="005C260E" w:rsidRPr="001F1BC7" w:rsidRDefault="000C3F1C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3CD622B0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Гаврикова </w:t>
            </w:r>
            <w:r w:rsidR="008D45B8"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14:paraId="7DFD8862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02661EA0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22B19FE4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134FB76A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743C0FDB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3F394729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136BBA74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26DC9D5A" w14:textId="77777777" w:rsidR="00547F0F" w:rsidRPr="001F1BC7" w:rsidRDefault="00547F0F" w:rsidP="008D45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788D5BC9" w14:textId="77777777" w:rsidR="00547F0F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620722E8" w14:textId="77777777" w:rsidR="00547F0F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46D305E8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28967724" w14:textId="77777777" w:rsidR="005C260E" w:rsidRPr="001F1BC7" w:rsidRDefault="00547F0F" w:rsidP="008D45B8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7403DB49" w14:textId="77777777" w:rsidTr="009A34B5">
        <w:tc>
          <w:tcPr>
            <w:tcW w:w="1209" w:type="dxa"/>
            <w:vMerge/>
          </w:tcPr>
          <w:p w14:paraId="5E8AF183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14:paraId="136024E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15.05.2023 </w:t>
            </w:r>
          </w:p>
        </w:tc>
        <w:tc>
          <w:tcPr>
            <w:tcW w:w="2275" w:type="dxa"/>
            <w:vMerge w:val="restart"/>
          </w:tcPr>
          <w:p w14:paraId="6A74847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важности социально-общественной активности</w:t>
            </w:r>
          </w:p>
        </w:tc>
        <w:tc>
          <w:tcPr>
            <w:tcW w:w="1679" w:type="dxa"/>
            <w:vMerge w:val="restart"/>
          </w:tcPr>
          <w:p w14:paraId="130B8FB2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3D9462C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</w:tc>
        <w:tc>
          <w:tcPr>
            <w:tcW w:w="2977" w:type="dxa"/>
          </w:tcPr>
          <w:p w14:paraId="009F22BA" w14:textId="77777777" w:rsidR="001F1BC7" w:rsidRPr="001F1BC7" w:rsidRDefault="001F1BC7" w:rsidP="001F1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Окунева Марина Олеговна</w:t>
            </w:r>
          </w:p>
        </w:tc>
      </w:tr>
      <w:tr w:rsidR="001F1BC7" w:rsidRPr="001F1BC7" w14:paraId="74969516" w14:textId="77777777" w:rsidTr="009A34B5">
        <w:tc>
          <w:tcPr>
            <w:tcW w:w="1209" w:type="dxa"/>
            <w:vMerge/>
          </w:tcPr>
          <w:p w14:paraId="530075AF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14:paraId="53AF8AD2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</w:tcPr>
          <w:p w14:paraId="106D88BD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14:paraId="55236418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C3D7B7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79377001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5ED0BF1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094092FB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0D5359B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51A478BF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2DB91FF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320CF644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365061E0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44C799A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385F70BE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4074FC45" w14:textId="77777777" w:rsidR="001F1BC7" w:rsidRPr="001F1BC7" w:rsidRDefault="001F1BC7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62FEB55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 Наталья Владимировна</w:t>
            </w:r>
          </w:p>
          <w:p w14:paraId="607F8F0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189E6013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0ED887A8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23D8E7D6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5342D23C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45882B4D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13F20B35" w14:textId="77777777" w:rsidR="001F1BC7" w:rsidRPr="001F1BC7" w:rsidRDefault="001F1BC7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47A4A8C0" w14:textId="77777777" w:rsidR="001F1BC7" w:rsidRPr="001F1BC7" w:rsidRDefault="001F1BC7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12EAA5F2" w14:textId="77777777" w:rsidR="001F1BC7" w:rsidRPr="001F1BC7" w:rsidRDefault="001F1BC7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4EECE05F" w14:textId="77777777" w:rsidR="001F1BC7" w:rsidRPr="001F1BC7" w:rsidRDefault="001F1BC7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706883D6" w14:textId="77777777" w:rsidR="001F1BC7" w:rsidRPr="001F1BC7" w:rsidRDefault="001F1BC7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  <w:tr w:rsidR="001F1BC7" w:rsidRPr="001F1BC7" w14:paraId="40A3711D" w14:textId="77777777" w:rsidTr="009A34B5">
        <w:tc>
          <w:tcPr>
            <w:tcW w:w="1209" w:type="dxa"/>
            <w:vMerge/>
          </w:tcPr>
          <w:p w14:paraId="4FE26002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14:paraId="3A89FFAC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2275" w:type="dxa"/>
          </w:tcPr>
          <w:p w14:paraId="5B22463F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679" w:type="dxa"/>
          </w:tcPr>
          <w:p w14:paraId="4CEDB3C8" w14:textId="77777777" w:rsidR="005C260E" w:rsidRPr="001F1BC7" w:rsidRDefault="005C260E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00-09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2-й Тульский пер. д. 4</w:t>
            </w:r>
          </w:p>
        </w:tc>
        <w:tc>
          <w:tcPr>
            <w:tcW w:w="1134" w:type="dxa"/>
          </w:tcPr>
          <w:p w14:paraId="5616D1C7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ПСО-11</w:t>
            </w:r>
          </w:p>
          <w:p w14:paraId="447A9C21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ПСО-12</w:t>
            </w:r>
          </w:p>
          <w:p w14:paraId="2EC479DA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ПСО-13</w:t>
            </w:r>
          </w:p>
          <w:p w14:paraId="42836E32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ПСО-14</w:t>
            </w:r>
          </w:p>
          <w:p w14:paraId="47275160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ПСО-15</w:t>
            </w:r>
          </w:p>
          <w:p w14:paraId="4A69A837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ПСО-21</w:t>
            </w:r>
          </w:p>
          <w:p w14:paraId="526725BD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ПСО-22</w:t>
            </w:r>
          </w:p>
          <w:p w14:paraId="5A1FA2BE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ПСО-23</w:t>
            </w:r>
          </w:p>
          <w:p w14:paraId="0AB3401F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ПСО-24</w:t>
            </w:r>
          </w:p>
          <w:p w14:paraId="19AFAAB9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ПСО-25</w:t>
            </w:r>
          </w:p>
          <w:p w14:paraId="03353D4C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ПСО-31</w:t>
            </w:r>
          </w:p>
          <w:p w14:paraId="2C7D4807" w14:textId="77777777" w:rsidR="000C3F1C" w:rsidRPr="001F1BC7" w:rsidRDefault="000C3F1C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ПСО-32</w:t>
            </w:r>
          </w:p>
          <w:p w14:paraId="5D410FF5" w14:textId="77777777" w:rsidR="005C260E" w:rsidRPr="001F1BC7" w:rsidRDefault="000C3F1C" w:rsidP="005941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ПСО-33</w:t>
            </w:r>
          </w:p>
        </w:tc>
        <w:tc>
          <w:tcPr>
            <w:tcW w:w="2977" w:type="dxa"/>
          </w:tcPr>
          <w:p w14:paraId="240E0B90" w14:textId="77777777" w:rsidR="00547F0F" w:rsidRPr="001F1BC7" w:rsidRDefault="00547F0F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Гаврикова </w:t>
            </w:r>
            <w:r w:rsidR="008D45B8"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14:paraId="49DE59D2" w14:textId="77777777" w:rsidR="00547F0F" w:rsidRPr="001F1BC7" w:rsidRDefault="00547F0F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Юрьевна</w:t>
            </w:r>
          </w:p>
          <w:p w14:paraId="7228A434" w14:textId="77777777" w:rsidR="00547F0F" w:rsidRPr="001F1BC7" w:rsidRDefault="00547F0F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Надежда Александровна</w:t>
            </w:r>
          </w:p>
          <w:p w14:paraId="1C3053B5" w14:textId="77777777" w:rsidR="00547F0F" w:rsidRPr="001F1BC7" w:rsidRDefault="00547F0F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Виктория Владимировна</w:t>
            </w:r>
          </w:p>
          <w:p w14:paraId="05080121" w14:textId="77777777" w:rsidR="00547F0F" w:rsidRPr="001F1BC7" w:rsidRDefault="00547F0F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Лариса Ивановна</w:t>
            </w:r>
          </w:p>
          <w:p w14:paraId="1F1FEF36" w14:textId="77777777" w:rsidR="00547F0F" w:rsidRPr="001F1BC7" w:rsidRDefault="00547F0F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Трегулова Менэря Шикуровна</w:t>
            </w:r>
          </w:p>
          <w:p w14:paraId="2728A224" w14:textId="77777777" w:rsidR="00547F0F" w:rsidRPr="001F1BC7" w:rsidRDefault="00547F0F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Чернокальская Лариса Сергеевна</w:t>
            </w:r>
          </w:p>
          <w:p w14:paraId="5CE10968" w14:textId="77777777" w:rsidR="00547F0F" w:rsidRPr="001F1BC7" w:rsidRDefault="00547F0F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  <w:p w14:paraId="4032BBD0" w14:textId="77777777" w:rsidR="00547F0F" w:rsidRPr="001F1BC7" w:rsidRDefault="00547F0F" w:rsidP="000C3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Подзарей Татьяна Федоровна</w:t>
            </w:r>
          </w:p>
          <w:p w14:paraId="755BFD04" w14:textId="77777777" w:rsidR="00547F0F" w:rsidRPr="001F1BC7" w:rsidRDefault="00547F0F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 Жанна Викторовна</w:t>
            </w:r>
          </w:p>
          <w:p w14:paraId="65067637" w14:textId="77777777" w:rsidR="00547F0F" w:rsidRPr="001F1BC7" w:rsidRDefault="00547F0F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 Галина Николаевна</w:t>
            </w:r>
          </w:p>
          <w:p w14:paraId="43F20E3F" w14:textId="77777777" w:rsidR="00072C59" w:rsidRPr="001F1BC7" w:rsidRDefault="00072C59" w:rsidP="00072C59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 Софья Владимировна</w:t>
            </w:r>
          </w:p>
          <w:p w14:paraId="381960CD" w14:textId="77777777" w:rsidR="005C260E" w:rsidRPr="001F1BC7" w:rsidRDefault="00547F0F" w:rsidP="000C3F1C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Альбертовна</w:t>
            </w:r>
          </w:p>
        </w:tc>
      </w:tr>
    </w:tbl>
    <w:p w14:paraId="59373ACD" w14:textId="77777777" w:rsidR="005941CF" w:rsidRPr="005941CF" w:rsidRDefault="005941CF" w:rsidP="00594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D7BF70" w14:textId="77777777" w:rsidR="003B3573" w:rsidRDefault="005941CF" w:rsidP="00072C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23130"/>
          <w:sz w:val="22"/>
          <w:szCs w:val="22"/>
        </w:rPr>
      </w:pPr>
      <w:r w:rsidRPr="005941CF">
        <w:rPr>
          <w:b/>
          <w:sz w:val="28"/>
          <w:szCs w:val="28"/>
        </w:rPr>
        <w:tab/>
      </w:r>
      <w:r w:rsidRPr="005941CF">
        <w:t xml:space="preserve"> </w:t>
      </w:r>
    </w:p>
    <w:p w14:paraId="0DD7F3EC" w14:textId="77777777" w:rsidR="005941CF" w:rsidRPr="005941CF" w:rsidRDefault="005941CF" w:rsidP="00904225">
      <w:pPr>
        <w:tabs>
          <w:tab w:val="left" w:pos="8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41CF" w:rsidRPr="005941CF" w:rsidSect="001F1BC7">
      <w:head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0640" w14:textId="77777777" w:rsidR="00916392" w:rsidRDefault="00916392" w:rsidP="003A3A0C">
      <w:pPr>
        <w:spacing w:after="0" w:line="240" w:lineRule="auto"/>
      </w:pPr>
      <w:r>
        <w:separator/>
      </w:r>
    </w:p>
  </w:endnote>
  <w:endnote w:type="continuationSeparator" w:id="0">
    <w:p w14:paraId="484BCBD4" w14:textId="77777777" w:rsidR="00916392" w:rsidRDefault="00916392" w:rsidP="003A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FF76" w14:textId="77777777" w:rsidR="00916392" w:rsidRDefault="00916392" w:rsidP="003A3A0C">
      <w:pPr>
        <w:spacing w:after="0" w:line="240" w:lineRule="auto"/>
      </w:pPr>
      <w:r>
        <w:separator/>
      </w:r>
    </w:p>
  </w:footnote>
  <w:footnote w:type="continuationSeparator" w:id="0">
    <w:p w14:paraId="215A8B41" w14:textId="77777777" w:rsidR="00916392" w:rsidRDefault="00916392" w:rsidP="003A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568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298760" w14:textId="77777777" w:rsidR="001F1BC7" w:rsidRPr="003A3A0C" w:rsidRDefault="001F1BC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3A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3A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3A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34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3A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3B3BF3" w14:textId="77777777" w:rsidR="001F1BC7" w:rsidRDefault="001F1BC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83E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AA9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74BA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EDB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1382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029E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288F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642F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E016A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61CD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43A31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40976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1A08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610F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0849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6E27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204EB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41F3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B4E0A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779EC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E7006"/>
    <w:multiLevelType w:val="hybridMultilevel"/>
    <w:tmpl w:val="D3B6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E725E"/>
    <w:multiLevelType w:val="hybridMultilevel"/>
    <w:tmpl w:val="7DB2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40A5C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23261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5CC3"/>
    <w:multiLevelType w:val="hybridMultilevel"/>
    <w:tmpl w:val="BF0E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F5DB9"/>
    <w:multiLevelType w:val="hybridMultilevel"/>
    <w:tmpl w:val="8ED2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05BE8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874B5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E5E20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3315D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42C27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B4B79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83193"/>
    <w:multiLevelType w:val="hybridMultilevel"/>
    <w:tmpl w:val="24DA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87329"/>
    <w:multiLevelType w:val="hybridMultilevel"/>
    <w:tmpl w:val="5D26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639A2"/>
    <w:multiLevelType w:val="hybridMultilevel"/>
    <w:tmpl w:val="8CC4BFEE"/>
    <w:lvl w:ilvl="0" w:tplc="6656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A73E1"/>
    <w:multiLevelType w:val="hybridMultilevel"/>
    <w:tmpl w:val="993278F2"/>
    <w:lvl w:ilvl="0" w:tplc="3D126C00">
      <w:start w:val="90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 w15:restartNumberingAfterBreak="0">
    <w:nsid w:val="7D9A537A"/>
    <w:multiLevelType w:val="hybridMultilevel"/>
    <w:tmpl w:val="74B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83693">
    <w:abstractNumId w:val="35"/>
  </w:num>
  <w:num w:numId="2" w16cid:durableId="1436747679">
    <w:abstractNumId w:val="29"/>
  </w:num>
  <w:num w:numId="3" w16cid:durableId="1512404842">
    <w:abstractNumId w:val="18"/>
  </w:num>
  <w:num w:numId="4" w16cid:durableId="2007437215">
    <w:abstractNumId w:val="27"/>
  </w:num>
  <w:num w:numId="5" w16cid:durableId="846745569">
    <w:abstractNumId w:val="10"/>
  </w:num>
  <w:num w:numId="6" w16cid:durableId="1670408158">
    <w:abstractNumId w:val="8"/>
  </w:num>
  <w:num w:numId="7" w16cid:durableId="298413850">
    <w:abstractNumId w:val="34"/>
  </w:num>
  <w:num w:numId="8" w16cid:durableId="2039817261">
    <w:abstractNumId w:val="19"/>
  </w:num>
  <w:num w:numId="9" w16cid:durableId="722146082">
    <w:abstractNumId w:val="5"/>
  </w:num>
  <w:num w:numId="10" w16cid:durableId="1371801872">
    <w:abstractNumId w:val="7"/>
  </w:num>
  <w:num w:numId="11" w16cid:durableId="608702691">
    <w:abstractNumId w:val="14"/>
  </w:num>
  <w:num w:numId="12" w16cid:durableId="1989438417">
    <w:abstractNumId w:val="1"/>
  </w:num>
  <w:num w:numId="13" w16cid:durableId="1656447512">
    <w:abstractNumId w:val="30"/>
  </w:num>
  <w:num w:numId="14" w16cid:durableId="1848322944">
    <w:abstractNumId w:val="0"/>
  </w:num>
  <w:num w:numId="15" w16cid:durableId="492262415">
    <w:abstractNumId w:val="12"/>
  </w:num>
  <w:num w:numId="16" w16cid:durableId="117532139">
    <w:abstractNumId w:val="28"/>
  </w:num>
  <w:num w:numId="17" w16cid:durableId="2082483375">
    <w:abstractNumId w:val="22"/>
  </w:num>
  <w:num w:numId="18" w16cid:durableId="864634471">
    <w:abstractNumId w:val="9"/>
  </w:num>
  <w:num w:numId="19" w16cid:durableId="2146121443">
    <w:abstractNumId w:val="17"/>
  </w:num>
  <w:num w:numId="20" w16cid:durableId="318654318">
    <w:abstractNumId w:val="13"/>
  </w:num>
  <w:num w:numId="21" w16cid:durableId="1286540672">
    <w:abstractNumId w:val="15"/>
  </w:num>
  <w:num w:numId="22" w16cid:durableId="1872263577">
    <w:abstractNumId w:val="3"/>
  </w:num>
  <w:num w:numId="23" w16cid:durableId="1538665097">
    <w:abstractNumId w:val="11"/>
  </w:num>
  <w:num w:numId="24" w16cid:durableId="1013070897">
    <w:abstractNumId w:val="6"/>
  </w:num>
  <w:num w:numId="25" w16cid:durableId="1762019915">
    <w:abstractNumId w:val="16"/>
  </w:num>
  <w:num w:numId="26" w16cid:durableId="1972974047">
    <w:abstractNumId w:val="23"/>
  </w:num>
  <w:num w:numId="27" w16cid:durableId="1658144681">
    <w:abstractNumId w:val="31"/>
  </w:num>
  <w:num w:numId="28" w16cid:durableId="84619485">
    <w:abstractNumId w:val="4"/>
  </w:num>
  <w:num w:numId="29" w16cid:durableId="778599005">
    <w:abstractNumId w:val="2"/>
  </w:num>
  <w:num w:numId="30" w16cid:durableId="1334915400">
    <w:abstractNumId w:val="26"/>
  </w:num>
  <w:num w:numId="31" w16cid:durableId="1838688262">
    <w:abstractNumId w:val="24"/>
  </w:num>
  <w:num w:numId="32" w16cid:durableId="1599289566">
    <w:abstractNumId w:val="25"/>
  </w:num>
  <w:num w:numId="33" w16cid:durableId="607322742">
    <w:abstractNumId w:val="32"/>
  </w:num>
  <w:num w:numId="34" w16cid:durableId="1268612668">
    <w:abstractNumId w:val="36"/>
  </w:num>
  <w:num w:numId="35" w16cid:durableId="774909323">
    <w:abstractNumId w:val="33"/>
  </w:num>
  <w:num w:numId="36" w16cid:durableId="1638024045">
    <w:abstractNumId w:val="21"/>
  </w:num>
  <w:num w:numId="37" w16cid:durableId="12574419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CF"/>
    <w:rsid w:val="00072C59"/>
    <w:rsid w:val="000C3F1C"/>
    <w:rsid w:val="000C4C71"/>
    <w:rsid w:val="000D4B74"/>
    <w:rsid w:val="000F5E22"/>
    <w:rsid w:val="000F675D"/>
    <w:rsid w:val="0014095A"/>
    <w:rsid w:val="001557A3"/>
    <w:rsid w:val="001C4D40"/>
    <w:rsid w:val="001D7FEE"/>
    <w:rsid w:val="001E4CE2"/>
    <w:rsid w:val="001F1BC7"/>
    <w:rsid w:val="0025389E"/>
    <w:rsid w:val="00285A21"/>
    <w:rsid w:val="003A3A0C"/>
    <w:rsid w:val="003B3573"/>
    <w:rsid w:val="005040BF"/>
    <w:rsid w:val="00547F0F"/>
    <w:rsid w:val="00583125"/>
    <w:rsid w:val="005941CF"/>
    <w:rsid w:val="005C260E"/>
    <w:rsid w:val="0060393F"/>
    <w:rsid w:val="0069259C"/>
    <w:rsid w:val="006973C2"/>
    <w:rsid w:val="006D40B2"/>
    <w:rsid w:val="0081055D"/>
    <w:rsid w:val="00862CBC"/>
    <w:rsid w:val="008D45B8"/>
    <w:rsid w:val="00904225"/>
    <w:rsid w:val="00916392"/>
    <w:rsid w:val="00961B67"/>
    <w:rsid w:val="009A34B5"/>
    <w:rsid w:val="00A316E2"/>
    <w:rsid w:val="00B02026"/>
    <w:rsid w:val="00BC3281"/>
    <w:rsid w:val="00D60052"/>
    <w:rsid w:val="00DB3DD1"/>
    <w:rsid w:val="00E269A2"/>
    <w:rsid w:val="00F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672B"/>
  <w15:docId w15:val="{D4112EFA-3C0F-4065-8B35-D94ECC1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22"/>
  </w:style>
  <w:style w:type="paragraph" w:styleId="1">
    <w:name w:val="heading 1"/>
    <w:basedOn w:val="a"/>
    <w:next w:val="a"/>
    <w:link w:val="10"/>
    <w:qFormat/>
    <w:rsid w:val="00253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4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8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1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5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941CF"/>
    <w:rPr>
      <w:b/>
      <w:bCs/>
    </w:rPr>
  </w:style>
  <w:style w:type="paragraph" w:customStyle="1" w:styleId="31">
    <w:name w:val="Заголовок 31"/>
    <w:basedOn w:val="a"/>
    <w:rsid w:val="00594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CA4AE"/>
      <w:sz w:val="26"/>
      <w:szCs w:val="26"/>
      <w:lang w:eastAsia="ru-RU"/>
    </w:rPr>
  </w:style>
  <w:style w:type="character" w:styleId="a5">
    <w:name w:val="Emphasis"/>
    <w:qFormat/>
    <w:rsid w:val="005941CF"/>
    <w:rPr>
      <w:i/>
      <w:iCs/>
    </w:rPr>
  </w:style>
  <w:style w:type="character" w:customStyle="1" w:styleId="b13">
    <w:name w:val="b13"/>
    <w:basedOn w:val="a0"/>
    <w:rsid w:val="005941CF"/>
  </w:style>
  <w:style w:type="paragraph" w:customStyle="1" w:styleId="1arial12">
    <w:name w:val="1arial12"/>
    <w:basedOn w:val="a"/>
    <w:rsid w:val="005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1C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9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41C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039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2538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b">
    <w:name w:val="header"/>
    <w:basedOn w:val="a"/>
    <w:link w:val="ac"/>
    <w:uiPriority w:val="99"/>
    <w:unhideWhenUsed/>
    <w:rsid w:val="003A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3A0C"/>
  </w:style>
  <w:style w:type="paragraph" w:styleId="ad">
    <w:name w:val="footer"/>
    <w:basedOn w:val="a"/>
    <w:link w:val="ae"/>
    <w:uiPriority w:val="99"/>
    <w:unhideWhenUsed/>
    <w:rsid w:val="003A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Зоя Валерьевна</dc:creator>
  <cp:lastModifiedBy>Тимур Питько</cp:lastModifiedBy>
  <cp:revision>2</cp:revision>
  <cp:lastPrinted>2022-10-04T14:47:00Z</cp:lastPrinted>
  <dcterms:created xsi:type="dcterms:W3CDTF">2022-10-06T19:40:00Z</dcterms:created>
  <dcterms:modified xsi:type="dcterms:W3CDTF">2022-10-06T19:40:00Z</dcterms:modified>
</cp:coreProperties>
</file>