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BE4" w:rsidRPr="00463B26" w:rsidRDefault="006F05F2" w:rsidP="000E1B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</w:t>
      </w:r>
      <w:r w:rsidR="00002A46" w:rsidRPr="00463B26">
        <w:rPr>
          <w:rFonts w:ascii="Times New Roman" w:hAnsi="Times New Roman" w:cs="Times New Roman"/>
          <w:b/>
          <w:sz w:val="24"/>
          <w:szCs w:val="24"/>
        </w:rPr>
        <w:t>44.04.01 Педагогическое образование</w:t>
      </w:r>
      <w:r w:rsidR="000E1BE4" w:rsidRPr="00463B26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0E1BE4" w:rsidRPr="00463B26" w:rsidRDefault="006F05F2" w:rsidP="000E1B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0E1BE4" w:rsidRPr="00463B26">
        <w:rPr>
          <w:rFonts w:ascii="Times New Roman" w:hAnsi="Times New Roman" w:cs="Times New Roman"/>
          <w:b/>
          <w:sz w:val="24"/>
          <w:szCs w:val="24"/>
        </w:rPr>
        <w:t>ро</w:t>
      </w:r>
      <w:r>
        <w:rPr>
          <w:rFonts w:ascii="Times New Roman" w:hAnsi="Times New Roman" w:cs="Times New Roman"/>
          <w:b/>
          <w:sz w:val="24"/>
          <w:szCs w:val="24"/>
        </w:rPr>
        <w:t xml:space="preserve">филь </w:t>
      </w:r>
      <w:r w:rsidR="000E1BE4" w:rsidRPr="00463B26">
        <w:rPr>
          <w:rFonts w:ascii="Times New Roman" w:hAnsi="Times New Roman" w:cs="Times New Roman"/>
          <w:b/>
          <w:sz w:val="24"/>
          <w:szCs w:val="24"/>
        </w:rPr>
        <w:t>подготовки «</w:t>
      </w:r>
      <w:r w:rsidR="002841C2" w:rsidRPr="002841C2">
        <w:rPr>
          <w:rFonts w:ascii="Times New Roman" w:hAnsi="Times New Roman" w:cs="Times New Roman"/>
          <w:b/>
          <w:sz w:val="24"/>
          <w:szCs w:val="24"/>
        </w:rPr>
        <w:t>Инновации в биологическом и химическом образовании</w:t>
      </w:r>
      <w:r w:rsidR="000E1BE4" w:rsidRPr="00463B26">
        <w:rPr>
          <w:rFonts w:ascii="Times New Roman" w:hAnsi="Times New Roman" w:cs="Times New Roman"/>
          <w:b/>
          <w:sz w:val="24"/>
          <w:szCs w:val="24"/>
        </w:rPr>
        <w:t>»</w:t>
      </w:r>
    </w:p>
    <w:p w:rsidR="000E1BE4" w:rsidRPr="00463B26" w:rsidRDefault="000E1BE4" w:rsidP="000E1B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B26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2841C2">
        <w:rPr>
          <w:rFonts w:ascii="Times New Roman" w:hAnsi="Times New Roman" w:cs="Times New Roman"/>
          <w:b/>
          <w:sz w:val="24"/>
          <w:szCs w:val="24"/>
        </w:rPr>
        <w:t>И</w:t>
      </w:r>
      <w:r w:rsidR="00002A46" w:rsidRPr="00463B26">
        <w:rPr>
          <w:rFonts w:ascii="Times New Roman" w:hAnsi="Times New Roman" w:cs="Times New Roman"/>
          <w:b/>
          <w:sz w:val="24"/>
          <w:szCs w:val="24"/>
        </w:rPr>
        <w:t>БХ</w:t>
      </w:r>
      <w:r w:rsidR="00BD5A9D">
        <w:rPr>
          <w:rFonts w:ascii="Times New Roman" w:hAnsi="Times New Roman" w:cs="Times New Roman"/>
          <w:b/>
          <w:sz w:val="24"/>
          <w:szCs w:val="24"/>
        </w:rPr>
        <w:t>-2</w:t>
      </w:r>
      <w:r w:rsidR="000935E6">
        <w:rPr>
          <w:rFonts w:ascii="Times New Roman" w:hAnsi="Times New Roman" w:cs="Times New Roman"/>
          <w:b/>
          <w:sz w:val="24"/>
          <w:szCs w:val="24"/>
        </w:rPr>
        <w:t>2</w:t>
      </w:r>
      <w:r w:rsidR="0051358E">
        <w:rPr>
          <w:rFonts w:ascii="Times New Roman" w:hAnsi="Times New Roman" w:cs="Times New Roman"/>
          <w:b/>
          <w:sz w:val="24"/>
          <w:szCs w:val="24"/>
        </w:rPr>
        <w:t>1м</w:t>
      </w:r>
    </w:p>
    <w:p w:rsidR="000E1BE4" w:rsidRPr="00463B26" w:rsidRDefault="000E1BE4" w:rsidP="000E1B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BE4" w:rsidRPr="00463B26" w:rsidRDefault="000E1BE4" w:rsidP="000E1B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B26">
        <w:rPr>
          <w:rFonts w:ascii="Times New Roman" w:hAnsi="Times New Roman" w:cs="Times New Roman"/>
          <w:b/>
          <w:sz w:val="24"/>
          <w:szCs w:val="24"/>
        </w:rPr>
        <w:t xml:space="preserve">1 курс 1 семестр: </w:t>
      </w:r>
    </w:p>
    <w:p w:rsidR="000E1BE4" w:rsidRPr="00463B26" w:rsidRDefault="000E1BE4" w:rsidP="000E1B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0E1BE4" w:rsidRPr="00463B26" w:rsidTr="009952A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E4" w:rsidRPr="00463B26" w:rsidRDefault="000E1BE4" w:rsidP="00995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3B2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E4" w:rsidRPr="00463B26" w:rsidRDefault="000E1BE4" w:rsidP="00995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3B2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892E9C" w:rsidRPr="00463B26" w:rsidTr="0088798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2E9C" w:rsidRPr="00E8195C" w:rsidRDefault="00892E9C" w:rsidP="00887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Иностранный язык в образовании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E9C" w:rsidRPr="00E8195C" w:rsidRDefault="00892E9C" w:rsidP="008879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"Профессиональная коммуникация на иностранном языке"</w:t>
            </w:r>
          </w:p>
        </w:tc>
      </w:tr>
      <w:tr w:rsidR="00892E9C" w:rsidRPr="00463B26" w:rsidTr="00887980">
        <w:trPr>
          <w:trHeight w:val="467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92E9C" w:rsidRPr="00E8195C" w:rsidRDefault="00892E9C" w:rsidP="00E81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психология в образовании</w:t>
            </w:r>
            <w:r w:rsidR="007E4665"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819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E9C" w:rsidRPr="00E8195C" w:rsidRDefault="00892E9C" w:rsidP="00E81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2E9C" w:rsidRPr="00463B26" w:rsidTr="009952A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92E9C" w:rsidRPr="00E8195C" w:rsidRDefault="00892E9C" w:rsidP="00E81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Преподавание биологии и химии в медицинских классах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E9C" w:rsidRPr="00E8195C" w:rsidRDefault="00892E9C" w:rsidP="00E81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2E9C" w:rsidRPr="00463B26" w:rsidTr="009952A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92E9C" w:rsidRPr="00E8195C" w:rsidRDefault="00892E9C" w:rsidP="00E81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Актуальные проблемы химии и биологии</w:t>
            </w:r>
            <w:r w:rsidR="007E4665"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819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9C" w:rsidRPr="00E8195C" w:rsidRDefault="00892E9C" w:rsidP="00E81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2E9C" w:rsidRPr="00463B26" w:rsidTr="009952A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92E9C" w:rsidRPr="00E8195C" w:rsidRDefault="00892E9C" w:rsidP="00E81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Информационные технологии в естественных науках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9C" w:rsidRPr="00E8195C" w:rsidRDefault="00892E9C" w:rsidP="00E81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2E9C" w:rsidRPr="00463B26" w:rsidTr="009952A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92E9C" w:rsidRPr="00E8195C" w:rsidRDefault="00892E9C" w:rsidP="00E81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Актуальные проблемы химии и экологии</w:t>
            </w:r>
            <w:r w:rsidR="007E4665"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819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9C" w:rsidRPr="00E8195C" w:rsidRDefault="00892E9C" w:rsidP="00E81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2E9C" w:rsidRPr="00463B26" w:rsidTr="00293EE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2E9C" w:rsidRPr="00E8195C" w:rsidRDefault="00892E9C" w:rsidP="00E81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Основы </w:t>
            </w:r>
            <w:proofErr w:type="spellStart"/>
            <w:r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биосистематики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9C" w:rsidRPr="00E8195C" w:rsidRDefault="00892E9C" w:rsidP="00E81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2E9C" w:rsidRPr="00463B26" w:rsidTr="00293EE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2E9C" w:rsidRPr="00E8195C" w:rsidRDefault="002841C2" w:rsidP="00E81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41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841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Экология питания </w:t>
            </w:r>
            <w:r w:rsidR="00E819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9C" w:rsidRPr="00E8195C" w:rsidRDefault="00892E9C" w:rsidP="00E81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92E9C" w:rsidRPr="00463B26" w:rsidRDefault="00892E9C" w:rsidP="000E1B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>ПП</w:t>
      </w:r>
      <w:r w:rsidR="00293EE7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93EE7">
        <w:rPr>
          <w:rFonts w:ascii="Times New Roman" w:eastAsia="Times New Roman" w:hAnsi="Times New Roman" w:cs="Times New Roman"/>
          <w:b/>
          <w:sz w:val="24"/>
          <w:szCs w:val="24"/>
        </w:rPr>
        <w:t>Научно-исследовательская работа</w:t>
      </w:r>
      <w:r w:rsidR="00463B26"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  <w:r w:rsidR="0054199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63B26">
        <w:rPr>
          <w:rFonts w:ascii="Times New Roman" w:eastAsia="Times New Roman" w:hAnsi="Times New Roman" w:cs="Times New Roman"/>
          <w:b/>
          <w:sz w:val="24"/>
          <w:szCs w:val="24"/>
        </w:rPr>
        <w:t>.12.</w:t>
      </w:r>
      <w:r w:rsidR="00541999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  <w:r w:rsidR="00463B26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2</w:t>
      </w:r>
      <w:r w:rsidR="001B06F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463B26">
        <w:rPr>
          <w:rFonts w:ascii="Times New Roman" w:eastAsia="Times New Roman" w:hAnsi="Times New Roman" w:cs="Times New Roman"/>
          <w:b/>
          <w:sz w:val="24"/>
          <w:szCs w:val="24"/>
        </w:rPr>
        <w:t>.01.</w:t>
      </w:r>
      <w:r w:rsidR="00541999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463B26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0E1BE4" w:rsidRPr="00463B26" w:rsidRDefault="000E1BE4" w:rsidP="000E1B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сессия: </w:t>
      </w:r>
      <w:r w:rsidR="00463B2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4199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C05AB9">
        <w:rPr>
          <w:rFonts w:ascii="Times New Roman" w:eastAsia="Times New Roman" w:hAnsi="Times New Roman" w:cs="Times New Roman"/>
          <w:b/>
          <w:sz w:val="24"/>
          <w:szCs w:val="24"/>
        </w:rPr>
        <w:t>.01.</w:t>
      </w:r>
      <w:r w:rsidR="00541999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C05AB9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 w:rsidR="00541999">
        <w:rPr>
          <w:rFonts w:ascii="Times New Roman" w:eastAsia="Times New Roman" w:hAnsi="Times New Roman" w:cs="Times New Roman"/>
          <w:b/>
          <w:sz w:val="24"/>
          <w:szCs w:val="24"/>
        </w:rPr>
        <w:t>01.02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541999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0E1BE4" w:rsidRPr="00463B26" w:rsidRDefault="000E1BE4" w:rsidP="000E1B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="00541999">
        <w:rPr>
          <w:rFonts w:ascii="Times New Roman" w:eastAsia="Times New Roman" w:hAnsi="Times New Roman" w:cs="Times New Roman"/>
          <w:b/>
          <w:sz w:val="24"/>
          <w:szCs w:val="24"/>
        </w:rPr>
        <w:t>02.02</w:t>
      </w:r>
      <w:r w:rsidR="00C05AB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541999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C05AB9" w:rsidRPr="00463B2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>г. - 0</w:t>
      </w:r>
      <w:r w:rsidR="00BD5A9D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>.02.</w:t>
      </w:r>
      <w:r w:rsidR="00541999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293E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0E1BE4" w:rsidRPr="00463B26" w:rsidRDefault="000E1BE4" w:rsidP="000E1B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E1BE4" w:rsidRPr="00463B26" w:rsidRDefault="000E1BE4" w:rsidP="000E1B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1BE4" w:rsidRPr="00463B26" w:rsidRDefault="000E1BE4" w:rsidP="000E1B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B26">
        <w:rPr>
          <w:rFonts w:ascii="Times New Roman" w:hAnsi="Times New Roman" w:cs="Times New Roman"/>
          <w:b/>
          <w:sz w:val="24"/>
          <w:szCs w:val="24"/>
        </w:rPr>
        <w:t xml:space="preserve">1 курс 2 семестр: </w:t>
      </w:r>
    </w:p>
    <w:p w:rsidR="000E1BE4" w:rsidRPr="00463B26" w:rsidRDefault="000E1BE4" w:rsidP="000E1B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0E1BE4" w:rsidRPr="00463B26" w:rsidTr="009952A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E4" w:rsidRPr="00463B26" w:rsidRDefault="000E1BE4" w:rsidP="00995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3B2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E4" w:rsidRPr="00463B26" w:rsidRDefault="000E1BE4" w:rsidP="00995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3B2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F94B64" w:rsidRPr="00463B26" w:rsidTr="009952A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64" w:rsidRPr="00F94B64" w:rsidRDefault="00F94B64" w:rsidP="00F94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4B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ЭМ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64" w:rsidRPr="00463B26" w:rsidRDefault="00F94B64" w:rsidP="00F94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Экзамены по модулю "Психолого-педагогическая </w:t>
            </w:r>
            <w:proofErr w:type="spellStart"/>
            <w:r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инноватика</w:t>
            </w:r>
            <w:proofErr w:type="spellEnd"/>
            <w:r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892E9C" w:rsidRPr="00463B26" w:rsidTr="009952A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92E9C" w:rsidRPr="00E8195C" w:rsidRDefault="00892E9C" w:rsidP="00892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Инновации в образовательном процессе по биологии и химии</w:t>
            </w:r>
            <w:r w:rsidR="00E124A7"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819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E9C" w:rsidRPr="00E8195C" w:rsidRDefault="00892E9C" w:rsidP="00892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2E9C" w:rsidRPr="00463B26" w:rsidTr="009952A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92E9C" w:rsidRPr="00E8195C" w:rsidRDefault="00892E9C" w:rsidP="00E81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этологии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92E9C" w:rsidRPr="00E8195C" w:rsidRDefault="00892E9C" w:rsidP="00E81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2E9C" w:rsidRPr="00463B26" w:rsidTr="009952A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92E9C" w:rsidRPr="00E8195C" w:rsidRDefault="001B06F1" w:rsidP="00E81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892E9C"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В: </w:t>
            </w:r>
            <w:r w:rsidR="00175617" w:rsidRPr="00175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Экологическая морфология животных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92E9C" w:rsidRPr="00E8195C" w:rsidRDefault="00892E9C" w:rsidP="00E81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2E9C" w:rsidRPr="00463B26" w:rsidTr="009952A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92E9C" w:rsidRPr="00E8195C" w:rsidRDefault="00892E9C" w:rsidP="00E81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Химия и биология клетки</w:t>
            </w:r>
            <w:r w:rsidR="00E124A7"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819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9C" w:rsidRPr="00E8195C" w:rsidRDefault="00892E9C" w:rsidP="00E81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2E9C" w:rsidRPr="00463B26" w:rsidTr="009952A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92E9C" w:rsidRPr="00E8195C" w:rsidRDefault="00892E9C" w:rsidP="00E81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иммунологии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9C" w:rsidRPr="00E8195C" w:rsidRDefault="00892E9C" w:rsidP="00E81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2E9C" w:rsidRPr="00463B26" w:rsidTr="00293EE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2E9C" w:rsidRPr="00E8195C" w:rsidRDefault="00892E9C" w:rsidP="00E81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Исследования в химии и экологии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9C" w:rsidRPr="00E8195C" w:rsidRDefault="00892E9C" w:rsidP="00E81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2E9C" w:rsidRPr="00463B26" w:rsidTr="00293EE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2E9C" w:rsidRPr="00E8195C" w:rsidRDefault="001B06F1" w:rsidP="00E81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Ф.1</w:t>
            </w:r>
            <w:r w:rsidR="00892E9C" w:rsidRPr="00E819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Мультимедийные технологии в образовании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9C" w:rsidRPr="00E8195C" w:rsidRDefault="00892E9C" w:rsidP="00E81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93EE7" w:rsidRDefault="00293EE7" w:rsidP="00293E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3EE7" w:rsidRPr="00463B26" w:rsidRDefault="00293EE7" w:rsidP="00293E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ПП: 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>Педагогическая практика</w:t>
      </w:r>
      <w:r w:rsidR="00BD5A9D">
        <w:rPr>
          <w:rFonts w:ascii="Times New Roman" w:eastAsia="Times New Roman" w:hAnsi="Times New Roman" w:cs="Times New Roman"/>
          <w:b/>
          <w:sz w:val="24"/>
          <w:szCs w:val="24"/>
        </w:rPr>
        <w:t xml:space="preserve"> 30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.03.</w:t>
      </w:r>
      <w:r w:rsidR="00541999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2</w:t>
      </w:r>
      <w:r w:rsidR="00BD5A9D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.04.</w:t>
      </w:r>
      <w:r w:rsidR="00541999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892E9C" w:rsidRPr="00463B26" w:rsidRDefault="00293EE7" w:rsidP="00892E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ПП: Научно-исследовательская работа</w:t>
      </w:r>
      <w:r w:rsidR="00EA1E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D5A9D">
        <w:rPr>
          <w:rFonts w:ascii="Times New Roman" w:eastAsia="Times New Roman" w:hAnsi="Times New Roman" w:cs="Times New Roman"/>
          <w:b/>
          <w:sz w:val="24"/>
          <w:szCs w:val="24"/>
        </w:rPr>
        <w:t>01.06</w:t>
      </w:r>
      <w:r w:rsidR="00463B2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541999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463B26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2</w:t>
      </w:r>
      <w:r w:rsidR="00BD5A9D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463B26">
        <w:rPr>
          <w:rFonts w:ascii="Times New Roman" w:eastAsia="Times New Roman" w:hAnsi="Times New Roman" w:cs="Times New Roman"/>
          <w:b/>
          <w:sz w:val="24"/>
          <w:szCs w:val="24"/>
        </w:rPr>
        <w:t>.06.</w:t>
      </w:r>
      <w:r w:rsidR="00541999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0E1BE4" w:rsidRPr="00463B26" w:rsidRDefault="000E1BE4" w:rsidP="00892E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>Экзаменационная сессия: 2</w:t>
      </w:r>
      <w:r w:rsidR="00BD5A9D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>.06.</w:t>
      </w:r>
      <w:r w:rsidR="00541999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0</w:t>
      </w:r>
      <w:r w:rsidR="00BD5A9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>.07.</w:t>
      </w:r>
      <w:r w:rsidR="00541999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0E1BE4" w:rsidRPr="00463B26" w:rsidRDefault="000E1BE4" w:rsidP="000E1B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>Каникулы: 0</w:t>
      </w:r>
      <w:r w:rsidR="00BD5A9D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>.07.</w:t>
      </w:r>
      <w:r w:rsidR="00541999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 xml:space="preserve">г. - </w:t>
      </w:r>
      <w:r w:rsidR="005C1BB7">
        <w:rPr>
          <w:rFonts w:ascii="Times New Roman" w:eastAsia="Times New Roman" w:hAnsi="Times New Roman" w:cs="Times New Roman"/>
          <w:b/>
          <w:sz w:val="24"/>
          <w:szCs w:val="24"/>
        </w:rPr>
        <w:t>31</w:t>
      </w:r>
      <w:r w:rsidR="00601648">
        <w:rPr>
          <w:rFonts w:ascii="Times New Roman" w:eastAsia="Times New Roman" w:hAnsi="Times New Roman" w:cs="Times New Roman"/>
          <w:b/>
          <w:sz w:val="24"/>
          <w:szCs w:val="24"/>
        </w:rPr>
        <w:t>.08.</w:t>
      </w:r>
      <w:r w:rsidR="00541999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Pr="00463B26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0E1BE4" w:rsidRDefault="000E1BE4" w:rsidP="000E1BE4">
      <w:pPr>
        <w:rPr>
          <w:rFonts w:ascii="Times New Roman" w:hAnsi="Times New Roman" w:cs="Times New Roman"/>
          <w:sz w:val="24"/>
          <w:szCs w:val="24"/>
        </w:rPr>
      </w:pPr>
    </w:p>
    <w:p w:rsidR="00E8195C" w:rsidRDefault="00E8195C" w:rsidP="000E1BE4">
      <w:pPr>
        <w:rPr>
          <w:rFonts w:ascii="Times New Roman" w:hAnsi="Times New Roman" w:cs="Times New Roman"/>
          <w:sz w:val="24"/>
          <w:szCs w:val="24"/>
        </w:rPr>
      </w:pPr>
    </w:p>
    <w:sectPr w:rsidR="00E81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E4"/>
    <w:rsid w:val="00002A46"/>
    <w:rsid w:val="000935E6"/>
    <w:rsid w:val="000E1BE4"/>
    <w:rsid w:val="00175617"/>
    <w:rsid w:val="001A55BF"/>
    <w:rsid w:val="001B06F1"/>
    <w:rsid w:val="002841C2"/>
    <w:rsid w:val="00293EE7"/>
    <w:rsid w:val="003C26E8"/>
    <w:rsid w:val="00417A82"/>
    <w:rsid w:val="00463B26"/>
    <w:rsid w:val="004F00AE"/>
    <w:rsid w:val="0051358E"/>
    <w:rsid w:val="00541999"/>
    <w:rsid w:val="005C1BB7"/>
    <w:rsid w:val="00601648"/>
    <w:rsid w:val="006064A8"/>
    <w:rsid w:val="006F05F2"/>
    <w:rsid w:val="007E4665"/>
    <w:rsid w:val="00853CDE"/>
    <w:rsid w:val="00887980"/>
    <w:rsid w:val="0089203A"/>
    <w:rsid w:val="00892E9C"/>
    <w:rsid w:val="009C3A35"/>
    <w:rsid w:val="009D5BC4"/>
    <w:rsid w:val="00B765C2"/>
    <w:rsid w:val="00BD5A9D"/>
    <w:rsid w:val="00C027CB"/>
    <w:rsid w:val="00C05AB9"/>
    <w:rsid w:val="00CF71A5"/>
    <w:rsid w:val="00D425DA"/>
    <w:rsid w:val="00DE6C03"/>
    <w:rsid w:val="00DF04FD"/>
    <w:rsid w:val="00E124A7"/>
    <w:rsid w:val="00E8195C"/>
    <w:rsid w:val="00EA1EE6"/>
    <w:rsid w:val="00F94B64"/>
    <w:rsid w:val="00FE2F42"/>
    <w:rsid w:val="00FE30E9"/>
    <w:rsid w:val="00FE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1E992"/>
  <w15:chartTrackingRefBased/>
  <w15:docId w15:val="{FFA28440-68DB-4E8B-9490-A62969C1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A4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B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 Екатерина  Анатольевна</dc:creator>
  <cp:keywords/>
  <dc:description/>
  <cp:lastModifiedBy>Павлова Вероника Сергеевна</cp:lastModifiedBy>
  <cp:revision>6</cp:revision>
  <dcterms:created xsi:type="dcterms:W3CDTF">2022-08-18T11:32:00Z</dcterms:created>
  <dcterms:modified xsi:type="dcterms:W3CDTF">2022-10-07T12:13:00Z</dcterms:modified>
</cp:coreProperties>
</file>